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2F3EFC" w14:textId="77777777" w:rsidR="007E4079" w:rsidRDefault="007E4079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49022B7" w14:textId="77777777" w:rsidR="007E4079" w:rsidRDefault="007E4079">
      <w:pPr>
        <w:ind w:firstLine="720"/>
        <w:rPr>
          <w:b/>
          <w:sz w:val="24"/>
          <w:szCs w:val="24"/>
        </w:rPr>
      </w:pPr>
    </w:p>
    <w:p w14:paraId="28907FCD" w14:textId="77777777" w:rsidR="007E4079" w:rsidRDefault="007E4079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A83B397" w14:textId="77777777" w:rsidR="007E4079" w:rsidRDefault="007E4079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98D72B6" w14:textId="77777777" w:rsidR="007E4079" w:rsidRDefault="007E4079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A3871">
        <w:rPr>
          <w:noProof/>
          <w:sz w:val="24"/>
          <w:szCs w:val="24"/>
        </w:rPr>
        <w:t>Колькина Сергея Алексеевича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0A3871">
        <w:rPr>
          <w:noProof/>
          <w:sz w:val="24"/>
          <w:szCs w:val="24"/>
        </w:rPr>
        <w:t>Арбитражного суда Московской области от 20.01.2025 по делу № А41-104270/2024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A387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0A3871">
        <w:rPr>
          <w:noProof/>
          <w:sz w:val="24"/>
          <w:szCs w:val="24"/>
        </w:rPr>
        <w:t>Колькина Сергея Алексеевича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2767535" w14:textId="77777777" w:rsidR="007E4079" w:rsidRDefault="007E4079">
      <w:pPr>
        <w:jc w:val="both"/>
        <w:rPr>
          <w:b/>
          <w:sz w:val="24"/>
          <w:szCs w:val="24"/>
        </w:rPr>
      </w:pPr>
    </w:p>
    <w:p w14:paraId="157B1180" w14:textId="77777777" w:rsidR="007E4079" w:rsidRDefault="007E407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D5B2B87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DA1A439" w14:textId="77777777" w:rsidR="007E4079" w:rsidRDefault="007E4079">
      <w:pPr>
        <w:ind w:firstLine="720"/>
        <w:jc w:val="both"/>
        <w:rPr>
          <w:sz w:val="24"/>
          <w:szCs w:val="24"/>
        </w:rPr>
      </w:pPr>
    </w:p>
    <w:p w14:paraId="5D25F1CD" w14:textId="77777777" w:rsidR="007E4079" w:rsidRDefault="007E4079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3BA302C" w14:textId="77777777" w:rsidR="007E4079" w:rsidRDefault="007E4079">
      <w:pPr>
        <w:ind w:firstLine="720"/>
        <w:jc w:val="both"/>
        <w:rPr>
          <w:sz w:val="24"/>
          <w:szCs w:val="24"/>
        </w:rPr>
      </w:pPr>
    </w:p>
    <w:p w14:paraId="68D6D4A2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4A84417" w14:textId="77777777" w:rsidR="007E4079" w:rsidRDefault="007E4079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648D5CA" w14:textId="77777777" w:rsidR="007E4079" w:rsidRDefault="007E4079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33E590A" w14:textId="77777777" w:rsidR="007E4079" w:rsidRDefault="007E4079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9EA8005" w14:textId="77777777" w:rsidR="007E4079" w:rsidRDefault="007E4079">
      <w:pPr>
        <w:jc w:val="both"/>
      </w:pPr>
    </w:p>
    <w:p w14:paraId="043DF9D1" w14:textId="77777777" w:rsidR="007E4079" w:rsidRDefault="007E4079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8A581A9" w14:textId="77777777" w:rsidR="007E4079" w:rsidRPr="00706A8F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A3871">
        <w:rPr>
          <w:noProof/>
          <w:sz w:val="24"/>
        </w:rPr>
        <w:t>КОЛЬКИН СЕРГЕЙ АЛЕКСЕЕВИЧ</w:t>
      </w:r>
    </w:p>
    <w:p w14:paraId="606C0A8F" w14:textId="77777777" w:rsidR="007E4079" w:rsidRPr="00706A8F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A3871">
        <w:rPr>
          <w:noProof/>
          <w:sz w:val="24"/>
        </w:rPr>
        <w:t>503500759814</w:t>
      </w:r>
    </w:p>
    <w:p w14:paraId="2BDE04EA" w14:textId="77777777" w:rsidR="007E4079" w:rsidRPr="00706A8F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A3871">
        <w:rPr>
          <w:noProof/>
          <w:sz w:val="24"/>
        </w:rPr>
        <w:t>40817810350190916588</w:t>
      </w:r>
    </w:p>
    <w:p w14:paraId="7F6F4D3C" w14:textId="77777777" w:rsidR="007E4079" w:rsidRPr="00706A8F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BF2FAE5" w14:textId="77777777" w:rsidR="007E4079" w:rsidRPr="00706A8F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3900605" w14:textId="77777777" w:rsidR="007E4079" w:rsidRPr="00706A8F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743DE23" w14:textId="77777777" w:rsidR="007E4079" w:rsidRDefault="007E4079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1ADA2E7" w14:textId="77777777" w:rsidR="007E4079" w:rsidRDefault="007E4079">
      <w:pPr>
        <w:ind w:firstLine="709"/>
        <w:jc w:val="both"/>
        <w:rPr>
          <w:sz w:val="24"/>
        </w:rPr>
      </w:pPr>
    </w:p>
    <w:p w14:paraId="2D4F6EFB" w14:textId="77777777" w:rsidR="007E4079" w:rsidRDefault="007E4079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B615EC9" w14:textId="77777777" w:rsidR="007E4079" w:rsidRDefault="007E4079">
      <w:pPr>
        <w:shd w:val="clear" w:color="auto" w:fill="FFFFFF"/>
        <w:jc w:val="both"/>
        <w:rPr>
          <w:sz w:val="24"/>
          <w:szCs w:val="24"/>
        </w:rPr>
      </w:pPr>
    </w:p>
    <w:p w14:paraId="417E296C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007FD5C" w14:textId="77777777" w:rsidR="007E4079" w:rsidRDefault="007E4079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D8F8630" w14:textId="77777777" w:rsidR="007E4079" w:rsidRDefault="007E4079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61BE27D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6CCA369" w14:textId="77777777" w:rsidR="007E4079" w:rsidRDefault="007E4079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3A5D05B" w14:textId="77777777" w:rsidR="007E4079" w:rsidRDefault="007E4079">
      <w:pPr>
        <w:ind w:firstLine="720"/>
        <w:jc w:val="both"/>
        <w:rPr>
          <w:b/>
          <w:color w:val="FF0000"/>
          <w:sz w:val="24"/>
          <w:szCs w:val="24"/>
        </w:rPr>
      </w:pPr>
    </w:p>
    <w:p w14:paraId="1B370B67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9BD27D1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8AD35A5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7EFE80A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A58D18" w14:textId="77777777" w:rsidR="007E4079" w:rsidRDefault="007E4079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7F2293CD" w14:textId="77777777" w:rsidR="007E4079" w:rsidRDefault="007E4079">
      <w:pPr>
        <w:ind w:firstLine="720"/>
        <w:jc w:val="both"/>
        <w:rPr>
          <w:sz w:val="24"/>
          <w:szCs w:val="24"/>
        </w:rPr>
      </w:pPr>
    </w:p>
    <w:p w14:paraId="6C8D279D" w14:textId="77777777" w:rsidR="007E4079" w:rsidRDefault="007E4079">
      <w:pPr>
        <w:ind w:firstLine="720"/>
        <w:jc w:val="both"/>
        <w:rPr>
          <w:sz w:val="24"/>
          <w:szCs w:val="24"/>
        </w:rPr>
      </w:pPr>
    </w:p>
    <w:p w14:paraId="7E35B3E2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D42DD0F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E4079" w14:paraId="66697994" w14:textId="77777777">
        <w:tc>
          <w:tcPr>
            <w:tcW w:w="881" w:type="dxa"/>
          </w:tcPr>
          <w:p w14:paraId="3927814F" w14:textId="77777777" w:rsidR="007E4079" w:rsidRDefault="007E407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B988D17" w14:textId="77777777" w:rsidR="007E4079" w:rsidRDefault="007E407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E4079" w14:paraId="674D564C" w14:textId="77777777">
        <w:tc>
          <w:tcPr>
            <w:tcW w:w="881" w:type="dxa"/>
          </w:tcPr>
          <w:p w14:paraId="776A14E1" w14:textId="77777777" w:rsidR="007E4079" w:rsidRDefault="007E407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BAFEE14" w14:textId="77777777" w:rsidR="007E4079" w:rsidRDefault="007E407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E4079" w14:paraId="745BF297" w14:textId="77777777">
        <w:tc>
          <w:tcPr>
            <w:tcW w:w="881" w:type="dxa"/>
          </w:tcPr>
          <w:p w14:paraId="1CF48411" w14:textId="77777777" w:rsidR="007E4079" w:rsidRDefault="007E407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B7B4D93" w14:textId="77777777" w:rsidR="007E4079" w:rsidRDefault="007E4079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676842B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BB91C19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777A094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3584222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EDC934" w14:textId="77777777" w:rsidR="007E4079" w:rsidRDefault="007E4079">
      <w:pPr>
        <w:ind w:firstLine="720"/>
        <w:jc w:val="both"/>
        <w:rPr>
          <w:sz w:val="24"/>
          <w:szCs w:val="24"/>
        </w:rPr>
      </w:pPr>
    </w:p>
    <w:p w14:paraId="3C4C81DE" w14:textId="77777777" w:rsidR="007E4079" w:rsidRDefault="007E407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E1F0168" w14:textId="77777777" w:rsidR="007E4079" w:rsidRDefault="007E4079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685D1DD" w14:textId="77777777" w:rsidR="007E4079" w:rsidRDefault="007E4079">
      <w:pPr>
        <w:ind w:firstLine="720"/>
        <w:jc w:val="both"/>
      </w:pPr>
    </w:p>
    <w:p w14:paraId="36D0F862" w14:textId="77777777" w:rsidR="007E4079" w:rsidRDefault="007E4079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9D58D10" w14:textId="77777777" w:rsidR="007E4079" w:rsidRDefault="007E4079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E4079" w14:paraId="25838C24" w14:textId="77777777">
        <w:tc>
          <w:tcPr>
            <w:tcW w:w="5210" w:type="dxa"/>
          </w:tcPr>
          <w:p w14:paraId="609160E6" w14:textId="77777777" w:rsidR="007E4079" w:rsidRDefault="007E40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43F3956" w14:textId="77777777" w:rsidR="007E4079" w:rsidRDefault="007E4079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noProof/>
                <w:sz w:val="24"/>
                <w:szCs w:val="24"/>
              </w:rPr>
              <w:t>Колькина Сергея Алексеевича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A3871">
              <w:rPr>
                <w:noProof/>
                <w:sz w:val="24"/>
                <w:szCs w:val="24"/>
              </w:rPr>
              <w:t>(дата/место рождения: 12.06.1969, г.Павловский Посад Московская обл., СНИЛС 017-527-667 61, ИНН 503500759814, адрес регистрации: 142507, Московская область, г Павловский Посад, ул Фрунзе, 53, 37)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A3871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88773A8" w14:textId="77777777" w:rsidR="007E4079" w:rsidRDefault="007E4079">
            <w:pPr>
              <w:rPr>
                <w:sz w:val="24"/>
                <w:szCs w:val="24"/>
                <w:highlight w:val="yellow"/>
              </w:rPr>
            </w:pPr>
          </w:p>
          <w:p w14:paraId="0F6CBE97" w14:textId="77777777" w:rsidR="007E4079" w:rsidRDefault="007E40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9D85011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A3871">
              <w:rPr>
                <w:noProof/>
                <w:sz w:val="24"/>
                <w:szCs w:val="24"/>
              </w:rPr>
              <w:t>КОЛЬКИН СЕРГЕЙ АЛЕКСЕЕВИЧ</w:t>
            </w:r>
          </w:p>
          <w:p w14:paraId="5A847244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A3871">
              <w:rPr>
                <w:noProof/>
                <w:sz w:val="24"/>
                <w:szCs w:val="24"/>
              </w:rPr>
              <w:t>503500759814</w:t>
            </w:r>
          </w:p>
          <w:p w14:paraId="26208F98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A3871">
              <w:rPr>
                <w:noProof/>
                <w:sz w:val="24"/>
                <w:szCs w:val="24"/>
              </w:rPr>
              <w:t>40817810350190916588</w:t>
            </w:r>
          </w:p>
          <w:p w14:paraId="4A317B7B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75AFF8A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290A3384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7671564" w14:textId="77777777" w:rsidR="007E4079" w:rsidRPr="00717507" w:rsidRDefault="007E407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18AC46EB" w14:textId="77777777" w:rsidR="007E4079" w:rsidRDefault="007E4079">
            <w:pPr>
              <w:rPr>
                <w:sz w:val="24"/>
              </w:rPr>
            </w:pPr>
          </w:p>
          <w:p w14:paraId="24295195" w14:textId="77777777" w:rsidR="007E4079" w:rsidRDefault="007E4079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A3871">
              <w:rPr>
                <w:b/>
                <w:noProof/>
                <w:sz w:val="24"/>
                <w:szCs w:val="24"/>
              </w:rPr>
              <w:t>Колькина Сергея Алексеевича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02B7B0C" w14:textId="77777777" w:rsidR="007E4079" w:rsidRDefault="007E4079">
            <w:pPr>
              <w:rPr>
                <w:sz w:val="22"/>
                <w:szCs w:val="22"/>
              </w:rPr>
            </w:pPr>
          </w:p>
          <w:p w14:paraId="7F1C64DB" w14:textId="77777777" w:rsidR="007E4079" w:rsidRDefault="007E4079" w:rsidP="00717507">
            <w:r>
              <w:rPr>
                <w:sz w:val="24"/>
                <w:szCs w:val="24"/>
              </w:rPr>
              <w:t xml:space="preserve">_____________________ </w:t>
            </w:r>
            <w:r w:rsidRPr="000A3871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F561C2B" w14:textId="77777777" w:rsidR="007E4079" w:rsidRDefault="007E40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2A417EC" w14:textId="77777777" w:rsidR="007E4079" w:rsidRDefault="007E407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368038" w14:textId="77777777" w:rsidR="007E4079" w:rsidRDefault="007E4079"/>
    <w:p w14:paraId="41E1A2C2" w14:textId="77777777" w:rsidR="007E4079" w:rsidRDefault="007E4079"/>
    <w:p w14:paraId="082DD215" w14:textId="77777777" w:rsidR="007E4079" w:rsidRDefault="007E4079">
      <w:pPr>
        <w:sectPr w:rsidR="007E4079" w:rsidSect="007E4079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0E12ECB" w14:textId="77777777" w:rsidR="007E4079" w:rsidRDefault="007E4079"/>
    <w:sectPr w:rsidR="007E4079" w:rsidSect="007E4079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9D929" w14:textId="77777777" w:rsidR="00281918" w:rsidRDefault="00281918">
      <w:r>
        <w:separator/>
      </w:r>
    </w:p>
  </w:endnote>
  <w:endnote w:type="continuationSeparator" w:id="0">
    <w:p w14:paraId="0928B26C" w14:textId="77777777" w:rsidR="00281918" w:rsidRDefault="0028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9DCEE" w14:textId="77777777" w:rsidR="00281918" w:rsidRDefault="00281918">
      <w:r>
        <w:separator/>
      </w:r>
    </w:p>
  </w:footnote>
  <w:footnote w:type="continuationSeparator" w:id="0">
    <w:p w14:paraId="5163890F" w14:textId="77777777" w:rsidR="00281918" w:rsidRDefault="0028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E1B06" w14:textId="77777777" w:rsidR="007E4079" w:rsidRDefault="007E407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8C4B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30CC7"/>
    <w:rsid w:val="000E3921"/>
    <w:rsid w:val="00281918"/>
    <w:rsid w:val="003B302D"/>
    <w:rsid w:val="003D4128"/>
    <w:rsid w:val="00445CCD"/>
    <w:rsid w:val="00700330"/>
    <w:rsid w:val="00706A8F"/>
    <w:rsid w:val="00717507"/>
    <w:rsid w:val="00783F55"/>
    <w:rsid w:val="007E4079"/>
    <w:rsid w:val="00946B46"/>
    <w:rsid w:val="00973F1A"/>
    <w:rsid w:val="00C7180F"/>
    <w:rsid w:val="00CB03ED"/>
    <w:rsid w:val="00D3247A"/>
    <w:rsid w:val="00D51C39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482D2"/>
  <w15:docId w15:val="{927F52A4-659D-4FFD-980A-137E6175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2025-05-20T07:27:00Z</dcterms:created>
  <dcterms:modified xsi:type="dcterms:W3CDTF">2025-05-20T07:27:00Z</dcterms:modified>
  <dc:language>en-US</dc:language>
</cp:coreProperties>
</file>