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9B52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8936B7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8D6893" w14:textId="77777777" w:rsidR="00C25D69" w:rsidRPr="00300E3A" w:rsidRDefault="00CD3B54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Магнитогорск</w:t>
      </w:r>
    </w:p>
    <w:p w14:paraId="4DF1B4C8" w14:textId="77777777" w:rsidR="00C25D69" w:rsidRPr="00300E3A" w:rsidRDefault="00CD3B5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7 октября 2025 г.</w:t>
      </w:r>
    </w:p>
    <w:p w14:paraId="4CB12D47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422E7B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A20390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138FB25" w14:textId="77777777" w:rsidR="00EA5080" w:rsidRPr="00300E3A" w:rsidRDefault="00CD3B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Лихобабина Наталья Сергеевна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13.03.2025 г. по делу № А32-6440/2025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076AF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A0871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66B37A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A42C148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DFDD4AA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DD4566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6035C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9F9AA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18766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783CBA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62884F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B827DA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81C56A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235015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682053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50E937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B3C854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BD1424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5E900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6CEA6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E408FC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73974D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243B53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A8BF4C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639F1B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7FB1C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93635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C569CC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C9638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FBCE5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28B8F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D4C231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CEAD08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74F3E4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6145B0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5F5928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D3B54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14:paraId="6902531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39F59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F906F9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315A86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58F4B1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977B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37A1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36B04A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0E543" w14:textId="77777777" w:rsidR="00EA5080" w:rsidRPr="004B3BFE" w:rsidRDefault="00CD3B5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Лихобабина Наталья Сергеевна</w:t>
            </w:r>
          </w:p>
          <w:p w14:paraId="25A7F36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30F1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19.09.1984</w:t>
            </w:r>
          </w:p>
          <w:p w14:paraId="6BB5974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гор. Красноярск</w:t>
            </w:r>
          </w:p>
          <w:p w14:paraId="307A4A0D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071-416-909 51</w:t>
            </w:r>
          </w:p>
          <w:p w14:paraId="5E77AFE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744607662906</w:t>
            </w:r>
          </w:p>
          <w:p w14:paraId="30A459A8" w14:textId="77777777" w:rsidR="00EA5080" w:rsidRPr="004B3BFE" w:rsidRDefault="00CD3B5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455038, Челябинская область, г. Магнитогорск, проспект Карла Маркса, 141, 23</w:t>
            </w:r>
          </w:p>
          <w:p w14:paraId="2C105DF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40817810750192825853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AF1C811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4E6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593627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D9717" w14:textId="77777777" w:rsidR="00EA5080" w:rsidRDefault="00CD3B5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Лихобабиной Натальи Сергеевны</w:t>
            </w:r>
          </w:p>
          <w:p w14:paraId="27BA17D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3135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8718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88D60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86F5D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359C76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C0594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72D9664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AEF4A81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09F7F9" w14:textId="77777777" w:rsidR="001619C2" w:rsidRPr="00D2141C" w:rsidRDefault="00CD3B5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Магнитогорск</w:t>
      </w:r>
    </w:p>
    <w:p w14:paraId="3E7B05BE" w14:textId="77777777" w:rsidR="001619C2" w:rsidRPr="00D2141C" w:rsidRDefault="00CD3B5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7 октября 2025 г.</w:t>
      </w:r>
    </w:p>
    <w:p w14:paraId="10980E49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468CC34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36EBDE2" w14:textId="77777777" w:rsidR="00EA5080" w:rsidRPr="00D2141C" w:rsidRDefault="00CD3B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Лихобабина Наталья Сергеевна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13.03.2025 г. по делу № А32-6440/2025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A775C8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2536D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EB62F8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E4AEC5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B59C7C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E51248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8EAF54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270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4F5E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2221FAC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0E536" w14:textId="77777777" w:rsidR="00EA5080" w:rsidRPr="004B2BB0" w:rsidRDefault="00CD3B5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Лихобабина Наталья Сергеевна</w:t>
            </w:r>
          </w:p>
          <w:p w14:paraId="70F60D7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6FD86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19.09.1984</w:t>
            </w:r>
          </w:p>
          <w:p w14:paraId="1FCD2A5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гор. Красноярск</w:t>
            </w:r>
          </w:p>
          <w:p w14:paraId="1CDE971D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071-416-909 51</w:t>
            </w:r>
          </w:p>
          <w:p w14:paraId="2257F3E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3B54">
              <w:rPr>
                <w:rFonts w:ascii="Times New Roman" w:hAnsi="Times New Roman"/>
                <w:noProof/>
                <w:sz w:val="20"/>
                <w:szCs w:val="20"/>
              </w:rPr>
              <w:t>744607662906</w:t>
            </w:r>
          </w:p>
          <w:p w14:paraId="23349985" w14:textId="77777777" w:rsidR="00EA5080" w:rsidRPr="004B2BB0" w:rsidRDefault="00CD3B5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455038, Челябинская область, г. Магнитогорск, проспект Карла Маркса, 141, 23</w:t>
            </w:r>
          </w:p>
          <w:p w14:paraId="33F24A6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40817810750192825853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11DF988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AD09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242339A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E01FB" w14:textId="77777777" w:rsidR="00EA5080" w:rsidRDefault="00CD3B5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Лихобабиной Натальи Сергеевны</w:t>
            </w:r>
          </w:p>
          <w:p w14:paraId="24BEA651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FF4AB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3B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E3224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A6F4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ECA2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666BE9C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EAB60CE" w14:textId="77777777" w:rsidR="00EA5080" w:rsidRDefault="00EA5080" w:rsidP="00EA5080"/>
    <w:p w14:paraId="6FAD9B8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1671832">
    <w:abstractNumId w:val="0"/>
  </w:num>
  <w:num w:numId="2" w16cid:durableId="108205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F6C1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5417D"/>
    <w:rsid w:val="00B6534A"/>
    <w:rsid w:val="00B73E04"/>
    <w:rsid w:val="00BA09BB"/>
    <w:rsid w:val="00C25D69"/>
    <w:rsid w:val="00C653A0"/>
    <w:rsid w:val="00CD3B54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66D4"/>
  <w15:chartTrackingRefBased/>
  <w15:docId w15:val="{141E25F8-0C5F-3941-9734-654E1B6E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MarkelovSS</dc:creator>
  <cp:keywords/>
  <dc:description/>
  <cp:lastModifiedBy>Сергей Маркелов</cp:lastModifiedBy>
  <cp:revision>2</cp:revision>
  <dcterms:created xsi:type="dcterms:W3CDTF">2025-10-07T09:54:00Z</dcterms:created>
  <dcterms:modified xsi:type="dcterms:W3CDTF">2025-10-07T09:54:00Z</dcterms:modified>
</cp:coreProperties>
</file>