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0585C5" w14:textId="77777777" w:rsidR="00485997" w:rsidRDefault="0048599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4E9A983" w14:textId="77777777" w:rsidR="00485997" w:rsidRDefault="00485997">
      <w:pPr>
        <w:ind w:firstLine="720"/>
        <w:rPr>
          <w:b/>
          <w:sz w:val="24"/>
          <w:szCs w:val="24"/>
        </w:rPr>
      </w:pPr>
    </w:p>
    <w:p w14:paraId="5318E35A" w14:textId="77777777" w:rsidR="00485997" w:rsidRDefault="0048599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CD6C896" w14:textId="77777777" w:rsidR="00485997" w:rsidRDefault="0048599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6DA1AFA" w14:textId="77777777" w:rsidR="00485997" w:rsidRDefault="0048599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C17E8">
        <w:rPr>
          <w:noProof/>
          <w:sz w:val="24"/>
          <w:szCs w:val="24"/>
        </w:rPr>
        <w:t>Исаевой Разият Ахмедхановны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Арбитражного суда Ростовской области от 28.01.2025 (резолютивная часть объявлена 28.01.2025) по делу № А53-42022/2024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C17E8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5C17E8">
        <w:rPr>
          <w:noProof/>
          <w:sz w:val="24"/>
          <w:szCs w:val="24"/>
        </w:rPr>
        <w:t>Исаевой Разият Ахмедхановны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49C5A9" w14:textId="77777777" w:rsidR="00485997" w:rsidRDefault="00485997">
      <w:pPr>
        <w:jc w:val="both"/>
        <w:rPr>
          <w:b/>
          <w:sz w:val="24"/>
          <w:szCs w:val="24"/>
        </w:rPr>
      </w:pPr>
    </w:p>
    <w:p w14:paraId="113099E6" w14:textId="77777777" w:rsidR="00485997" w:rsidRDefault="0048599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08CB432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0E99904" w14:textId="77777777" w:rsidR="00485997" w:rsidRDefault="00485997">
      <w:pPr>
        <w:ind w:firstLine="720"/>
        <w:jc w:val="both"/>
        <w:rPr>
          <w:sz w:val="24"/>
          <w:szCs w:val="24"/>
        </w:rPr>
      </w:pPr>
    </w:p>
    <w:p w14:paraId="1C9FE06F" w14:textId="77777777" w:rsidR="00485997" w:rsidRDefault="0048599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C71BBB9" w14:textId="77777777" w:rsidR="00485997" w:rsidRDefault="00485997">
      <w:pPr>
        <w:ind w:firstLine="720"/>
        <w:jc w:val="both"/>
        <w:rPr>
          <w:sz w:val="24"/>
          <w:szCs w:val="24"/>
        </w:rPr>
      </w:pPr>
    </w:p>
    <w:p w14:paraId="723B6C6D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CBB8D60" w14:textId="77777777" w:rsidR="00485997" w:rsidRDefault="0048599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22B9EC6" w14:textId="77777777" w:rsidR="00485997" w:rsidRDefault="0048599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E76F85C" w14:textId="77777777" w:rsidR="00485997" w:rsidRDefault="0048599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522A097" w14:textId="77777777" w:rsidR="00485997" w:rsidRDefault="00485997">
      <w:pPr>
        <w:jc w:val="both"/>
      </w:pPr>
    </w:p>
    <w:p w14:paraId="1C77790E" w14:textId="77777777" w:rsidR="00485997" w:rsidRDefault="0048599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E6BCA68" w14:textId="77777777" w:rsidR="00485997" w:rsidRPr="00706A8F" w:rsidRDefault="0048599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C17E8">
        <w:rPr>
          <w:noProof/>
          <w:sz w:val="24"/>
        </w:rPr>
        <w:t>ИСАЕВА РАЗИЯТ АХМЕДХАНОВНА</w:t>
      </w:r>
    </w:p>
    <w:p w14:paraId="7840B3B9" w14:textId="77777777" w:rsidR="00485997" w:rsidRPr="00706A8F" w:rsidRDefault="0048599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C17E8">
        <w:rPr>
          <w:noProof/>
          <w:sz w:val="24"/>
        </w:rPr>
        <w:t>612800082577</w:t>
      </w:r>
    </w:p>
    <w:p w14:paraId="653BA608" w14:textId="77777777" w:rsidR="00485997" w:rsidRPr="00706A8F" w:rsidRDefault="0048599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C17E8">
        <w:rPr>
          <w:noProof/>
          <w:sz w:val="24"/>
        </w:rPr>
        <w:t>40817810250190821524</w:t>
      </w:r>
    </w:p>
    <w:p w14:paraId="3C5D7B6A" w14:textId="77777777" w:rsidR="00485997" w:rsidRPr="00706A8F" w:rsidRDefault="00485997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9546AAC" w14:textId="77777777" w:rsidR="00485997" w:rsidRPr="00706A8F" w:rsidRDefault="00485997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68D282A" w14:textId="77777777" w:rsidR="00485997" w:rsidRPr="00706A8F" w:rsidRDefault="00485997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04AD1BC" w14:textId="77777777" w:rsidR="00485997" w:rsidRDefault="00485997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15D0A83" w14:textId="77777777" w:rsidR="00485997" w:rsidRDefault="00485997">
      <w:pPr>
        <w:ind w:firstLine="709"/>
        <w:jc w:val="both"/>
        <w:rPr>
          <w:sz w:val="24"/>
        </w:rPr>
      </w:pPr>
    </w:p>
    <w:p w14:paraId="49692F09" w14:textId="77777777" w:rsidR="00485997" w:rsidRDefault="0048599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33E583D" w14:textId="77777777" w:rsidR="00485997" w:rsidRDefault="00485997">
      <w:pPr>
        <w:shd w:val="clear" w:color="auto" w:fill="FFFFFF"/>
        <w:jc w:val="both"/>
        <w:rPr>
          <w:sz w:val="24"/>
          <w:szCs w:val="24"/>
        </w:rPr>
      </w:pPr>
    </w:p>
    <w:p w14:paraId="69CC128B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4F05E66" w14:textId="77777777" w:rsidR="00485997" w:rsidRDefault="0048599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624B38" w14:textId="77777777" w:rsidR="00485997" w:rsidRDefault="0048599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9EC66DA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D32AC49" w14:textId="77777777" w:rsidR="00485997" w:rsidRDefault="0048599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C08465D" w14:textId="77777777" w:rsidR="00485997" w:rsidRDefault="00485997">
      <w:pPr>
        <w:ind w:firstLine="720"/>
        <w:jc w:val="both"/>
        <w:rPr>
          <w:b/>
          <w:color w:val="FF0000"/>
          <w:sz w:val="24"/>
          <w:szCs w:val="24"/>
        </w:rPr>
      </w:pPr>
    </w:p>
    <w:p w14:paraId="34800918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EE9B71C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7227B65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0E4C3CE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E5456F4" w14:textId="77777777" w:rsidR="00485997" w:rsidRDefault="00485997">
      <w:pPr>
        <w:ind w:firstLine="720"/>
        <w:jc w:val="both"/>
        <w:rPr>
          <w:sz w:val="24"/>
          <w:szCs w:val="24"/>
        </w:rPr>
      </w:pPr>
    </w:p>
    <w:p w14:paraId="1498A449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EE34F99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85997" w14:paraId="3E703B74" w14:textId="77777777">
        <w:tc>
          <w:tcPr>
            <w:tcW w:w="881" w:type="dxa"/>
          </w:tcPr>
          <w:p w14:paraId="31717A92" w14:textId="77777777" w:rsidR="00485997" w:rsidRDefault="0048599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7812A5" w14:textId="77777777" w:rsidR="00485997" w:rsidRDefault="0048599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85997" w14:paraId="2B8620E1" w14:textId="77777777">
        <w:tc>
          <w:tcPr>
            <w:tcW w:w="881" w:type="dxa"/>
          </w:tcPr>
          <w:p w14:paraId="72A5A01D" w14:textId="77777777" w:rsidR="00485997" w:rsidRDefault="0048599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FC639B" w14:textId="77777777" w:rsidR="00485997" w:rsidRDefault="0048599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85997" w14:paraId="1D45FE26" w14:textId="77777777">
        <w:tc>
          <w:tcPr>
            <w:tcW w:w="881" w:type="dxa"/>
          </w:tcPr>
          <w:p w14:paraId="53A81CF9" w14:textId="77777777" w:rsidR="00485997" w:rsidRDefault="0048599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36C5000" w14:textId="77777777" w:rsidR="00485997" w:rsidRDefault="0048599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133ABE2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655B9CB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1C57F88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0BA55A2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773D76F" w14:textId="77777777" w:rsidR="00485997" w:rsidRDefault="00485997">
      <w:pPr>
        <w:ind w:firstLine="720"/>
        <w:jc w:val="both"/>
        <w:rPr>
          <w:sz w:val="24"/>
          <w:szCs w:val="24"/>
        </w:rPr>
      </w:pPr>
    </w:p>
    <w:p w14:paraId="021C7DEB" w14:textId="77777777" w:rsidR="00485997" w:rsidRDefault="0048599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A174F04" w14:textId="77777777" w:rsidR="00485997" w:rsidRDefault="0048599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B3F15DA" w14:textId="77777777" w:rsidR="00485997" w:rsidRDefault="00485997">
      <w:pPr>
        <w:ind w:firstLine="720"/>
        <w:jc w:val="both"/>
      </w:pPr>
    </w:p>
    <w:p w14:paraId="0E360050" w14:textId="77777777" w:rsidR="00485997" w:rsidRDefault="0048599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8B6AA0F" w14:textId="77777777" w:rsidR="00485997" w:rsidRDefault="0048599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485997" w14:paraId="37D3670E" w14:textId="77777777">
        <w:tc>
          <w:tcPr>
            <w:tcW w:w="5210" w:type="dxa"/>
          </w:tcPr>
          <w:p w14:paraId="22A6CAFE" w14:textId="77777777" w:rsidR="00485997" w:rsidRDefault="004859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3C643A5" w14:textId="77777777" w:rsidR="00485997" w:rsidRDefault="0048599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C17E8">
              <w:rPr>
                <w:noProof/>
                <w:sz w:val="24"/>
                <w:szCs w:val="24"/>
              </w:rPr>
              <w:t>Исаевой Разият Ахмедхановны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C17E8">
              <w:rPr>
                <w:noProof/>
                <w:sz w:val="24"/>
                <w:szCs w:val="24"/>
              </w:rPr>
              <w:t>(дата/место рождения: 06.02.1963, с. Муги Акушинского р-на Даг. АССР, СНИЛС 031-523-963 24, ИНН 612800082577, адрес регистрации: 347556, Ростовская область, х Степной, ул Степная, 38)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C17E8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181DF4D3" w14:textId="77777777" w:rsidR="00485997" w:rsidRDefault="00485997">
            <w:pPr>
              <w:rPr>
                <w:sz w:val="24"/>
                <w:szCs w:val="24"/>
                <w:highlight w:val="yellow"/>
              </w:rPr>
            </w:pPr>
          </w:p>
          <w:p w14:paraId="5045FB13" w14:textId="77777777" w:rsidR="00485997" w:rsidRDefault="004859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7BDD920" w14:textId="77777777" w:rsidR="00485997" w:rsidRPr="00717507" w:rsidRDefault="0048599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C17E8">
              <w:rPr>
                <w:noProof/>
                <w:sz w:val="24"/>
                <w:szCs w:val="24"/>
              </w:rPr>
              <w:t>ИСАЕВА РАЗИЯТ АХМЕДХАНОВНА</w:t>
            </w:r>
          </w:p>
          <w:p w14:paraId="393F7692" w14:textId="77777777" w:rsidR="00485997" w:rsidRPr="00717507" w:rsidRDefault="0048599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C17E8">
              <w:rPr>
                <w:noProof/>
                <w:sz w:val="24"/>
                <w:szCs w:val="24"/>
              </w:rPr>
              <w:t>612800082577</w:t>
            </w:r>
          </w:p>
          <w:p w14:paraId="52B47FA0" w14:textId="77777777" w:rsidR="00485997" w:rsidRPr="00717507" w:rsidRDefault="0048599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C17E8">
              <w:rPr>
                <w:noProof/>
                <w:sz w:val="24"/>
                <w:szCs w:val="24"/>
              </w:rPr>
              <w:t>40817810250190821524</w:t>
            </w:r>
          </w:p>
          <w:p w14:paraId="71910CFE" w14:textId="77777777" w:rsidR="00485997" w:rsidRPr="00717507" w:rsidRDefault="0048599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4AC4D61" w14:textId="77777777" w:rsidR="00485997" w:rsidRPr="00717507" w:rsidRDefault="0048599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1216BAA" w14:textId="77777777" w:rsidR="00485997" w:rsidRPr="00717507" w:rsidRDefault="0048599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A2C220A" w14:textId="77777777" w:rsidR="00485997" w:rsidRPr="00717507" w:rsidRDefault="0048599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A22A5D6" w14:textId="2C985F80" w:rsidR="00485997" w:rsidRDefault="00485997">
            <w:pPr>
              <w:rPr>
                <w:sz w:val="24"/>
              </w:rPr>
            </w:pPr>
          </w:p>
          <w:p w14:paraId="6C9485A4" w14:textId="77777777" w:rsidR="00485997" w:rsidRDefault="00485997">
            <w:pPr>
              <w:rPr>
                <w:sz w:val="24"/>
              </w:rPr>
            </w:pPr>
          </w:p>
          <w:p w14:paraId="2E40D22B" w14:textId="77777777" w:rsidR="00485997" w:rsidRDefault="00485997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5C17E8">
              <w:rPr>
                <w:b/>
                <w:noProof/>
                <w:sz w:val="24"/>
                <w:szCs w:val="24"/>
              </w:rPr>
              <w:t>Исаевой Разият Ахмедхановны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7CB83C8" w14:textId="77777777" w:rsidR="00485997" w:rsidRDefault="00485997">
            <w:pPr>
              <w:rPr>
                <w:sz w:val="22"/>
                <w:szCs w:val="22"/>
              </w:rPr>
            </w:pPr>
          </w:p>
          <w:p w14:paraId="258B4010" w14:textId="77777777" w:rsidR="00485997" w:rsidRDefault="00485997" w:rsidP="00717507">
            <w:r>
              <w:rPr>
                <w:sz w:val="24"/>
                <w:szCs w:val="24"/>
              </w:rPr>
              <w:t xml:space="preserve">_____________________ </w:t>
            </w:r>
            <w:r w:rsidRPr="005C17E8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A256653" w14:textId="77777777" w:rsidR="00485997" w:rsidRDefault="004859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42542F3" w14:textId="77777777" w:rsidR="00485997" w:rsidRDefault="0048599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864D53" w14:textId="77777777" w:rsidR="00485997" w:rsidRDefault="00485997"/>
    <w:p w14:paraId="0F515C52" w14:textId="77777777" w:rsidR="00485997" w:rsidRDefault="00485997"/>
    <w:p w14:paraId="3F4F703C" w14:textId="77777777" w:rsidR="00485997" w:rsidRDefault="00485997">
      <w:pPr>
        <w:sectPr w:rsidR="00485997" w:rsidSect="0048599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5917B58" w14:textId="77777777" w:rsidR="00485997" w:rsidRDefault="00485997"/>
    <w:sectPr w:rsidR="00485997" w:rsidSect="0048599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830EB" w14:textId="77777777" w:rsidR="009332D9" w:rsidRDefault="009332D9">
      <w:r>
        <w:separator/>
      </w:r>
    </w:p>
  </w:endnote>
  <w:endnote w:type="continuationSeparator" w:id="0">
    <w:p w14:paraId="6836E985" w14:textId="77777777" w:rsidR="009332D9" w:rsidRDefault="0093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B0E17" w14:textId="77777777" w:rsidR="009332D9" w:rsidRDefault="009332D9">
      <w:r>
        <w:separator/>
      </w:r>
    </w:p>
  </w:footnote>
  <w:footnote w:type="continuationSeparator" w:id="0">
    <w:p w14:paraId="39DE833E" w14:textId="77777777" w:rsidR="009332D9" w:rsidRDefault="0093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EC330" w14:textId="77777777" w:rsidR="00485997" w:rsidRDefault="0048599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01666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85997"/>
    <w:rsid w:val="00700330"/>
    <w:rsid w:val="00706A8F"/>
    <w:rsid w:val="00717507"/>
    <w:rsid w:val="00783F55"/>
    <w:rsid w:val="009332D9"/>
    <w:rsid w:val="00946B46"/>
    <w:rsid w:val="00C7180F"/>
    <w:rsid w:val="00D3247A"/>
    <w:rsid w:val="00DB2E41"/>
    <w:rsid w:val="00E12AA8"/>
    <w:rsid w:val="00E238A1"/>
    <w:rsid w:val="00E401C5"/>
    <w:rsid w:val="00EB0C2E"/>
    <w:rsid w:val="00F04A4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3A3B"/>
  <w15:docId w15:val="{A89544E4-9782-4CC6-86F8-DF3BA1DB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2025-06-28T17:17:00Z</dcterms:created>
  <dcterms:modified xsi:type="dcterms:W3CDTF">2025-06-28T17:17:00Z</dcterms:modified>
  <dc:language>en-US</dc:language>
</cp:coreProperties>
</file>