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9C88FAE" w14:textId="77777777" w:rsidR="001D4DBD" w:rsidRPr="00631035" w:rsidRDefault="001D4DBD">
      <w:pPr>
        <w:ind w:firstLine="720"/>
        <w:rPr>
          <w:b/>
        </w:rPr>
      </w:pPr>
      <w:r w:rsidRPr="00631035">
        <w:rPr>
          <w:b/>
        </w:rPr>
        <w:t xml:space="preserve">                                      ПРОЕКТ ДОГОВОРА КУПЛИ-ПРОДАЖИ</w:t>
      </w:r>
    </w:p>
    <w:p w14:paraId="2E3CD15E" w14:textId="77777777" w:rsidR="001D4DBD" w:rsidRPr="00631035" w:rsidRDefault="001D4DBD">
      <w:pPr>
        <w:ind w:firstLine="720"/>
        <w:rPr>
          <w:b/>
        </w:rPr>
      </w:pPr>
    </w:p>
    <w:p w14:paraId="6E38BDBD" w14:textId="77777777" w:rsidR="001D4DBD" w:rsidRPr="00631035" w:rsidRDefault="001D4DBD">
      <w:pPr>
        <w:tabs>
          <w:tab w:val="center" w:pos="5330"/>
          <w:tab w:val="right" w:pos="10065"/>
        </w:tabs>
      </w:pPr>
      <w:r w:rsidRPr="00631035">
        <w:tab/>
      </w:r>
      <w:r w:rsidRPr="00631035">
        <w:tab/>
        <w:t xml:space="preserve">    ___________________ 2025 года</w:t>
      </w:r>
    </w:p>
    <w:p w14:paraId="11D3FD84" w14:textId="77777777" w:rsidR="001D4DBD" w:rsidRPr="00631035" w:rsidRDefault="001D4DBD">
      <w:pPr>
        <w:tabs>
          <w:tab w:val="center" w:pos="5330"/>
          <w:tab w:val="right" w:pos="9923"/>
        </w:tabs>
      </w:pPr>
    </w:p>
    <w:p w14:paraId="0CB15C31" w14:textId="67E99E43" w:rsidR="001D4DBD" w:rsidRPr="00631035" w:rsidRDefault="001D4DBD" w:rsidP="00631035">
      <w:pPr>
        <w:ind w:firstLine="720"/>
        <w:jc w:val="both"/>
        <w:rPr>
          <w:b/>
        </w:rPr>
      </w:pPr>
      <w:proofErr w:type="gramStart"/>
      <w:r w:rsidRPr="00631035">
        <w:t xml:space="preserve">Финансовый управляющий </w:t>
      </w:r>
      <w:r w:rsidR="00631035" w:rsidRPr="00631035">
        <w:rPr>
          <w:noProof/>
        </w:rPr>
        <w:t xml:space="preserve">Евграфова Антона Николаевича   </w:t>
      </w:r>
      <w:r w:rsidRPr="00631035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631035">
        <w:t xml:space="preserve"> </w:t>
      </w:r>
      <w:r w:rsidR="00631035" w:rsidRPr="00631035">
        <w:t xml:space="preserve">решения </w:t>
      </w:r>
      <w:r w:rsidR="00631035" w:rsidRPr="00631035">
        <w:rPr>
          <w:noProof/>
        </w:rPr>
        <w:t>Арбитражного суда Республики Башкортостан</w:t>
      </w:r>
      <w:proofErr w:type="gramEnd"/>
      <w:r w:rsidR="00631035" w:rsidRPr="00631035">
        <w:rPr>
          <w:noProof/>
        </w:rPr>
        <w:t xml:space="preserve"> от 04.05.2023 г. (резолютивная часть объявлена 04.05.2023 г.) по делу № А07-41749/2022</w:t>
      </w:r>
      <w:r w:rsidRPr="00631035">
        <w:t xml:space="preserve">, именуемый в дальнейшем </w:t>
      </w:r>
      <w:r w:rsidRPr="00631035">
        <w:rPr>
          <w:b/>
        </w:rPr>
        <w:t>«Продавец»</w:t>
      </w:r>
      <w:r w:rsidRPr="00631035">
        <w:rPr>
          <w:b/>
          <w:bCs/>
        </w:rPr>
        <w:t xml:space="preserve">, </w:t>
      </w:r>
      <w:r w:rsidRPr="00631035">
        <w:t>с одной стороны, и ___________________, именуемый в дальнейшем «</w:t>
      </w:r>
      <w:r w:rsidRPr="00631035">
        <w:rPr>
          <w:b/>
          <w:bCs/>
        </w:rPr>
        <w:t>Покупатель»</w:t>
      </w:r>
      <w:r w:rsidRPr="00631035">
        <w:t>, с другой стороны, на основании протокола ___________________  о ходе и р</w:t>
      </w:r>
      <w:r w:rsidRPr="00631035">
        <w:t>е</w:t>
      </w:r>
      <w:r w:rsidRPr="00631035">
        <w:t>зультатах торгов по продаже имущества</w:t>
      </w:r>
      <w:r w:rsidR="00150108" w:rsidRPr="00631035">
        <w:t xml:space="preserve"> </w:t>
      </w:r>
      <w:r w:rsidRPr="00631035">
        <w:rPr>
          <w:noProof/>
        </w:rPr>
        <w:t>должника</w:t>
      </w:r>
      <w:r w:rsidRPr="00631035">
        <w:t xml:space="preserve"> - </w:t>
      </w:r>
      <w:r w:rsidR="00631035" w:rsidRPr="00631035">
        <w:rPr>
          <w:noProof/>
        </w:rPr>
        <w:t xml:space="preserve">Евграфова Антона Николаевича   </w:t>
      </w:r>
      <w:r w:rsidRPr="00631035">
        <w:t>составили настоящий Договор о нижесл</w:t>
      </w:r>
      <w:r w:rsidRPr="00631035">
        <w:t>е</w:t>
      </w:r>
      <w:r w:rsidRPr="00631035">
        <w:t>дующем:</w:t>
      </w:r>
      <w:r w:rsidRPr="00631035">
        <w:rPr>
          <w:color w:val="FF0000"/>
        </w:rPr>
        <w:t xml:space="preserve">  </w:t>
      </w:r>
    </w:p>
    <w:p w14:paraId="0B2A6FDD" w14:textId="77777777" w:rsidR="001D4DBD" w:rsidRPr="00631035" w:rsidRDefault="001D4DBD" w:rsidP="00631035">
      <w:pPr>
        <w:ind w:firstLine="720"/>
        <w:jc w:val="both"/>
        <w:rPr>
          <w:b/>
        </w:rPr>
      </w:pPr>
    </w:p>
    <w:p w14:paraId="76121D44" w14:textId="2FE99AD8" w:rsidR="001D4DBD" w:rsidRPr="00631035" w:rsidRDefault="001D4DBD" w:rsidP="00631035">
      <w:pPr>
        <w:ind w:firstLine="720"/>
        <w:jc w:val="both"/>
      </w:pPr>
      <w:bookmarkStart w:id="0" w:name="_GoBack"/>
      <w:bookmarkEnd w:id="0"/>
      <w:r w:rsidRPr="00631035">
        <w:rPr>
          <w:b/>
          <w:lang w:val="en-US"/>
        </w:rPr>
        <w:t>I</w:t>
      </w:r>
      <w:r w:rsidRPr="00631035">
        <w:rPr>
          <w:b/>
        </w:rPr>
        <w:t>. Предмет Договора</w:t>
      </w:r>
    </w:p>
    <w:p w14:paraId="2FF9AB72" w14:textId="77777777" w:rsidR="001D4DBD" w:rsidRPr="00631035" w:rsidRDefault="001D4DBD" w:rsidP="00631035">
      <w:pPr>
        <w:ind w:firstLine="720"/>
        <w:jc w:val="both"/>
      </w:pPr>
      <w:r w:rsidRPr="00631035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8330411" w14:textId="77777777" w:rsidR="001D4DBD" w:rsidRPr="00631035" w:rsidRDefault="001D4DBD" w:rsidP="00631035">
      <w:pPr>
        <w:ind w:firstLine="720"/>
        <w:jc w:val="both"/>
      </w:pPr>
    </w:p>
    <w:p w14:paraId="782FB6DF" w14:textId="77777777" w:rsidR="001D4DBD" w:rsidRPr="00631035" w:rsidRDefault="001D4DBD" w:rsidP="00631035">
      <w:pPr>
        <w:ind w:firstLine="720"/>
        <w:jc w:val="both"/>
      </w:pPr>
      <w:r w:rsidRPr="00631035">
        <w:t>1.2. Имущество продается на основании ФЗ «О несостоятельности (банкротстве)» N 127-ФЗ от 26 октября 2002 года.</w:t>
      </w:r>
    </w:p>
    <w:p w14:paraId="598779C7" w14:textId="77777777" w:rsidR="001D4DBD" w:rsidRPr="00631035" w:rsidRDefault="001D4DBD" w:rsidP="00631035">
      <w:pPr>
        <w:ind w:firstLine="720"/>
        <w:jc w:val="both"/>
      </w:pPr>
    </w:p>
    <w:p w14:paraId="3D57AF5E" w14:textId="77777777" w:rsidR="001D4DBD" w:rsidRPr="00631035" w:rsidRDefault="001D4DBD" w:rsidP="00631035">
      <w:pPr>
        <w:ind w:firstLine="720"/>
        <w:jc w:val="both"/>
      </w:pPr>
      <w:r w:rsidRPr="00631035">
        <w:rPr>
          <w:b/>
          <w:lang w:val="en-US"/>
        </w:rPr>
        <w:t>II</w:t>
      </w:r>
      <w:r w:rsidRPr="00631035">
        <w:rPr>
          <w:b/>
        </w:rPr>
        <w:t>. Стоимость Имущества и порядок его оплаты</w:t>
      </w:r>
    </w:p>
    <w:p w14:paraId="67EF8E73" w14:textId="77777777" w:rsidR="001D4DBD" w:rsidRPr="00631035" w:rsidRDefault="001D4DBD" w:rsidP="00631035">
      <w:pPr>
        <w:ind w:firstLine="720"/>
        <w:jc w:val="both"/>
      </w:pPr>
      <w:r w:rsidRPr="00631035">
        <w:t xml:space="preserve">2.1. Общая стоимость </w:t>
      </w:r>
      <w:r w:rsidRPr="00631035">
        <w:rPr>
          <w:bCs/>
        </w:rPr>
        <w:t>Имущества</w:t>
      </w:r>
      <w:r w:rsidRPr="00631035">
        <w:t xml:space="preserve"> составляет________________________ руб.</w:t>
      </w:r>
    </w:p>
    <w:p w14:paraId="6C38C1CB" w14:textId="77777777" w:rsidR="001D4DBD" w:rsidRPr="00631035" w:rsidRDefault="001D4DBD" w:rsidP="00631035">
      <w:pPr>
        <w:ind w:firstLine="720"/>
        <w:jc w:val="both"/>
      </w:pPr>
      <w:r w:rsidRPr="00631035">
        <w:tab/>
        <w:t>2.2. Задаток в сумме ______________________ руб.,</w:t>
      </w:r>
      <w:r w:rsidRPr="00631035">
        <w:rPr>
          <w:bCs/>
          <w:spacing w:val="5"/>
        </w:rPr>
        <w:t xml:space="preserve"> </w:t>
      </w:r>
      <w:r w:rsidRPr="00631035">
        <w:t>перечислен на расчетный счет электронной пл</w:t>
      </w:r>
      <w:r w:rsidRPr="00631035">
        <w:t>о</w:t>
      </w:r>
      <w:r w:rsidRPr="00631035">
        <w:t xml:space="preserve">щадки Покупателем по Договору о задатке от «__» ______ 2025 года, засчитывается в счет оплаты Имущества. </w:t>
      </w:r>
    </w:p>
    <w:p w14:paraId="586F77CA" w14:textId="77777777" w:rsidR="001D4DBD" w:rsidRPr="00631035" w:rsidRDefault="001D4DBD" w:rsidP="00631035">
      <w:pPr>
        <w:numPr>
          <w:ilvl w:val="1"/>
          <w:numId w:val="2"/>
        </w:numPr>
        <w:ind w:left="0" w:firstLine="720"/>
        <w:jc w:val="both"/>
      </w:pPr>
      <w:r w:rsidRPr="00631035">
        <w:t>За вычетом суммы задатка Покупатель должен уплатить_________________ руб. Оплата производиться по следующим реквизитам:</w:t>
      </w:r>
    </w:p>
    <w:p w14:paraId="475361B7" w14:textId="77777777" w:rsidR="001D4DBD" w:rsidRPr="00631035" w:rsidRDefault="001D4DBD" w:rsidP="00631035">
      <w:pPr>
        <w:ind w:firstLine="720"/>
        <w:jc w:val="both"/>
      </w:pPr>
    </w:p>
    <w:p w14:paraId="64D88172" w14:textId="77777777" w:rsidR="001D4DBD" w:rsidRPr="00631035" w:rsidRDefault="001D4DBD" w:rsidP="00631035">
      <w:pPr>
        <w:ind w:firstLine="720"/>
        <w:jc w:val="both"/>
      </w:pPr>
      <w:r w:rsidRPr="00631035">
        <w:t>Валюта Российский рубль</w:t>
      </w:r>
    </w:p>
    <w:p w14:paraId="031696FA" w14:textId="77777777" w:rsidR="00631035" w:rsidRPr="00631035" w:rsidRDefault="00631035" w:rsidP="00631035">
      <w:pPr>
        <w:ind w:firstLine="720"/>
        <w:jc w:val="both"/>
      </w:pPr>
      <w:r w:rsidRPr="00631035">
        <w:t>Наименование получателя ЕВГРАФОВ АНТОН НИКОЛАЕВИЧ</w:t>
      </w:r>
    </w:p>
    <w:p w14:paraId="14AA97BD" w14:textId="77777777" w:rsidR="00631035" w:rsidRPr="00631035" w:rsidRDefault="00631035" w:rsidP="00631035">
      <w:pPr>
        <w:ind w:firstLine="720"/>
        <w:jc w:val="both"/>
      </w:pPr>
      <w:r w:rsidRPr="00631035">
        <w:t>Счет получателя 40817810550167258215</w:t>
      </w:r>
    </w:p>
    <w:p w14:paraId="6F8BF9DD" w14:textId="77777777" w:rsidR="00631035" w:rsidRPr="00631035" w:rsidRDefault="00631035" w:rsidP="00631035">
      <w:pPr>
        <w:ind w:firstLine="720"/>
        <w:jc w:val="both"/>
      </w:pPr>
      <w:r w:rsidRPr="00631035">
        <w:t>Наименование банка получателя ФИЛИАЛ "ЦЕНТРАЛЬНЫЙ" ПАО</w:t>
      </w:r>
    </w:p>
    <w:p w14:paraId="67FD79B6" w14:textId="77777777" w:rsidR="00631035" w:rsidRPr="00631035" w:rsidRDefault="00631035" w:rsidP="00631035">
      <w:pPr>
        <w:ind w:firstLine="720"/>
        <w:jc w:val="both"/>
      </w:pPr>
      <w:r w:rsidRPr="00631035">
        <w:t>"СОВКОМБАНК</w:t>
      </w:r>
      <w:proofErr w:type="gramStart"/>
      <w:r w:rsidRPr="00631035">
        <w:t>"(</w:t>
      </w:r>
      <w:proofErr w:type="gramEnd"/>
      <w:r w:rsidRPr="00631035">
        <w:t>БЕРДСК)</w:t>
      </w:r>
    </w:p>
    <w:p w14:paraId="023320A6" w14:textId="77777777" w:rsidR="00631035" w:rsidRPr="00631035" w:rsidRDefault="00631035" w:rsidP="00631035">
      <w:pPr>
        <w:ind w:firstLine="720"/>
        <w:jc w:val="both"/>
      </w:pPr>
      <w:r w:rsidRPr="00631035">
        <w:t>Корреспондентский счет 30101810150040000763</w:t>
      </w:r>
    </w:p>
    <w:p w14:paraId="7E78387F" w14:textId="77777777" w:rsidR="00631035" w:rsidRPr="00631035" w:rsidRDefault="00631035" w:rsidP="00631035">
      <w:pPr>
        <w:ind w:firstLine="720"/>
        <w:jc w:val="both"/>
      </w:pPr>
      <w:r w:rsidRPr="00631035">
        <w:t>БИК 045004763</w:t>
      </w:r>
    </w:p>
    <w:p w14:paraId="5D3C3E65" w14:textId="651C692E" w:rsidR="003474B9" w:rsidRPr="00631035" w:rsidRDefault="00631035" w:rsidP="00631035">
      <w:pPr>
        <w:ind w:firstLine="720"/>
        <w:jc w:val="both"/>
        <w:rPr>
          <w:noProof/>
        </w:rPr>
      </w:pPr>
      <w:r w:rsidRPr="00631035">
        <w:t>ИНН БАНКА 4401116480</w:t>
      </w:r>
    </w:p>
    <w:p w14:paraId="3D721A20" w14:textId="77777777" w:rsidR="001D4DBD" w:rsidRPr="00631035" w:rsidRDefault="001D4DBD" w:rsidP="00631035">
      <w:pPr>
        <w:ind w:firstLine="720"/>
        <w:jc w:val="both"/>
      </w:pPr>
    </w:p>
    <w:p w14:paraId="5D610BB3" w14:textId="77777777" w:rsidR="001D4DBD" w:rsidRPr="00631035" w:rsidRDefault="001D4DBD" w:rsidP="00631035">
      <w:pPr>
        <w:ind w:firstLine="720"/>
        <w:jc w:val="both"/>
      </w:pPr>
      <w:r w:rsidRPr="00631035">
        <w:t>2.4. Оплата производится в течени</w:t>
      </w:r>
      <w:proofErr w:type="gramStart"/>
      <w:r w:rsidRPr="00631035">
        <w:t>и</w:t>
      </w:r>
      <w:proofErr w:type="gramEnd"/>
      <w:r w:rsidRPr="00631035">
        <w:t xml:space="preserve"> 30 дней с момента подписания настоящего Договора.</w:t>
      </w:r>
    </w:p>
    <w:p w14:paraId="6F0AB634" w14:textId="77777777" w:rsidR="001D4DBD" w:rsidRPr="00631035" w:rsidRDefault="001D4DBD" w:rsidP="00631035">
      <w:pPr>
        <w:shd w:val="clear" w:color="auto" w:fill="FFFFFF"/>
        <w:ind w:firstLine="720"/>
        <w:jc w:val="both"/>
      </w:pPr>
    </w:p>
    <w:p w14:paraId="08FCE37A" w14:textId="77777777" w:rsidR="001D4DBD" w:rsidRPr="00631035" w:rsidRDefault="001D4DBD" w:rsidP="00631035">
      <w:pPr>
        <w:ind w:firstLine="720"/>
        <w:jc w:val="both"/>
      </w:pPr>
      <w:r w:rsidRPr="00631035">
        <w:rPr>
          <w:b/>
          <w:lang w:val="en-US"/>
        </w:rPr>
        <w:t>III</w:t>
      </w:r>
      <w:r w:rsidRPr="00631035">
        <w:rPr>
          <w:b/>
        </w:rPr>
        <w:t>. Передача Имущества</w:t>
      </w:r>
    </w:p>
    <w:p w14:paraId="68AF7916" w14:textId="77777777" w:rsidR="001D4DBD" w:rsidRPr="00631035" w:rsidRDefault="001D4DBD" w:rsidP="00631035">
      <w:pPr>
        <w:ind w:firstLine="720"/>
        <w:jc w:val="both"/>
      </w:pPr>
      <w:r w:rsidRPr="00631035">
        <w:t>3.1. Передача Имущества Продавцом и принятие его Покупателем осуществляется по подписываемому ст</w:t>
      </w:r>
      <w:r w:rsidRPr="00631035">
        <w:t>о</w:t>
      </w:r>
      <w:r w:rsidRPr="00631035">
        <w:t>ронами передаточному акту или иному документу о передаче.</w:t>
      </w:r>
    </w:p>
    <w:p w14:paraId="2EC542EB" w14:textId="77777777" w:rsidR="001D4DBD" w:rsidRPr="00631035" w:rsidRDefault="001D4DBD" w:rsidP="00631035">
      <w:pPr>
        <w:tabs>
          <w:tab w:val="center" w:pos="8505"/>
        </w:tabs>
        <w:ind w:firstLine="720"/>
        <w:jc w:val="both"/>
      </w:pPr>
      <w:r w:rsidRPr="00631035">
        <w:t>3.2. Передача Имущества должна быть осуществлена в течение пяти рабочих дней со дня его оплаты.</w:t>
      </w:r>
      <w:r w:rsidRPr="00631035">
        <w:tab/>
      </w:r>
    </w:p>
    <w:p w14:paraId="60A509DC" w14:textId="77777777" w:rsidR="001D4DBD" w:rsidRPr="00631035" w:rsidRDefault="001D4DBD" w:rsidP="00631035">
      <w:pPr>
        <w:ind w:firstLine="720"/>
        <w:jc w:val="both"/>
      </w:pPr>
      <w:r w:rsidRPr="00631035">
        <w:t>3.3. Принятое Покупателем Имущество возврату не подлежит. Продавец не несет отве</w:t>
      </w:r>
      <w:r w:rsidRPr="00631035">
        <w:t>т</w:t>
      </w:r>
      <w:r w:rsidRPr="00631035">
        <w:t>ственности за качество проданного Имущества.</w:t>
      </w:r>
    </w:p>
    <w:p w14:paraId="36782A9E" w14:textId="77777777" w:rsidR="001D4DBD" w:rsidRPr="00631035" w:rsidRDefault="001D4DBD" w:rsidP="00631035">
      <w:pPr>
        <w:ind w:firstLine="720"/>
        <w:jc w:val="both"/>
        <w:rPr>
          <w:b/>
        </w:rPr>
      </w:pPr>
      <w:r w:rsidRPr="00631035">
        <w:t>3.4 Право собственности на имущество, указанное в п. 1.1. настоящего Договора переходит к Покупателю п</w:t>
      </w:r>
      <w:r w:rsidRPr="00631035">
        <w:t>о</w:t>
      </w:r>
      <w:r w:rsidRPr="00631035">
        <w:t>сле выполнения Покупателем своих обязательств по перечислению денежных средств за приобретаемое имущество.</w:t>
      </w:r>
    </w:p>
    <w:p w14:paraId="3B07C63E" w14:textId="77777777" w:rsidR="001D4DBD" w:rsidRPr="00631035" w:rsidRDefault="001D4DBD" w:rsidP="00631035">
      <w:pPr>
        <w:ind w:firstLine="720"/>
        <w:jc w:val="both"/>
        <w:rPr>
          <w:b/>
          <w:color w:val="FF0000"/>
        </w:rPr>
      </w:pPr>
    </w:p>
    <w:p w14:paraId="344D0002" w14:textId="77777777" w:rsidR="001D4DBD" w:rsidRPr="00631035" w:rsidRDefault="001D4DBD" w:rsidP="00631035">
      <w:pPr>
        <w:ind w:firstLine="720"/>
        <w:jc w:val="both"/>
      </w:pPr>
      <w:r w:rsidRPr="00631035">
        <w:rPr>
          <w:b/>
          <w:lang w:val="en-US"/>
        </w:rPr>
        <w:t>IV</w:t>
      </w:r>
      <w:r w:rsidRPr="00631035">
        <w:rPr>
          <w:b/>
        </w:rPr>
        <w:t>. Ответственность сторон</w:t>
      </w:r>
    </w:p>
    <w:p w14:paraId="09060B25" w14:textId="77777777" w:rsidR="001D4DBD" w:rsidRPr="00631035" w:rsidRDefault="001D4DBD" w:rsidP="00631035">
      <w:pPr>
        <w:ind w:firstLine="720"/>
        <w:jc w:val="both"/>
      </w:pPr>
      <w:r w:rsidRPr="00631035">
        <w:t>4.1. За невыполнение или ненадлежащее выполнение обязательств по настоящему Догов</w:t>
      </w:r>
      <w:r w:rsidRPr="00631035">
        <w:t>о</w:t>
      </w:r>
      <w:r w:rsidRPr="00631035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631035">
        <w:t>о</w:t>
      </w:r>
      <w:r w:rsidRPr="00631035">
        <w:t>говором.</w:t>
      </w:r>
    </w:p>
    <w:p w14:paraId="47E649AE" w14:textId="77777777" w:rsidR="001D4DBD" w:rsidRPr="00631035" w:rsidRDefault="001D4DBD" w:rsidP="00631035">
      <w:pPr>
        <w:ind w:firstLine="720"/>
        <w:jc w:val="both"/>
      </w:pPr>
      <w:r w:rsidRPr="00631035">
        <w:t>4.2. Стороны договорились, что не поступление денежных сре</w:t>
      </w:r>
      <w:proofErr w:type="gramStart"/>
      <w:r w:rsidRPr="00631035">
        <w:t>дств в сч</w:t>
      </w:r>
      <w:proofErr w:type="gramEnd"/>
      <w:r w:rsidRPr="00631035">
        <w:t>ет оплаты Имущества в сумме и в ср</w:t>
      </w:r>
      <w:r w:rsidRPr="00631035">
        <w:t>о</w:t>
      </w:r>
      <w:r w:rsidRPr="00631035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631035">
        <w:t>с</w:t>
      </w:r>
      <w:r w:rsidRPr="00631035">
        <w:t>полнения своих обязательств по настоящему Договору, письменно уведомив Покупателя о ра</w:t>
      </w:r>
      <w:r w:rsidRPr="00631035">
        <w:t>с</w:t>
      </w:r>
      <w:r w:rsidRPr="00631035">
        <w:t>торжении настоящего Договора.</w:t>
      </w:r>
    </w:p>
    <w:p w14:paraId="68A57DBD" w14:textId="77777777" w:rsidR="001D4DBD" w:rsidRPr="00631035" w:rsidRDefault="001D4DBD" w:rsidP="00631035">
      <w:pPr>
        <w:ind w:firstLine="720"/>
        <w:jc w:val="both"/>
      </w:pPr>
      <w:r w:rsidRPr="0063103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631035">
        <w:t>е</w:t>
      </w:r>
      <w:r w:rsidRPr="00631035">
        <w:t>нии настоящего Договора не требуется.</w:t>
      </w:r>
    </w:p>
    <w:p w14:paraId="2FD59A39" w14:textId="77777777" w:rsidR="001D4DBD" w:rsidRPr="00631035" w:rsidRDefault="001D4DBD" w:rsidP="00631035">
      <w:pPr>
        <w:ind w:firstLine="720"/>
        <w:jc w:val="both"/>
      </w:pPr>
      <w:r w:rsidRPr="00631035">
        <w:t>4.3. В случае наличия ограничений на регистрационные действия, Покупатель самосто</w:t>
      </w:r>
      <w:r w:rsidRPr="00631035">
        <w:t>я</w:t>
      </w:r>
      <w:r w:rsidRPr="00631035">
        <w:t xml:space="preserve">тельно предпринимает меры по снятию данных ограничений. </w:t>
      </w:r>
    </w:p>
    <w:p w14:paraId="308A3907" w14:textId="77777777" w:rsidR="001D4DBD" w:rsidRPr="00631035" w:rsidRDefault="001D4DBD" w:rsidP="00631035">
      <w:pPr>
        <w:ind w:firstLine="720"/>
        <w:jc w:val="both"/>
      </w:pPr>
    </w:p>
    <w:p w14:paraId="41BA7D7C" w14:textId="77777777" w:rsidR="001D4DBD" w:rsidRPr="00631035" w:rsidRDefault="001D4DBD" w:rsidP="00631035">
      <w:pPr>
        <w:ind w:firstLine="720"/>
        <w:jc w:val="both"/>
      </w:pPr>
    </w:p>
    <w:p w14:paraId="2A6CE3E0" w14:textId="77777777" w:rsidR="001D4DBD" w:rsidRPr="00631035" w:rsidRDefault="001D4DBD" w:rsidP="00631035">
      <w:pPr>
        <w:ind w:firstLine="720"/>
        <w:jc w:val="both"/>
      </w:pPr>
      <w:r w:rsidRPr="00631035">
        <w:rPr>
          <w:b/>
          <w:lang w:val="en-US"/>
        </w:rPr>
        <w:t>V</w:t>
      </w:r>
      <w:r w:rsidRPr="00631035">
        <w:rPr>
          <w:b/>
        </w:rPr>
        <w:t>. Прочие условия</w:t>
      </w:r>
    </w:p>
    <w:p w14:paraId="2E6EDC72" w14:textId="77777777" w:rsidR="001D4DBD" w:rsidRPr="00631035" w:rsidRDefault="001D4DBD" w:rsidP="00631035">
      <w:pPr>
        <w:ind w:firstLine="720"/>
        <w:jc w:val="both"/>
      </w:pPr>
      <w:r w:rsidRPr="00631035">
        <w:t>5.1. Настоящий Договор вступает в силу с момента его подписания и прекращает свое де</w:t>
      </w:r>
      <w:r w:rsidRPr="00631035">
        <w:t>й</w:t>
      </w:r>
      <w:r w:rsidRPr="00631035">
        <w:t xml:space="preserve">ствие </w:t>
      </w:r>
      <w:proofErr w:type="gramStart"/>
      <w:r w:rsidRPr="00631035">
        <w:t>при</w:t>
      </w:r>
      <w:proofErr w:type="gramEnd"/>
      <w:r w:rsidRPr="00631035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D4DBD" w:rsidRPr="00631035" w14:paraId="68737F0F" w14:textId="77777777">
        <w:tc>
          <w:tcPr>
            <w:tcW w:w="881" w:type="dxa"/>
          </w:tcPr>
          <w:p w14:paraId="6E0BD39C" w14:textId="77777777" w:rsidR="001D4DBD" w:rsidRPr="00631035" w:rsidRDefault="001D4DBD" w:rsidP="00631035">
            <w:pPr>
              <w:ind w:firstLine="720"/>
              <w:jc w:val="both"/>
            </w:pPr>
            <w:r w:rsidRPr="00631035">
              <w:t>-</w:t>
            </w:r>
          </w:p>
        </w:tc>
        <w:tc>
          <w:tcPr>
            <w:tcW w:w="9380" w:type="dxa"/>
            <w:vAlign w:val="bottom"/>
          </w:tcPr>
          <w:p w14:paraId="56C1EB7A" w14:textId="77777777" w:rsidR="001D4DBD" w:rsidRPr="00631035" w:rsidRDefault="001D4DBD" w:rsidP="00631035">
            <w:pPr>
              <w:ind w:firstLine="720"/>
              <w:jc w:val="both"/>
            </w:pPr>
            <w:r w:rsidRPr="00631035">
              <w:t xml:space="preserve">надлежащем </w:t>
            </w:r>
            <w:proofErr w:type="gramStart"/>
            <w:r w:rsidRPr="00631035">
              <w:t>исполнении</w:t>
            </w:r>
            <w:proofErr w:type="gramEnd"/>
            <w:r w:rsidRPr="00631035">
              <w:t xml:space="preserve"> Сторонами своих обязательств;</w:t>
            </w:r>
          </w:p>
        </w:tc>
      </w:tr>
      <w:tr w:rsidR="001D4DBD" w:rsidRPr="00631035" w14:paraId="21C903BA" w14:textId="77777777">
        <w:tc>
          <w:tcPr>
            <w:tcW w:w="881" w:type="dxa"/>
          </w:tcPr>
          <w:p w14:paraId="31DE5730" w14:textId="77777777" w:rsidR="001D4DBD" w:rsidRPr="00631035" w:rsidRDefault="001D4DBD" w:rsidP="00631035">
            <w:pPr>
              <w:ind w:firstLine="720"/>
              <w:jc w:val="both"/>
            </w:pPr>
            <w:r w:rsidRPr="00631035">
              <w:t>-</w:t>
            </w:r>
          </w:p>
        </w:tc>
        <w:tc>
          <w:tcPr>
            <w:tcW w:w="9380" w:type="dxa"/>
            <w:vAlign w:val="bottom"/>
          </w:tcPr>
          <w:p w14:paraId="39C3A621" w14:textId="77777777" w:rsidR="001D4DBD" w:rsidRPr="00631035" w:rsidRDefault="001D4DBD" w:rsidP="00631035">
            <w:pPr>
              <w:ind w:firstLine="720"/>
              <w:jc w:val="both"/>
            </w:pPr>
            <w:proofErr w:type="gramStart"/>
            <w:r w:rsidRPr="00631035">
              <w:t>расторжении</w:t>
            </w:r>
            <w:proofErr w:type="gramEnd"/>
            <w:r w:rsidRPr="00631035">
              <w:t xml:space="preserve"> в предусмотренных федеральным законодательством и настоящим Договором случ</w:t>
            </w:r>
            <w:r w:rsidRPr="00631035">
              <w:t>а</w:t>
            </w:r>
            <w:r w:rsidRPr="00631035">
              <w:lastRenderedPageBreak/>
              <w:t>ях;</w:t>
            </w:r>
          </w:p>
        </w:tc>
      </w:tr>
      <w:tr w:rsidR="001D4DBD" w:rsidRPr="00631035" w14:paraId="0813F0EE" w14:textId="77777777">
        <w:tc>
          <w:tcPr>
            <w:tcW w:w="881" w:type="dxa"/>
          </w:tcPr>
          <w:p w14:paraId="37A0B1D7" w14:textId="77777777" w:rsidR="001D4DBD" w:rsidRPr="00631035" w:rsidRDefault="001D4DBD" w:rsidP="00631035">
            <w:pPr>
              <w:ind w:firstLine="720"/>
              <w:jc w:val="both"/>
            </w:pPr>
            <w:r w:rsidRPr="00631035">
              <w:lastRenderedPageBreak/>
              <w:t>-</w:t>
            </w:r>
          </w:p>
        </w:tc>
        <w:tc>
          <w:tcPr>
            <w:tcW w:w="9380" w:type="dxa"/>
            <w:vAlign w:val="bottom"/>
          </w:tcPr>
          <w:p w14:paraId="2AD35295" w14:textId="77777777" w:rsidR="001D4DBD" w:rsidRPr="00631035" w:rsidRDefault="001D4DBD" w:rsidP="00631035">
            <w:pPr>
              <w:ind w:firstLine="720"/>
              <w:jc w:val="both"/>
            </w:pPr>
            <w:proofErr w:type="gramStart"/>
            <w:r w:rsidRPr="00631035">
              <w:t>возникновении</w:t>
            </w:r>
            <w:proofErr w:type="gramEnd"/>
            <w:r w:rsidRPr="00631035">
              <w:t xml:space="preserve">  оснований, предусмотренных законодательством Российской Ф</w:t>
            </w:r>
            <w:r w:rsidRPr="00631035">
              <w:t>е</w:t>
            </w:r>
            <w:r w:rsidRPr="00631035">
              <w:t>дерации.</w:t>
            </w:r>
          </w:p>
        </w:tc>
      </w:tr>
    </w:tbl>
    <w:p w14:paraId="000E82ED" w14:textId="77777777" w:rsidR="001D4DBD" w:rsidRPr="00631035" w:rsidRDefault="001D4DBD" w:rsidP="00631035">
      <w:pPr>
        <w:ind w:firstLine="720"/>
        <w:jc w:val="both"/>
      </w:pPr>
      <w:r w:rsidRPr="00631035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631035">
        <w:t>л</w:t>
      </w:r>
      <w:r w:rsidRPr="00631035">
        <w:t>номоченными на то представителями Сторон.</w:t>
      </w:r>
    </w:p>
    <w:p w14:paraId="47C174DF" w14:textId="77777777" w:rsidR="001D4DBD" w:rsidRPr="00631035" w:rsidRDefault="001D4DBD" w:rsidP="00631035">
      <w:pPr>
        <w:ind w:firstLine="720"/>
        <w:jc w:val="both"/>
      </w:pPr>
      <w:r w:rsidRPr="00631035">
        <w:t>5.3. Все уведомления и сообщения должны направляться в письменной форме.</w:t>
      </w:r>
    </w:p>
    <w:p w14:paraId="63AD6062" w14:textId="77777777" w:rsidR="001D4DBD" w:rsidRPr="00631035" w:rsidRDefault="001D4DBD" w:rsidP="00631035">
      <w:pPr>
        <w:ind w:firstLine="720"/>
        <w:jc w:val="both"/>
      </w:pPr>
      <w:r w:rsidRPr="00631035">
        <w:t>5.4. Во всем остальном, что не предусмотрено настоящим Договором, Стороны руководствуются федерал</w:t>
      </w:r>
      <w:r w:rsidRPr="00631035">
        <w:t>ь</w:t>
      </w:r>
      <w:r w:rsidRPr="00631035">
        <w:t>ным законодательством.</w:t>
      </w:r>
    </w:p>
    <w:p w14:paraId="0D57811F" w14:textId="77777777" w:rsidR="001D4DBD" w:rsidRPr="00631035" w:rsidRDefault="001D4DBD" w:rsidP="00631035">
      <w:pPr>
        <w:ind w:firstLine="720"/>
        <w:jc w:val="both"/>
      </w:pPr>
      <w:r w:rsidRPr="00631035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013CDA" w14:textId="77777777" w:rsidR="001D4DBD" w:rsidRPr="00631035" w:rsidRDefault="001D4DBD" w:rsidP="00631035">
      <w:pPr>
        <w:ind w:firstLine="720"/>
        <w:jc w:val="both"/>
      </w:pPr>
    </w:p>
    <w:p w14:paraId="5788790C" w14:textId="77777777" w:rsidR="001D4DBD" w:rsidRPr="00631035" w:rsidRDefault="001D4DBD" w:rsidP="00631035">
      <w:pPr>
        <w:ind w:firstLine="720"/>
        <w:jc w:val="both"/>
      </w:pPr>
      <w:r w:rsidRPr="00631035">
        <w:rPr>
          <w:b/>
          <w:lang w:val="en-US"/>
        </w:rPr>
        <w:t>VI</w:t>
      </w:r>
      <w:r w:rsidRPr="00631035">
        <w:rPr>
          <w:b/>
        </w:rPr>
        <w:t>. Заключительные положения</w:t>
      </w:r>
    </w:p>
    <w:p w14:paraId="299892F5" w14:textId="77777777" w:rsidR="001D4DBD" w:rsidRPr="00631035" w:rsidRDefault="001D4DBD" w:rsidP="00631035">
      <w:pPr>
        <w:numPr>
          <w:ilvl w:val="1"/>
          <w:numId w:val="3"/>
        </w:numPr>
        <w:ind w:left="0" w:firstLine="720"/>
        <w:jc w:val="both"/>
      </w:pPr>
      <w:r w:rsidRPr="00631035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A936C" w14:textId="77777777" w:rsidR="001D4DBD" w:rsidRPr="00631035" w:rsidRDefault="001D4DBD">
      <w:pPr>
        <w:ind w:firstLine="720"/>
        <w:jc w:val="both"/>
      </w:pPr>
    </w:p>
    <w:p w14:paraId="11068EF2" w14:textId="77777777" w:rsidR="001D4DBD" w:rsidRPr="00631035" w:rsidRDefault="001D4DBD">
      <w:pPr>
        <w:ind w:firstLine="720"/>
        <w:jc w:val="center"/>
      </w:pPr>
      <w:r w:rsidRPr="00631035">
        <w:rPr>
          <w:b/>
          <w:lang w:val="en-US"/>
        </w:rPr>
        <w:t>VII</w:t>
      </w:r>
      <w:r w:rsidRPr="00631035">
        <w:rPr>
          <w:b/>
        </w:rPr>
        <w:t>. Место нахождения и банковские реквизиты Сторон</w:t>
      </w:r>
    </w:p>
    <w:p w14:paraId="43A6A54B" w14:textId="77777777" w:rsidR="001D4DBD" w:rsidRPr="00631035" w:rsidRDefault="001D4DBD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D4DBD" w:rsidRPr="00631035" w14:paraId="78F8CBBB" w14:textId="77777777">
        <w:tc>
          <w:tcPr>
            <w:tcW w:w="5210" w:type="dxa"/>
          </w:tcPr>
          <w:p w14:paraId="6B1FFDBE" w14:textId="77777777" w:rsidR="001D4DBD" w:rsidRPr="00631035" w:rsidRDefault="001D4DBD">
            <w:pPr>
              <w:rPr>
                <w:b/>
              </w:rPr>
            </w:pPr>
            <w:r w:rsidRPr="00631035">
              <w:rPr>
                <w:b/>
              </w:rPr>
              <w:t>Продавец</w:t>
            </w:r>
          </w:p>
          <w:p w14:paraId="45565783" w14:textId="64217373" w:rsidR="001D4DBD" w:rsidRPr="00631035" w:rsidRDefault="001D4DBD">
            <w:proofErr w:type="gramStart"/>
            <w:r w:rsidRPr="00631035">
              <w:t xml:space="preserve">Финансовый управляющий </w:t>
            </w:r>
            <w:r w:rsidR="00631035" w:rsidRPr="00631035">
              <w:rPr>
                <w:noProof/>
              </w:rPr>
              <w:t>Евграфова Антона Николаевича (дата рождения: 22.04.1973 г., место рождения: гор.</w:t>
            </w:r>
            <w:proofErr w:type="gramEnd"/>
            <w:r w:rsidR="00631035" w:rsidRPr="00631035">
              <w:rPr>
                <w:noProof/>
              </w:rPr>
              <w:t xml:space="preserve"> Уфа Респ. Башкортостан, СНИЛС 026-178-739 66, ИНН 027404702593</w:t>
            </w:r>
            <w:r w:rsidRPr="00631035">
              <w:t xml:space="preserve">, </w:t>
            </w:r>
            <w:r w:rsidRPr="00631035">
              <w:rPr>
                <w:b/>
                <w:noProof/>
              </w:rPr>
              <w:t>Фамиев Ильнур Илдусович</w:t>
            </w:r>
          </w:p>
          <w:p w14:paraId="1C680F3D" w14:textId="77777777" w:rsidR="001D4DBD" w:rsidRPr="00631035" w:rsidRDefault="001D4DBD">
            <w:pPr>
              <w:rPr>
                <w:highlight w:val="yellow"/>
              </w:rPr>
            </w:pPr>
          </w:p>
          <w:p w14:paraId="5F1D580C" w14:textId="77777777" w:rsidR="001D4DBD" w:rsidRPr="00631035" w:rsidRDefault="001D4DBD">
            <w:r w:rsidRPr="00631035">
              <w:t>Валюта Российский рубль</w:t>
            </w:r>
          </w:p>
          <w:p w14:paraId="7BEDA25D" w14:textId="77777777" w:rsidR="00631035" w:rsidRPr="00631035" w:rsidRDefault="00631035" w:rsidP="00631035">
            <w:r w:rsidRPr="00631035">
              <w:t>Наименование получателя ЕВГРАФОВ АНТОН НИК</w:t>
            </w:r>
            <w:r w:rsidRPr="00631035">
              <w:t>О</w:t>
            </w:r>
            <w:r w:rsidRPr="00631035">
              <w:t>ЛАЕВИЧ</w:t>
            </w:r>
          </w:p>
          <w:p w14:paraId="667ACE2E" w14:textId="77777777" w:rsidR="00631035" w:rsidRPr="00631035" w:rsidRDefault="00631035" w:rsidP="00631035">
            <w:r w:rsidRPr="00631035">
              <w:t>Счет получателя 40817810550167258215</w:t>
            </w:r>
          </w:p>
          <w:p w14:paraId="1044B96B" w14:textId="77777777" w:rsidR="00631035" w:rsidRPr="00631035" w:rsidRDefault="00631035" w:rsidP="00631035">
            <w:r w:rsidRPr="00631035">
              <w:t>Наименование банка получателя ФИЛИАЛ "ЦЕ</w:t>
            </w:r>
            <w:r w:rsidRPr="00631035">
              <w:t>Н</w:t>
            </w:r>
            <w:r w:rsidRPr="00631035">
              <w:t>ТРАЛЬНЫЙ" ПАО</w:t>
            </w:r>
          </w:p>
          <w:p w14:paraId="3789F744" w14:textId="77777777" w:rsidR="00631035" w:rsidRPr="00631035" w:rsidRDefault="00631035" w:rsidP="00631035">
            <w:r w:rsidRPr="00631035">
              <w:t>"СОВКОМБАНК</w:t>
            </w:r>
            <w:proofErr w:type="gramStart"/>
            <w:r w:rsidRPr="00631035">
              <w:t>"(</w:t>
            </w:r>
            <w:proofErr w:type="gramEnd"/>
            <w:r w:rsidRPr="00631035">
              <w:t>БЕРДСК)</w:t>
            </w:r>
          </w:p>
          <w:p w14:paraId="42DFCACA" w14:textId="77777777" w:rsidR="00631035" w:rsidRPr="00631035" w:rsidRDefault="00631035" w:rsidP="00631035">
            <w:r w:rsidRPr="00631035">
              <w:t>Корреспондентский счет 30101810150040000763</w:t>
            </w:r>
          </w:p>
          <w:p w14:paraId="1E736E1E" w14:textId="77777777" w:rsidR="00631035" w:rsidRPr="00631035" w:rsidRDefault="00631035" w:rsidP="00631035">
            <w:r w:rsidRPr="00631035">
              <w:t>БИК 045004763</w:t>
            </w:r>
          </w:p>
          <w:p w14:paraId="57227455" w14:textId="4D543A5B" w:rsidR="00150108" w:rsidRPr="00631035" w:rsidRDefault="00631035" w:rsidP="00631035">
            <w:r w:rsidRPr="00631035">
              <w:t>ИНН БАНКА 4401116480</w:t>
            </w:r>
          </w:p>
          <w:p w14:paraId="334F9D82" w14:textId="77777777" w:rsidR="00631035" w:rsidRPr="00631035" w:rsidRDefault="00631035" w:rsidP="00631035"/>
          <w:p w14:paraId="5B7DE35C" w14:textId="77777777" w:rsidR="003474B9" w:rsidRPr="00631035" w:rsidRDefault="001D4DBD">
            <w:pPr>
              <w:rPr>
                <w:b/>
              </w:rPr>
            </w:pPr>
            <w:r w:rsidRPr="00631035">
              <w:rPr>
                <w:b/>
              </w:rPr>
              <w:t xml:space="preserve">Финансовый управляющий </w:t>
            </w:r>
          </w:p>
          <w:p w14:paraId="6B2E8DE8" w14:textId="3B3A60CA" w:rsidR="00150108" w:rsidRPr="00631035" w:rsidRDefault="00631035">
            <w:r w:rsidRPr="00631035">
              <w:rPr>
                <w:noProof/>
              </w:rPr>
              <w:t>Евграфова Антона Николаевича</w:t>
            </w:r>
            <w:r w:rsidRPr="00631035">
              <w:t xml:space="preserve"> </w:t>
            </w:r>
          </w:p>
          <w:p w14:paraId="49A0097D" w14:textId="77777777" w:rsidR="00631035" w:rsidRPr="00631035" w:rsidRDefault="00631035"/>
          <w:p w14:paraId="1B98CDAA" w14:textId="77777777" w:rsidR="00631035" w:rsidRPr="00631035" w:rsidRDefault="00631035"/>
          <w:p w14:paraId="602571E7" w14:textId="77777777" w:rsidR="001D4DBD" w:rsidRPr="00631035" w:rsidRDefault="001D4DBD" w:rsidP="00717507">
            <w:r w:rsidRPr="00631035">
              <w:t xml:space="preserve">_____________________ </w:t>
            </w:r>
            <w:r w:rsidRPr="00631035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178F8BF4" w14:textId="77777777" w:rsidR="001D4DBD" w:rsidRPr="00631035" w:rsidRDefault="001D4DBD">
            <w:pPr>
              <w:rPr>
                <w:b/>
              </w:rPr>
            </w:pPr>
            <w:r w:rsidRPr="00631035">
              <w:rPr>
                <w:b/>
              </w:rPr>
              <w:t>Покупатель</w:t>
            </w:r>
          </w:p>
        </w:tc>
      </w:tr>
    </w:tbl>
    <w:p w14:paraId="7BACB8B2" w14:textId="77777777" w:rsidR="001D4DBD" w:rsidRPr="00631035" w:rsidRDefault="001D4DBD">
      <w:r w:rsidRPr="00631035">
        <w:t xml:space="preserve"> </w:t>
      </w:r>
    </w:p>
    <w:p w14:paraId="2C3676EE" w14:textId="77777777" w:rsidR="001D4DBD" w:rsidRPr="00631035" w:rsidRDefault="001D4DBD"/>
    <w:p w14:paraId="407D6273" w14:textId="77777777" w:rsidR="001D4DBD" w:rsidRPr="00631035" w:rsidRDefault="001D4DBD"/>
    <w:p w14:paraId="2536B563" w14:textId="77777777" w:rsidR="001D4DBD" w:rsidRPr="00631035" w:rsidRDefault="001D4DBD">
      <w:pPr>
        <w:sectPr w:rsidR="001D4DBD" w:rsidRPr="00631035" w:rsidSect="001D4DBD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D9681D" w14:textId="77777777" w:rsidR="001D4DBD" w:rsidRPr="00631035" w:rsidRDefault="001D4DBD"/>
    <w:p w14:paraId="5016B0A6" w14:textId="77777777" w:rsidR="00631035" w:rsidRDefault="00631035"/>
    <w:sectPr w:rsidR="00631035" w:rsidSect="001D4DBD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D646F" w14:textId="77777777" w:rsidR="003555C7" w:rsidRDefault="003555C7">
      <w:r>
        <w:separator/>
      </w:r>
    </w:p>
  </w:endnote>
  <w:endnote w:type="continuationSeparator" w:id="0">
    <w:p w14:paraId="597EC9D7" w14:textId="77777777" w:rsidR="003555C7" w:rsidRDefault="00355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CE8C3" w14:textId="77777777" w:rsidR="003555C7" w:rsidRDefault="003555C7">
      <w:r>
        <w:separator/>
      </w:r>
    </w:p>
  </w:footnote>
  <w:footnote w:type="continuationSeparator" w:id="0">
    <w:p w14:paraId="1A7918A5" w14:textId="77777777" w:rsidR="003555C7" w:rsidRDefault="00355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061231" w14:textId="77777777" w:rsidR="001D4DBD" w:rsidRDefault="001D4DBD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1C3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50108"/>
    <w:rsid w:val="001D4DBD"/>
    <w:rsid w:val="003474B9"/>
    <w:rsid w:val="003555C7"/>
    <w:rsid w:val="00381532"/>
    <w:rsid w:val="003D4128"/>
    <w:rsid w:val="00445CCD"/>
    <w:rsid w:val="004D4272"/>
    <w:rsid w:val="00631035"/>
    <w:rsid w:val="00647829"/>
    <w:rsid w:val="00700330"/>
    <w:rsid w:val="00706A8F"/>
    <w:rsid w:val="00717507"/>
    <w:rsid w:val="00783F55"/>
    <w:rsid w:val="007977E3"/>
    <w:rsid w:val="00946B46"/>
    <w:rsid w:val="009B2A98"/>
    <w:rsid w:val="009B38C0"/>
    <w:rsid w:val="00C7180F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2025-06-28T18:07:00Z</dcterms:created>
  <dcterms:modified xsi:type="dcterms:W3CDTF">2025-09-03T13:58:00Z</dcterms:modified>
  <dc:language>en-US</dc:language>
</cp:coreProperties>
</file>