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CD65239" w14:textId="77777777" w:rsidR="00C52BF3" w:rsidRDefault="00C52BF3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051D2CE7" w14:textId="77777777" w:rsidR="00C52BF3" w:rsidRDefault="00C52BF3">
      <w:pPr>
        <w:ind w:firstLine="720"/>
        <w:rPr>
          <w:b/>
          <w:sz w:val="24"/>
          <w:szCs w:val="24"/>
        </w:rPr>
      </w:pPr>
    </w:p>
    <w:p w14:paraId="4B504560" w14:textId="77777777" w:rsidR="00C52BF3" w:rsidRDefault="00C52BF3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61825B33" w14:textId="77777777" w:rsidR="00C52BF3" w:rsidRDefault="00C52BF3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60F19FDF" w14:textId="77777777" w:rsidR="00C52BF3" w:rsidRDefault="00C52BF3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Pr="00A91444">
        <w:rPr>
          <w:noProof/>
          <w:sz w:val="24"/>
          <w:szCs w:val="24"/>
        </w:rPr>
        <w:t>Усковой Олеси Николаевны</w:t>
      </w:r>
      <w:r>
        <w:rPr>
          <w:sz w:val="24"/>
          <w:szCs w:val="24"/>
        </w:rPr>
        <w:t xml:space="preserve"> </w:t>
      </w:r>
      <w:r w:rsidRPr="00A91444">
        <w:rPr>
          <w:noProof/>
          <w:sz w:val="24"/>
          <w:szCs w:val="24"/>
        </w:rPr>
        <w:t>Калашникова Наталья Александровна (ИНН 022800535428, СНИЛС 136-305-507 34, адрес для направления корреспонденции финансовому управляющему: 450000, Респ. Башкортостан, г Уфа, Ленина 28, а/я 1080) – член Союза СРО "ГАУ" (ОГРН 1021603626098, ИНН 1660062005, адрес: : 420034, Респ Татарстан, г Казань, ул. Соловецких Юнг, д. 7, оф. 1004), действующая на основании</w:t>
      </w:r>
      <w:r>
        <w:rPr>
          <w:sz w:val="24"/>
          <w:szCs w:val="24"/>
        </w:rPr>
        <w:t xml:space="preserve"> </w:t>
      </w:r>
      <w:r w:rsidRPr="00A91444">
        <w:rPr>
          <w:noProof/>
          <w:sz w:val="24"/>
          <w:szCs w:val="24"/>
        </w:rPr>
        <w:t>решения</w:t>
      </w:r>
      <w:r w:rsidRPr="00706A8F">
        <w:rPr>
          <w:sz w:val="24"/>
          <w:szCs w:val="24"/>
        </w:rPr>
        <w:t xml:space="preserve"> </w:t>
      </w:r>
      <w:r w:rsidRPr="00A91444">
        <w:rPr>
          <w:noProof/>
          <w:sz w:val="24"/>
          <w:szCs w:val="24"/>
        </w:rPr>
        <w:t>Арбитражного суда города Санкт-Петербурга и Ленинградской области от 27.11.2024 (резолютивная часть объявлена 26.11.2024) по делу № А56-104420/2024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A91444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Pr="00A91444">
        <w:rPr>
          <w:noProof/>
          <w:sz w:val="24"/>
          <w:szCs w:val="24"/>
        </w:rPr>
        <w:t>Усковой Олеси Николаевны</w:t>
      </w:r>
      <w:r w:rsidRPr="00706A8F">
        <w:rPr>
          <w:sz w:val="24"/>
          <w:szCs w:val="24"/>
        </w:rPr>
        <w:t xml:space="preserve"> 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308F20E1" w14:textId="77777777" w:rsidR="00C52BF3" w:rsidRDefault="00C52BF3">
      <w:pPr>
        <w:jc w:val="both"/>
        <w:rPr>
          <w:b/>
          <w:sz w:val="24"/>
          <w:szCs w:val="24"/>
        </w:rPr>
      </w:pPr>
    </w:p>
    <w:p w14:paraId="7DED1CAB" w14:textId="77777777" w:rsidR="00C52BF3" w:rsidRDefault="00C52BF3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0C71D086" w14:textId="77777777" w:rsidR="00C52BF3" w:rsidRDefault="00C52BF3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055956A9" w14:textId="77777777" w:rsidR="00C52BF3" w:rsidRDefault="00C52BF3">
      <w:pPr>
        <w:ind w:firstLine="720"/>
        <w:jc w:val="both"/>
        <w:rPr>
          <w:sz w:val="24"/>
          <w:szCs w:val="24"/>
        </w:rPr>
      </w:pPr>
    </w:p>
    <w:p w14:paraId="4F5E4ACA" w14:textId="77777777" w:rsidR="00C52BF3" w:rsidRDefault="00C52BF3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6F680677" w14:textId="77777777" w:rsidR="00C52BF3" w:rsidRDefault="00C52BF3">
      <w:pPr>
        <w:ind w:firstLine="720"/>
        <w:jc w:val="both"/>
        <w:rPr>
          <w:sz w:val="24"/>
          <w:szCs w:val="24"/>
        </w:rPr>
      </w:pPr>
    </w:p>
    <w:p w14:paraId="04CCF054" w14:textId="77777777" w:rsidR="00C52BF3" w:rsidRDefault="00C52BF3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452C8BF9" w14:textId="77777777" w:rsidR="00C52BF3" w:rsidRDefault="00C52BF3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5902B7E8" w14:textId="77777777" w:rsidR="00C52BF3" w:rsidRDefault="00C52BF3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58562110" w14:textId="77777777" w:rsidR="00C52BF3" w:rsidRDefault="00C52BF3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7B3F3E39" w14:textId="77777777" w:rsidR="00C52BF3" w:rsidRDefault="00C52BF3">
      <w:pPr>
        <w:jc w:val="both"/>
      </w:pPr>
    </w:p>
    <w:p w14:paraId="444301A0" w14:textId="77777777" w:rsidR="00C52BF3" w:rsidRDefault="00C52BF3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59A226C6" w14:textId="77777777" w:rsidR="00C52BF3" w:rsidRPr="00706A8F" w:rsidRDefault="00C52BF3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Получатель </w:t>
      </w:r>
      <w:r w:rsidRPr="00A91444">
        <w:rPr>
          <w:noProof/>
          <w:sz w:val="24"/>
        </w:rPr>
        <w:t>УСКОВА ОЛЕСЯ НИКОЛАЕВНА</w:t>
      </w:r>
    </w:p>
    <w:p w14:paraId="3CB656FE" w14:textId="77777777" w:rsidR="00C52BF3" w:rsidRPr="00706A8F" w:rsidRDefault="00C52BF3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ИНН получателя </w:t>
      </w:r>
      <w:r w:rsidRPr="00A91444">
        <w:rPr>
          <w:noProof/>
          <w:sz w:val="24"/>
        </w:rPr>
        <w:t>361502612414</w:t>
      </w:r>
    </w:p>
    <w:p w14:paraId="3A3418AE" w14:textId="77777777" w:rsidR="00C52BF3" w:rsidRPr="00706A8F" w:rsidRDefault="00C52BF3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Счет получателя </w:t>
      </w:r>
      <w:r w:rsidRPr="00A91444">
        <w:rPr>
          <w:noProof/>
          <w:sz w:val="24"/>
        </w:rPr>
        <w:t>40817810350189006108</w:t>
      </w:r>
    </w:p>
    <w:p w14:paraId="7BA38CD8" w14:textId="77777777" w:rsidR="00C52BF3" w:rsidRPr="00706A8F" w:rsidRDefault="00C52BF3">
      <w:pPr>
        <w:ind w:firstLine="709"/>
        <w:jc w:val="both"/>
        <w:rPr>
          <w:sz w:val="24"/>
        </w:rPr>
      </w:pPr>
      <w:r w:rsidRPr="00706A8F">
        <w:rPr>
          <w:sz w:val="24"/>
        </w:rPr>
        <w:t>Наименование банка получателя ФИЛИАЛ "ЦЕНТРАЛЬНЫЙ" ПАО</w:t>
      </w:r>
    </w:p>
    <w:p w14:paraId="4C5F3F2B" w14:textId="77777777" w:rsidR="00C52BF3" w:rsidRPr="00706A8F" w:rsidRDefault="00C52BF3">
      <w:pPr>
        <w:ind w:firstLine="709"/>
        <w:jc w:val="both"/>
        <w:rPr>
          <w:sz w:val="24"/>
        </w:rPr>
      </w:pPr>
      <w:r w:rsidRPr="00706A8F">
        <w:rPr>
          <w:sz w:val="24"/>
        </w:rPr>
        <w:t>"СОВКОМБАНК"(БЕРДСК)</w:t>
      </w:r>
    </w:p>
    <w:p w14:paraId="7D072278" w14:textId="77777777" w:rsidR="00C52BF3" w:rsidRPr="00706A8F" w:rsidRDefault="00C52BF3">
      <w:pPr>
        <w:ind w:firstLine="709"/>
        <w:jc w:val="both"/>
        <w:rPr>
          <w:sz w:val="24"/>
        </w:rPr>
      </w:pPr>
      <w:r w:rsidRPr="00706A8F">
        <w:rPr>
          <w:sz w:val="24"/>
        </w:rPr>
        <w:t>Корреспондентский счет 30101810150040000763</w:t>
      </w:r>
    </w:p>
    <w:p w14:paraId="15C24B3C" w14:textId="77777777" w:rsidR="00C52BF3" w:rsidRDefault="00C52BF3">
      <w:pPr>
        <w:ind w:firstLine="709"/>
        <w:jc w:val="both"/>
        <w:rPr>
          <w:sz w:val="24"/>
        </w:rPr>
      </w:pPr>
      <w:r w:rsidRPr="00706A8F">
        <w:rPr>
          <w:sz w:val="24"/>
        </w:rPr>
        <w:t>БИК 045004763</w:t>
      </w:r>
    </w:p>
    <w:p w14:paraId="59CCF72A" w14:textId="77777777" w:rsidR="00C52BF3" w:rsidRDefault="00C52BF3">
      <w:pPr>
        <w:ind w:firstLine="709"/>
        <w:jc w:val="both"/>
        <w:rPr>
          <w:sz w:val="24"/>
        </w:rPr>
      </w:pPr>
    </w:p>
    <w:p w14:paraId="2732F335" w14:textId="77777777" w:rsidR="00C52BF3" w:rsidRDefault="00C52BF3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68A8EFC6" w14:textId="77777777" w:rsidR="00C52BF3" w:rsidRDefault="00C52BF3">
      <w:pPr>
        <w:shd w:val="clear" w:color="auto" w:fill="FFFFFF"/>
        <w:jc w:val="both"/>
        <w:rPr>
          <w:sz w:val="24"/>
          <w:szCs w:val="24"/>
        </w:rPr>
      </w:pPr>
    </w:p>
    <w:p w14:paraId="34036F9F" w14:textId="77777777" w:rsidR="00C52BF3" w:rsidRDefault="00C52BF3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02DE07CC" w14:textId="77777777" w:rsidR="00C52BF3" w:rsidRDefault="00C52BF3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1ADDD934" w14:textId="77777777" w:rsidR="00C52BF3" w:rsidRDefault="00C52BF3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4BE26D4B" w14:textId="77777777" w:rsidR="00C52BF3" w:rsidRDefault="00C52BF3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4887B914" w14:textId="77777777" w:rsidR="00C52BF3" w:rsidRDefault="00C52BF3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19D3FE26" w14:textId="77777777" w:rsidR="00C52BF3" w:rsidRDefault="00C52BF3">
      <w:pPr>
        <w:ind w:firstLine="720"/>
        <w:jc w:val="both"/>
        <w:rPr>
          <w:b/>
          <w:color w:val="FF0000"/>
          <w:sz w:val="24"/>
          <w:szCs w:val="24"/>
        </w:rPr>
      </w:pPr>
    </w:p>
    <w:p w14:paraId="74C9AF06" w14:textId="77777777" w:rsidR="00C52BF3" w:rsidRDefault="00C52BF3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784C745C" w14:textId="77777777" w:rsidR="00C52BF3" w:rsidRDefault="00C52BF3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818DEF1" w14:textId="77777777" w:rsidR="00C52BF3" w:rsidRDefault="00C52BF3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5D2D7E38" w14:textId="77777777" w:rsidR="00C52BF3" w:rsidRDefault="00C52BF3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35500CCD" w14:textId="77777777" w:rsidR="00C52BF3" w:rsidRDefault="00C52BF3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5B07E1DF" w14:textId="77777777" w:rsidR="00C52BF3" w:rsidRDefault="00C52BF3">
      <w:pPr>
        <w:ind w:firstLine="720"/>
        <w:jc w:val="both"/>
        <w:rPr>
          <w:sz w:val="24"/>
          <w:szCs w:val="24"/>
        </w:rPr>
      </w:pPr>
    </w:p>
    <w:p w14:paraId="58711A34" w14:textId="77777777" w:rsidR="00C52BF3" w:rsidRDefault="00C52BF3">
      <w:pPr>
        <w:ind w:firstLine="720"/>
        <w:jc w:val="both"/>
        <w:rPr>
          <w:sz w:val="24"/>
          <w:szCs w:val="24"/>
        </w:rPr>
      </w:pPr>
    </w:p>
    <w:p w14:paraId="06070FD7" w14:textId="77777777" w:rsidR="00C52BF3" w:rsidRDefault="00C52BF3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57F76181" w14:textId="77777777" w:rsidR="00C52BF3" w:rsidRDefault="00C52BF3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C52BF3" w14:paraId="4155B46B" w14:textId="77777777">
        <w:tc>
          <w:tcPr>
            <w:tcW w:w="881" w:type="dxa"/>
          </w:tcPr>
          <w:p w14:paraId="486466C2" w14:textId="77777777" w:rsidR="00C52BF3" w:rsidRDefault="00C52BF3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4EC6F299" w14:textId="77777777" w:rsidR="00C52BF3" w:rsidRDefault="00C52BF3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C52BF3" w14:paraId="5F669AD2" w14:textId="77777777">
        <w:tc>
          <w:tcPr>
            <w:tcW w:w="881" w:type="dxa"/>
          </w:tcPr>
          <w:p w14:paraId="0FF748BD" w14:textId="77777777" w:rsidR="00C52BF3" w:rsidRDefault="00C52BF3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1CAE224D" w14:textId="77777777" w:rsidR="00C52BF3" w:rsidRDefault="00C52BF3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C52BF3" w14:paraId="25B3221F" w14:textId="77777777">
        <w:tc>
          <w:tcPr>
            <w:tcW w:w="881" w:type="dxa"/>
          </w:tcPr>
          <w:p w14:paraId="7E4E42A0" w14:textId="77777777" w:rsidR="00C52BF3" w:rsidRDefault="00C52BF3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1B5EFA40" w14:textId="77777777" w:rsidR="00C52BF3" w:rsidRDefault="00C52BF3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6430D3EE" w14:textId="77777777" w:rsidR="00C52BF3" w:rsidRDefault="00C52BF3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403F350A" w14:textId="77777777" w:rsidR="00C52BF3" w:rsidRDefault="00C52BF3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53E2A9D5" w14:textId="77777777" w:rsidR="00C52BF3" w:rsidRDefault="00C52BF3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399A2B1E" w14:textId="77777777" w:rsidR="00C52BF3" w:rsidRDefault="00C52BF3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A74F676" w14:textId="77777777" w:rsidR="00C52BF3" w:rsidRDefault="00C52BF3">
      <w:pPr>
        <w:ind w:firstLine="720"/>
        <w:jc w:val="both"/>
        <w:rPr>
          <w:sz w:val="24"/>
          <w:szCs w:val="24"/>
        </w:rPr>
      </w:pPr>
    </w:p>
    <w:p w14:paraId="24200188" w14:textId="77777777" w:rsidR="00C52BF3" w:rsidRDefault="00C52BF3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7AE79120" w14:textId="77777777" w:rsidR="00C52BF3" w:rsidRDefault="00C52BF3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20B766D9" w14:textId="77777777" w:rsidR="00C52BF3" w:rsidRDefault="00C52BF3">
      <w:pPr>
        <w:ind w:firstLine="720"/>
        <w:jc w:val="both"/>
      </w:pPr>
    </w:p>
    <w:p w14:paraId="36F14DCD" w14:textId="77777777" w:rsidR="00C52BF3" w:rsidRDefault="00C52BF3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62428970" w14:textId="77777777" w:rsidR="00C52BF3" w:rsidRDefault="00C52BF3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C52BF3" w14:paraId="628BBF1F" w14:textId="77777777">
        <w:tc>
          <w:tcPr>
            <w:tcW w:w="5210" w:type="dxa"/>
          </w:tcPr>
          <w:p w14:paraId="2D9F70F8" w14:textId="77777777" w:rsidR="00C52BF3" w:rsidRDefault="00C52BF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58BDA76B" w14:textId="77777777" w:rsidR="00C52BF3" w:rsidRDefault="00C52BF3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Pr="00A91444">
              <w:rPr>
                <w:noProof/>
                <w:sz w:val="24"/>
                <w:szCs w:val="24"/>
              </w:rPr>
              <w:t>Усковой Олеси Николаевны</w:t>
            </w:r>
            <w:r w:rsidRPr="00706A8F">
              <w:rPr>
                <w:sz w:val="24"/>
                <w:szCs w:val="24"/>
              </w:rPr>
              <w:t xml:space="preserve"> </w:t>
            </w:r>
            <w:r w:rsidRPr="00A91444">
              <w:rPr>
                <w:noProof/>
                <w:sz w:val="24"/>
                <w:szCs w:val="24"/>
              </w:rPr>
              <w:t>(дата/место рождения: 30.11.1988, с. Хвощеватовка Нижнедевицкого р-на Воронежской обл., СНИЛС 151-641-605 38, ИНН 361502612414, адрес регистрации: 188689, Ленинградская область, гп Янино-1, Мельничный пер, 1, 55, ранее присвоенная фамилия - Елисова)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A91444">
              <w:rPr>
                <w:b/>
                <w:noProof/>
                <w:sz w:val="24"/>
                <w:szCs w:val="24"/>
              </w:rPr>
              <w:t>Калашникова Наталья Александровна</w:t>
            </w:r>
          </w:p>
          <w:p w14:paraId="7ECC9F17" w14:textId="77777777" w:rsidR="00C52BF3" w:rsidRDefault="00C52BF3">
            <w:pPr>
              <w:rPr>
                <w:sz w:val="24"/>
                <w:szCs w:val="24"/>
                <w:highlight w:val="yellow"/>
              </w:rPr>
            </w:pPr>
          </w:p>
          <w:p w14:paraId="0B0032CA" w14:textId="77777777" w:rsidR="00C52BF3" w:rsidRDefault="00C52B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21A9258F" w14:textId="77777777" w:rsidR="00C52BF3" w:rsidRPr="00717507" w:rsidRDefault="00C52BF3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Получатель </w:t>
            </w:r>
            <w:r w:rsidRPr="00A91444">
              <w:rPr>
                <w:noProof/>
                <w:sz w:val="24"/>
                <w:szCs w:val="24"/>
              </w:rPr>
              <w:t>УСКОВА ОЛЕСЯ НИКОЛАЕВНА</w:t>
            </w:r>
          </w:p>
          <w:p w14:paraId="71129EEF" w14:textId="77777777" w:rsidR="00C52BF3" w:rsidRPr="00717507" w:rsidRDefault="00C52BF3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ИНН получателя </w:t>
            </w:r>
            <w:r w:rsidRPr="00A91444">
              <w:rPr>
                <w:noProof/>
                <w:sz w:val="24"/>
                <w:szCs w:val="24"/>
              </w:rPr>
              <w:t>361502612414</w:t>
            </w:r>
          </w:p>
          <w:p w14:paraId="72683BAB" w14:textId="77777777" w:rsidR="00C52BF3" w:rsidRPr="00717507" w:rsidRDefault="00C52BF3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Счет получателя </w:t>
            </w:r>
            <w:r w:rsidRPr="00A91444">
              <w:rPr>
                <w:noProof/>
                <w:sz w:val="24"/>
                <w:szCs w:val="24"/>
              </w:rPr>
              <w:t>40817810350189006108</w:t>
            </w:r>
          </w:p>
          <w:p w14:paraId="23C61146" w14:textId="77777777" w:rsidR="00C52BF3" w:rsidRPr="00717507" w:rsidRDefault="00C52BF3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Наименование банка получателя ФИЛИАЛ </w:t>
            </w:r>
            <w:r w:rsidRPr="00717507">
              <w:rPr>
                <w:sz w:val="24"/>
                <w:szCs w:val="24"/>
              </w:rPr>
              <w:lastRenderedPageBreak/>
              <w:t>"ЦЕНТРАЛЬНЫЙ" ПАО</w:t>
            </w:r>
          </w:p>
          <w:p w14:paraId="0091718A" w14:textId="77777777" w:rsidR="00C52BF3" w:rsidRPr="00717507" w:rsidRDefault="00C52BF3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"СОВКОМБАНК"(БЕРДСК)</w:t>
            </w:r>
          </w:p>
          <w:p w14:paraId="66BD7D11" w14:textId="77777777" w:rsidR="00C52BF3" w:rsidRPr="00717507" w:rsidRDefault="00C52BF3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Корреспондентский счет 30101810150040000763</w:t>
            </w:r>
          </w:p>
          <w:p w14:paraId="0E73EF63" w14:textId="77777777" w:rsidR="00C52BF3" w:rsidRPr="00717507" w:rsidRDefault="00C52BF3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БИК 045004763</w:t>
            </w:r>
          </w:p>
          <w:p w14:paraId="10B371B9" w14:textId="77777777" w:rsidR="00C52BF3" w:rsidRDefault="00C52BF3">
            <w:pPr>
              <w:rPr>
                <w:sz w:val="24"/>
              </w:rPr>
            </w:pPr>
          </w:p>
          <w:p w14:paraId="4F1E87FE" w14:textId="77777777" w:rsidR="00C52BF3" w:rsidRDefault="00C52BF3">
            <w:pPr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  <w:r w:rsidRPr="00A91444">
              <w:rPr>
                <w:b/>
                <w:noProof/>
                <w:sz w:val="24"/>
                <w:szCs w:val="24"/>
              </w:rPr>
              <w:t>Усковой Олеси Николаевны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6154078B" w14:textId="77777777" w:rsidR="00C52BF3" w:rsidRDefault="00C52BF3">
            <w:pPr>
              <w:rPr>
                <w:sz w:val="22"/>
                <w:szCs w:val="22"/>
              </w:rPr>
            </w:pPr>
          </w:p>
          <w:p w14:paraId="6FB24B64" w14:textId="77777777" w:rsidR="00C52BF3" w:rsidRDefault="00C52BF3" w:rsidP="00717507">
            <w:r>
              <w:rPr>
                <w:sz w:val="24"/>
                <w:szCs w:val="24"/>
              </w:rPr>
              <w:t xml:space="preserve">_____________________ </w:t>
            </w:r>
            <w:r w:rsidRPr="00A91444">
              <w:rPr>
                <w:b/>
                <w:noProof/>
                <w:sz w:val="24"/>
                <w:szCs w:val="24"/>
              </w:rPr>
              <w:t>Калашникова Н.А.</w:t>
            </w:r>
          </w:p>
        </w:tc>
        <w:tc>
          <w:tcPr>
            <w:tcW w:w="5211" w:type="dxa"/>
          </w:tcPr>
          <w:p w14:paraId="26032AC0" w14:textId="77777777" w:rsidR="00C52BF3" w:rsidRDefault="00C52BF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262FEB05" w14:textId="77777777" w:rsidR="00C52BF3" w:rsidRDefault="00C52BF3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1757E1BB" w14:textId="77777777" w:rsidR="00C52BF3" w:rsidRDefault="00C52BF3"/>
    <w:p w14:paraId="217B7E47" w14:textId="77777777" w:rsidR="00C52BF3" w:rsidRDefault="00C52BF3"/>
    <w:p w14:paraId="19A83E3D" w14:textId="77777777" w:rsidR="00C52BF3" w:rsidRDefault="00C52BF3">
      <w:pPr>
        <w:sectPr w:rsidR="00C52BF3" w:rsidSect="00C52BF3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666878D5" w14:textId="77777777" w:rsidR="00C52BF3" w:rsidRDefault="00C52BF3"/>
    <w:sectPr w:rsidR="00C52BF3" w:rsidSect="00C52BF3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17A953" w14:textId="77777777" w:rsidR="00894984" w:rsidRDefault="00894984">
      <w:r>
        <w:separator/>
      </w:r>
    </w:p>
  </w:endnote>
  <w:endnote w:type="continuationSeparator" w:id="0">
    <w:p w14:paraId="24B5F3D0" w14:textId="77777777" w:rsidR="00894984" w:rsidRDefault="008949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C7BDE" w14:textId="77777777" w:rsidR="00894984" w:rsidRDefault="00894984">
      <w:r>
        <w:separator/>
      </w:r>
    </w:p>
  </w:footnote>
  <w:footnote w:type="continuationSeparator" w:id="0">
    <w:p w14:paraId="1DC9D644" w14:textId="77777777" w:rsidR="00894984" w:rsidRDefault="008949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E523B" w14:textId="77777777" w:rsidR="00C52BF3" w:rsidRDefault="00C52BF3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F7E20D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E3921"/>
    <w:rsid w:val="00260C2B"/>
    <w:rsid w:val="00303C5A"/>
    <w:rsid w:val="00376F8E"/>
    <w:rsid w:val="003A5F9D"/>
    <w:rsid w:val="003D4128"/>
    <w:rsid w:val="003E22CD"/>
    <w:rsid w:val="00445CCD"/>
    <w:rsid w:val="00700330"/>
    <w:rsid w:val="00706A8F"/>
    <w:rsid w:val="00717507"/>
    <w:rsid w:val="00783F55"/>
    <w:rsid w:val="00894984"/>
    <w:rsid w:val="008C2574"/>
    <w:rsid w:val="00946B46"/>
    <w:rsid w:val="00A51A25"/>
    <w:rsid w:val="00C52BF3"/>
    <w:rsid w:val="00C7180F"/>
    <w:rsid w:val="00CD043B"/>
    <w:rsid w:val="00D3247A"/>
    <w:rsid w:val="00DB2E41"/>
    <w:rsid w:val="00E12AA8"/>
    <w:rsid w:val="00E238A1"/>
    <w:rsid w:val="00EB0C2E"/>
    <w:rsid w:val="00FA0FF2"/>
    <w:rsid w:val="00FB0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43EB6"/>
  <w15:docId w15:val="{3C96E14D-B749-466B-8BBA-9BDE16BCA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837</Words>
  <Characters>4777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Oleg K.</cp:lastModifiedBy>
  <cp:revision>1</cp:revision>
  <cp:lastPrinted>2018-05-12T10:19:00Z</cp:lastPrinted>
  <dcterms:created xsi:type="dcterms:W3CDTF">2025-04-16T10:49:00Z</dcterms:created>
  <dcterms:modified xsi:type="dcterms:W3CDTF">2025-04-16T10:49:00Z</dcterms:modified>
  <dc:language>en-US</dc:language>
</cp:coreProperties>
</file>