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E16EA96" w14:textId="77777777" w:rsidR="005976C2" w:rsidRDefault="005976C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03250B7" w14:textId="77777777" w:rsidR="005976C2" w:rsidRDefault="005976C2">
      <w:pPr>
        <w:ind w:firstLine="720"/>
        <w:rPr>
          <w:b/>
          <w:sz w:val="24"/>
          <w:szCs w:val="24"/>
        </w:rPr>
      </w:pPr>
    </w:p>
    <w:p w14:paraId="754F363F" w14:textId="77777777" w:rsidR="005976C2" w:rsidRDefault="005976C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AE110CF" w14:textId="77777777" w:rsidR="005976C2" w:rsidRDefault="005976C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74ED434" w14:textId="77777777" w:rsidR="005976C2" w:rsidRDefault="005976C2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03C9A">
        <w:rPr>
          <w:noProof/>
          <w:sz w:val="24"/>
          <w:szCs w:val="24"/>
        </w:rPr>
        <w:t>Кириллова Михаила Ильича</w:t>
      </w:r>
      <w:r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Арбитражного суда Республики Башкортостан от 20.11.2024 (резолютивная часть объявлена 20.11.2024) по делу № А07-16333/2024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03C9A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03C9A">
        <w:rPr>
          <w:noProof/>
          <w:sz w:val="24"/>
          <w:szCs w:val="24"/>
        </w:rPr>
        <w:t>Кириллова Михаила Ильича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62FA43D" w14:textId="77777777" w:rsidR="005976C2" w:rsidRDefault="005976C2">
      <w:pPr>
        <w:jc w:val="both"/>
        <w:rPr>
          <w:b/>
          <w:sz w:val="24"/>
          <w:szCs w:val="24"/>
        </w:rPr>
      </w:pPr>
    </w:p>
    <w:p w14:paraId="3CBC675E" w14:textId="77777777" w:rsidR="005976C2" w:rsidRDefault="005976C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2D64543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12BD317" w14:textId="77777777" w:rsidR="005976C2" w:rsidRDefault="005976C2">
      <w:pPr>
        <w:ind w:firstLine="720"/>
        <w:jc w:val="both"/>
        <w:rPr>
          <w:sz w:val="24"/>
          <w:szCs w:val="24"/>
        </w:rPr>
      </w:pPr>
    </w:p>
    <w:p w14:paraId="594DD23A" w14:textId="77777777" w:rsidR="005976C2" w:rsidRDefault="005976C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986CFBE" w14:textId="77777777" w:rsidR="005976C2" w:rsidRDefault="005976C2">
      <w:pPr>
        <w:ind w:firstLine="720"/>
        <w:jc w:val="both"/>
        <w:rPr>
          <w:sz w:val="24"/>
          <w:szCs w:val="24"/>
        </w:rPr>
      </w:pPr>
    </w:p>
    <w:p w14:paraId="63DC693D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9BE325D" w14:textId="77777777" w:rsidR="005976C2" w:rsidRDefault="005976C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309ECE29" w14:textId="77777777" w:rsidR="005976C2" w:rsidRDefault="005976C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757D375" w14:textId="77777777" w:rsidR="005976C2" w:rsidRDefault="005976C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F58242A" w14:textId="77777777" w:rsidR="005976C2" w:rsidRDefault="005976C2">
      <w:pPr>
        <w:jc w:val="both"/>
      </w:pPr>
    </w:p>
    <w:p w14:paraId="53705857" w14:textId="77777777" w:rsidR="005976C2" w:rsidRDefault="005976C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7F9EFD4" w14:textId="77777777" w:rsidR="005976C2" w:rsidRPr="00706A8F" w:rsidRDefault="005976C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03C9A">
        <w:rPr>
          <w:noProof/>
          <w:sz w:val="24"/>
        </w:rPr>
        <w:t>КИРИЛЛОВ МИХАИЛ ИЛЬИЧ</w:t>
      </w:r>
    </w:p>
    <w:p w14:paraId="6A7252E8" w14:textId="77777777" w:rsidR="005976C2" w:rsidRPr="00706A8F" w:rsidRDefault="005976C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03C9A">
        <w:rPr>
          <w:noProof/>
          <w:sz w:val="24"/>
        </w:rPr>
        <w:t>023302996570</w:t>
      </w:r>
    </w:p>
    <w:p w14:paraId="3EE385A4" w14:textId="77777777" w:rsidR="005976C2" w:rsidRPr="00706A8F" w:rsidRDefault="005976C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03C9A">
        <w:rPr>
          <w:noProof/>
          <w:sz w:val="24"/>
        </w:rPr>
        <w:t>40817810450188147955</w:t>
      </w:r>
    </w:p>
    <w:p w14:paraId="398ACBFB" w14:textId="77777777" w:rsidR="005976C2" w:rsidRPr="00706A8F" w:rsidRDefault="005976C2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CC02923" w14:textId="77777777" w:rsidR="005976C2" w:rsidRPr="00706A8F" w:rsidRDefault="005976C2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12F6EC19" w14:textId="77777777" w:rsidR="005976C2" w:rsidRPr="00706A8F" w:rsidRDefault="005976C2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5CC4065" w14:textId="77777777" w:rsidR="005976C2" w:rsidRDefault="005976C2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27CF16D8" w14:textId="77777777" w:rsidR="005976C2" w:rsidRDefault="005976C2">
      <w:pPr>
        <w:ind w:firstLine="709"/>
        <w:jc w:val="both"/>
        <w:rPr>
          <w:sz w:val="24"/>
        </w:rPr>
      </w:pPr>
    </w:p>
    <w:p w14:paraId="4EAC2021" w14:textId="77777777" w:rsidR="005976C2" w:rsidRDefault="005976C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C596CA7" w14:textId="77777777" w:rsidR="005976C2" w:rsidRDefault="005976C2">
      <w:pPr>
        <w:shd w:val="clear" w:color="auto" w:fill="FFFFFF"/>
        <w:jc w:val="both"/>
        <w:rPr>
          <w:sz w:val="24"/>
          <w:szCs w:val="24"/>
        </w:rPr>
      </w:pPr>
    </w:p>
    <w:p w14:paraId="4DAA1444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0D84721" w14:textId="77777777" w:rsidR="005976C2" w:rsidRDefault="005976C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42D68F8" w14:textId="77777777" w:rsidR="005976C2" w:rsidRDefault="005976C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D20E3D5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1D1583E" w14:textId="77777777" w:rsidR="005976C2" w:rsidRDefault="005976C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73311B8" w14:textId="77777777" w:rsidR="005976C2" w:rsidRDefault="005976C2">
      <w:pPr>
        <w:ind w:firstLine="720"/>
        <w:jc w:val="both"/>
        <w:rPr>
          <w:b/>
          <w:color w:val="FF0000"/>
          <w:sz w:val="24"/>
          <w:szCs w:val="24"/>
        </w:rPr>
      </w:pPr>
    </w:p>
    <w:p w14:paraId="7D3BBFD1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83ABE6B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0A7F4B4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634B2C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3D8CF3" w14:textId="77777777" w:rsidR="005976C2" w:rsidRDefault="005976C2">
      <w:pPr>
        <w:ind w:firstLine="720"/>
        <w:jc w:val="both"/>
        <w:rPr>
          <w:sz w:val="24"/>
          <w:szCs w:val="24"/>
        </w:rPr>
      </w:pPr>
    </w:p>
    <w:p w14:paraId="63553CBD" w14:textId="77777777" w:rsidR="005976C2" w:rsidRDefault="005976C2">
      <w:pPr>
        <w:ind w:firstLine="720"/>
        <w:jc w:val="both"/>
        <w:rPr>
          <w:sz w:val="24"/>
          <w:szCs w:val="24"/>
        </w:rPr>
      </w:pPr>
    </w:p>
    <w:p w14:paraId="5807FF2B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5D4ECA9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976C2" w14:paraId="51BC8F0A" w14:textId="77777777">
        <w:tc>
          <w:tcPr>
            <w:tcW w:w="881" w:type="dxa"/>
          </w:tcPr>
          <w:p w14:paraId="1487F9A5" w14:textId="77777777" w:rsidR="005976C2" w:rsidRDefault="005976C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F80F826" w14:textId="77777777" w:rsidR="005976C2" w:rsidRDefault="005976C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976C2" w14:paraId="60BA2E0F" w14:textId="77777777">
        <w:tc>
          <w:tcPr>
            <w:tcW w:w="881" w:type="dxa"/>
          </w:tcPr>
          <w:p w14:paraId="49C8462D" w14:textId="77777777" w:rsidR="005976C2" w:rsidRDefault="005976C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3391A7F" w14:textId="77777777" w:rsidR="005976C2" w:rsidRDefault="005976C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976C2" w14:paraId="35A3A8E2" w14:textId="77777777">
        <w:tc>
          <w:tcPr>
            <w:tcW w:w="881" w:type="dxa"/>
          </w:tcPr>
          <w:p w14:paraId="6185F0EE" w14:textId="77777777" w:rsidR="005976C2" w:rsidRDefault="005976C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A78C17C" w14:textId="77777777" w:rsidR="005976C2" w:rsidRDefault="005976C2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292C316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3530CCB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41E8D82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3276BD2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A604EF3" w14:textId="77777777" w:rsidR="005976C2" w:rsidRDefault="005976C2">
      <w:pPr>
        <w:ind w:firstLine="720"/>
        <w:jc w:val="both"/>
        <w:rPr>
          <w:sz w:val="24"/>
          <w:szCs w:val="24"/>
        </w:rPr>
      </w:pPr>
    </w:p>
    <w:p w14:paraId="6BC19D43" w14:textId="77777777" w:rsidR="005976C2" w:rsidRDefault="005976C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DBAFD23" w14:textId="77777777" w:rsidR="005976C2" w:rsidRDefault="005976C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98E13D7" w14:textId="77777777" w:rsidR="005976C2" w:rsidRDefault="005976C2">
      <w:pPr>
        <w:ind w:firstLine="720"/>
        <w:jc w:val="both"/>
      </w:pPr>
    </w:p>
    <w:p w14:paraId="2A9BD6C7" w14:textId="77777777" w:rsidR="005976C2" w:rsidRDefault="005976C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78B688F" w14:textId="77777777" w:rsidR="005976C2" w:rsidRDefault="005976C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976C2" w14:paraId="7B6F770F" w14:textId="77777777">
        <w:tc>
          <w:tcPr>
            <w:tcW w:w="5210" w:type="dxa"/>
          </w:tcPr>
          <w:p w14:paraId="7A370EBC" w14:textId="77777777" w:rsidR="005976C2" w:rsidRDefault="005976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D3D4BDE" w14:textId="77777777" w:rsidR="005976C2" w:rsidRDefault="005976C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03C9A">
              <w:rPr>
                <w:noProof/>
                <w:sz w:val="24"/>
                <w:szCs w:val="24"/>
              </w:rPr>
              <w:t>Кириллова Михаила Ильича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03C9A">
              <w:rPr>
                <w:noProof/>
                <w:sz w:val="24"/>
                <w:szCs w:val="24"/>
              </w:rPr>
              <w:t>(дата/место рождения: 24.11.1954, с. Кривля Кумертауского района Респ. Башкортостан, СНИЛС 042-765-539 67, ИНН 023302996570, адрес регистрации: 453354, Республика Башкортостан, село Кривле-Илюшкино, ул Зеленая, 38)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03C9A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23944A02" w14:textId="77777777" w:rsidR="005976C2" w:rsidRDefault="005976C2">
            <w:pPr>
              <w:rPr>
                <w:sz w:val="24"/>
                <w:szCs w:val="24"/>
                <w:highlight w:val="yellow"/>
              </w:rPr>
            </w:pPr>
          </w:p>
          <w:p w14:paraId="0AE7F7B6" w14:textId="77777777" w:rsidR="005976C2" w:rsidRDefault="005976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016B173" w14:textId="77777777" w:rsidR="005976C2" w:rsidRPr="00717507" w:rsidRDefault="005976C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03C9A">
              <w:rPr>
                <w:noProof/>
                <w:sz w:val="24"/>
                <w:szCs w:val="24"/>
              </w:rPr>
              <w:t>КИРИЛЛОВ МИХАИЛ ИЛЬИЧ</w:t>
            </w:r>
          </w:p>
          <w:p w14:paraId="01A24254" w14:textId="77777777" w:rsidR="005976C2" w:rsidRPr="00717507" w:rsidRDefault="005976C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03C9A">
              <w:rPr>
                <w:noProof/>
                <w:sz w:val="24"/>
                <w:szCs w:val="24"/>
              </w:rPr>
              <w:t>023302996570</w:t>
            </w:r>
          </w:p>
          <w:p w14:paraId="48D730D0" w14:textId="77777777" w:rsidR="005976C2" w:rsidRPr="00717507" w:rsidRDefault="005976C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03C9A">
              <w:rPr>
                <w:noProof/>
                <w:sz w:val="24"/>
                <w:szCs w:val="24"/>
              </w:rPr>
              <w:t>40817810450188147955</w:t>
            </w:r>
          </w:p>
          <w:p w14:paraId="027867B6" w14:textId="77777777" w:rsidR="005976C2" w:rsidRPr="00717507" w:rsidRDefault="005976C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02F663D" w14:textId="77777777" w:rsidR="005976C2" w:rsidRPr="00717507" w:rsidRDefault="005976C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5722A0D" w14:textId="77777777" w:rsidR="005976C2" w:rsidRPr="00717507" w:rsidRDefault="005976C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7C3F0D0" w14:textId="77777777" w:rsidR="005976C2" w:rsidRPr="00717507" w:rsidRDefault="005976C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2FA4F54" w14:textId="77777777" w:rsidR="005976C2" w:rsidRDefault="005976C2">
            <w:pPr>
              <w:rPr>
                <w:sz w:val="24"/>
              </w:rPr>
            </w:pPr>
          </w:p>
          <w:p w14:paraId="27C21558" w14:textId="77777777" w:rsidR="005976C2" w:rsidRDefault="005976C2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A03C9A">
              <w:rPr>
                <w:b/>
                <w:noProof/>
                <w:sz w:val="24"/>
                <w:szCs w:val="24"/>
              </w:rPr>
              <w:t>Кириллова Михаила Ильича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BB9A3EA" w14:textId="77777777" w:rsidR="005976C2" w:rsidRDefault="005976C2">
            <w:pPr>
              <w:rPr>
                <w:sz w:val="22"/>
                <w:szCs w:val="22"/>
              </w:rPr>
            </w:pPr>
          </w:p>
          <w:p w14:paraId="7BD224C4" w14:textId="77777777" w:rsidR="005976C2" w:rsidRDefault="005976C2" w:rsidP="00717507">
            <w:r>
              <w:rPr>
                <w:sz w:val="24"/>
                <w:szCs w:val="24"/>
              </w:rPr>
              <w:t xml:space="preserve">_____________________ </w:t>
            </w:r>
            <w:r w:rsidRPr="00A03C9A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47D96E76" w14:textId="77777777" w:rsidR="005976C2" w:rsidRDefault="005976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E37849D" w14:textId="77777777" w:rsidR="005976C2" w:rsidRDefault="005976C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2E77924" w14:textId="77777777" w:rsidR="005976C2" w:rsidRDefault="005976C2"/>
    <w:p w14:paraId="751F2886" w14:textId="77777777" w:rsidR="005976C2" w:rsidRDefault="005976C2"/>
    <w:p w14:paraId="4762A3B3" w14:textId="77777777" w:rsidR="005976C2" w:rsidRDefault="005976C2">
      <w:pPr>
        <w:sectPr w:rsidR="005976C2" w:rsidSect="005976C2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E2EF028" w14:textId="77777777" w:rsidR="005976C2" w:rsidRDefault="005976C2"/>
    <w:sectPr w:rsidR="005976C2" w:rsidSect="005976C2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D1024" w14:textId="77777777" w:rsidR="005F575D" w:rsidRDefault="005F575D">
      <w:r>
        <w:separator/>
      </w:r>
    </w:p>
  </w:endnote>
  <w:endnote w:type="continuationSeparator" w:id="0">
    <w:p w14:paraId="3D9D9A63" w14:textId="77777777" w:rsidR="005F575D" w:rsidRDefault="005F5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4B62C" w14:textId="77777777" w:rsidR="005F575D" w:rsidRDefault="005F575D">
      <w:r>
        <w:separator/>
      </w:r>
    </w:p>
  </w:footnote>
  <w:footnote w:type="continuationSeparator" w:id="0">
    <w:p w14:paraId="0F07465C" w14:textId="77777777" w:rsidR="005F575D" w:rsidRDefault="005F5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8660B" w14:textId="77777777" w:rsidR="005976C2" w:rsidRDefault="005976C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A747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5976C2"/>
    <w:rsid w:val="005F575D"/>
    <w:rsid w:val="00700330"/>
    <w:rsid w:val="00706A8F"/>
    <w:rsid w:val="00717507"/>
    <w:rsid w:val="00783F55"/>
    <w:rsid w:val="00946B46"/>
    <w:rsid w:val="00990560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2CF87"/>
  <w15:docId w15:val="{E884BBFF-47D2-4FE8-BF32-B109081A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2025-06-29T07:59:00Z</dcterms:created>
  <dcterms:modified xsi:type="dcterms:W3CDTF">2025-06-29T08:00:00Z</dcterms:modified>
  <dc:language>en-US</dc:language>
</cp:coreProperties>
</file>