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C6C40D1" w14:textId="77777777" w:rsidR="004C4650" w:rsidRDefault="004C46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FFF5549" w14:textId="77777777" w:rsidR="004C4650" w:rsidRDefault="004C4650">
      <w:pPr>
        <w:ind w:firstLine="720"/>
        <w:rPr>
          <w:b/>
          <w:sz w:val="24"/>
          <w:szCs w:val="24"/>
        </w:rPr>
      </w:pPr>
    </w:p>
    <w:p w14:paraId="1177B6AD" w14:textId="77777777" w:rsidR="004C4650" w:rsidRDefault="004C46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8A7C691" w14:textId="77777777" w:rsidR="004C4650" w:rsidRDefault="004C46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779799A" w14:textId="77777777" w:rsidR="004C4650" w:rsidRDefault="004C46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6547F3">
        <w:rPr>
          <w:noProof/>
          <w:sz w:val="24"/>
          <w:szCs w:val="24"/>
        </w:rPr>
        <w:t>Афанасьева Сергея Ильича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Арбитражного суда Чувашской Республики от 04.10.2024 (резолютивная часть объявлена 04.10.2024) по делу № А79-3816/2024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6547F3">
        <w:rPr>
          <w:noProof/>
          <w:sz w:val="24"/>
          <w:szCs w:val="24"/>
        </w:rPr>
        <w:t>супруги должника</w:t>
      </w:r>
      <w:r>
        <w:rPr>
          <w:sz w:val="24"/>
          <w:szCs w:val="24"/>
        </w:rPr>
        <w:t xml:space="preserve"> - </w:t>
      </w:r>
      <w:r w:rsidRPr="006547F3">
        <w:rPr>
          <w:noProof/>
          <w:sz w:val="24"/>
          <w:szCs w:val="24"/>
        </w:rPr>
        <w:t>Афанасьева Сергея Ильича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A3AC304" w14:textId="77777777" w:rsidR="004C4650" w:rsidRDefault="004C4650">
      <w:pPr>
        <w:jc w:val="both"/>
        <w:rPr>
          <w:b/>
          <w:sz w:val="24"/>
          <w:szCs w:val="24"/>
        </w:rPr>
      </w:pPr>
    </w:p>
    <w:p w14:paraId="2B584187" w14:textId="77777777" w:rsidR="004C4650" w:rsidRDefault="004C46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3D6A00C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BC6DB8E" w14:textId="77777777" w:rsidR="004C4650" w:rsidRDefault="004C4650">
      <w:pPr>
        <w:ind w:firstLine="720"/>
        <w:jc w:val="both"/>
        <w:rPr>
          <w:sz w:val="24"/>
          <w:szCs w:val="24"/>
        </w:rPr>
      </w:pPr>
    </w:p>
    <w:p w14:paraId="66E19F57" w14:textId="77777777" w:rsidR="004C4650" w:rsidRDefault="004C46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8AAB4C1" w14:textId="77777777" w:rsidR="004C4650" w:rsidRDefault="004C4650">
      <w:pPr>
        <w:ind w:firstLine="720"/>
        <w:jc w:val="both"/>
        <w:rPr>
          <w:sz w:val="24"/>
          <w:szCs w:val="24"/>
        </w:rPr>
      </w:pPr>
    </w:p>
    <w:p w14:paraId="47E53C62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04A6793" w14:textId="77777777" w:rsidR="004C4650" w:rsidRDefault="004C46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174426E" w14:textId="77777777" w:rsidR="004C4650" w:rsidRDefault="004C46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4252923" w14:textId="77777777" w:rsidR="004C4650" w:rsidRDefault="004C46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0A7FFE2" w14:textId="77777777" w:rsidR="004C4650" w:rsidRDefault="004C4650">
      <w:pPr>
        <w:jc w:val="both"/>
      </w:pPr>
    </w:p>
    <w:p w14:paraId="481029B6" w14:textId="77777777" w:rsidR="004C4650" w:rsidRDefault="004C4650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F1D1631" w14:textId="77777777" w:rsidR="004C4650" w:rsidRPr="00706A8F" w:rsidRDefault="004C46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6547F3">
        <w:rPr>
          <w:noProof/>
          <w:sz w:val="24"/>
        </w:rPr>
        <w:t>АФАНАСЬЕВ СЕРГЕЙ ИЛЬИЧ</w:t>
      </w:r>
    </w:p>
    <w:p w14:paraId="09E92A66" w14:textId="77777777" w:rsidR="004C4650" w:rsidRPr="00706A8F" w:rsidRDefault="004C46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6547F3">
        <w:rPr>
          <w:noProof/>
          <w:sz w:val="24"/>
        </w:rPr>
        <w:t>210302489598</w:t>
      </w:r>
    </w:p>
    <w:p w14:paraId="510C414D" w14:textId="77777777" w:rsidR="004C4650" w:rsidRPr="00706A8F" w:rsidRDefault="004C46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6547F3">
        <w:rPr>
          <w:noProof/>
          <w:sz w:val="24"/>
        </w:rPr>
        <w:t>40817810550186278881</w:t>
      </w:r>
    </w:p>
    <w:p w14:paraId="5E32144B" w14:textId="77777777" w:rsidR="004C4650" w:rsidRPr="00706A8F" w:rsidRDefault="004C4650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2415B9C" w14:textId="77777777" w:rsidR="004C4650" w:rsidRPr="00706A8F" w:rsidRDefault="004C4650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0644BC2" w14:textId="77777777" w:rsidR="004C4650" w:rsidRPr="00706A8F" w:rsidRDefault="004C4650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2BB3463" w14:textId="77777777" w:rsidR="004C4650" w:rsidRDefault="004C4650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2D56473" w14:textId="77777777" w:rsidR="004C4650" w:rsidRDefault="004C4650">
      <w:pPr>
        <w:ind w:firstLine="709"/>
        <w:jc w:val="both"/>
        <w:rPr>
          <w:sz w:val="24"/>
        </w:rPr>
      </w:pPr>
    </w:p>
    <w:p w14:paraId="2F7B693F" w14:textId="77777777" w:rsidR="004C4650" w:rsidRDefault="004C46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C815BB9" w14:textId="77777777" w:rsidR="004C4650" w:rsidRDefault="004C4650">
      <w:pPr>
        <w:shd w:val="clear" w:color="auto" w:fill="FFFFFF"/>
        <w:jc w:val="both"/>
        <w:rPr>
          <w:sz w:val="24"/>
          <w:szCs w:val="24"/>
        </w:rPr>
      </w:pPr>
    </w:p>
    <w:p w14:paraId="79A886C5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147271B" w14:textId="77777777" w:rsidR="004C4650" w:rsidRDefault="004C46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1B4143F" w14:textId="77777777" w:rsidR="004C4650" w:rsidRDefault="004C46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4797BC4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8E07F7" w14:textId="77777777" w:rsidR="004C4650" w:rsidRDefault="004C46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AD44894" w14:textId="77777777" w:rsidR="004C4650" w:rsidRDefault="004C4650">
      <w:pPr>
        <w:ind w:firstLine="720"/>
        <w:jc w:val="both"/>
        <w:rPr>
          <w:b/>
          <w:color w:val="FF0000"/>
          <w:sz w:val="24"/>
          <w:szCs w:val="24"/>
        </w:rPr>
      </w:pPr>
    </w:p>
    <w:p w14:paraId="5CF111EE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749D232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6118FDF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AC93154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C55CA0" w14:textId="77777777" w:rsidR="004C4650" w:rsidRDefault="004C4650">
      <w:pPr>
        <w:ind w:firstLine="720"/>
        <w:jc w:val="both"/>
        <w:rPr>
          <w:sz w:val="24"/>
          <w:szCs w:val="24"/>
        </w:rPr>
      </w:pPr>
    </w:p>
    <w:p w14:paraId="117F4117" w14:textId="77777777" w:rsidR="004C4650" w:rsidRDefault="004C4650">
      <w:pPr>
        <w:ind w:firstLine="720"/>
        <w:jc w:val="both"/>
        <w:rPr>
          <w:sz w:val="24"/>
          <w:szCs w:val="24"/>
        </w:rPr>
      </w:pPr>
    </w:p>
    <w:p w14:paraId="59F0D676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760552C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C4650" w14:paraId="72037C44" w14:textId="77777777">
        <w:tc>
          <w:tcPr>
            <w:tcW w:w="881" w:type="dxa"/>
          </w:tcPr>
          <w:p w14:paraId="15B02678" w14:textId="77777777" w:rsidR="004C4650" w:rsidRDefault="004C46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1C086E3" w14:textId="77777777" w:rsidR="004C4650" w:rsidRDefault="004C46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C4650" w14:paraId="605ADDBB" w14:textId="77777777">
        <w:tc>
          <w:tcPr>
            <w:tcW w:w="881" w:type="dxa"/>
          </w:tcPr>
          <w:p w14:paraId="0AC339B0" w14:textId="77777777" w:rsidR="004C4650" w:rsidRDefault="004C46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E88C783" w14:textId="77777777" w:rsidR="004C4650" w:rsidRDefault="004C46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C4650" w14:paraId="35E54E97" w14:textId="77777777">
        <w:tc>
          <w:tcPr>
            <w:tcW w:w="881" w:type="dxa"/>
          </w:tcPr>
          <w:p w14:paraId="18F93391" w14:textId="77777777" w:rsidR="004C4650" w:rsidRDefault="004C46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B3BF2FB" w14:textId="77777777" w:rsidR="004C4650" w:rsidRDefault="004C46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904D4AB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95F677C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C11BED7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FD2F9D3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BC6E494" w14:textId="77777777" w:rsidR="004C4650" w:rsidRDefault="004C4650">
      <w:pPr>
        <w:ind w:firstLine="720"/>
        <w:jc w:val="both"/>
        <w:rPr>
          <w:sz w:val="24"/>
          <w:szCs w:val="24"/>
        </w:rPr>
      </w:pPr>
    </w:p>
    <w:p w14:paraId="383BBBD6" w14:textId="77777777" w:rsidR="004C4650" w:rsidRDefault="004C46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6A1D1D0" w14:textId="77777777" w:rsidR="004C4650" w:rsidRDefault="004C46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8FB06EE" w14:textId="77777777" w:rsidR="004C4650" w:rsidRDefault="004C4650">
      <w:pPr>
        <w:ind w:firstLine="720"/>
        <w:jc w:val="both"/>
      </w:pPr>
    </w:p>
    <w:p w14:paraId="0145C7A9" w14:textId="77777777" w:rsidR="004C4650" w:rsidRDefault="004C46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D0940C9" w14:textId="77777777" w:rsidR="004C4650" w:rsidRDefault="004C46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4C4650" w14:paraId="1924C446" w14:textId="77777777">
        <w:tc>
          <w:tcPr>
            <w:tcW w:w="5210" w:type="dxa"/>
          </w:tcPr>
          <w:p w14:paraId="1707472D" w14:textId="77777777" w:rsidR="004C4650" w:rsidRDefault="004C46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D42346F" w14:textId="77777777" w:rsidR="004C4650" w:rsidRDefault="004C4650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noProof/>
                <w:sz w:val="24"/>
                <w:szCs w:val="24"/>
              </w:rPr>
              <w:t>Афанасьева Сергея Ильича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6547F3">
              <w:rPr>
                <w:noProof/>
                <w:sz w:val="24"/>
                <w:szCs w:val="24"/>
              </w:rPr>
              <w:t>(дата/место рождения: 13.09.1976, с. Норваш-Шигали Батыревский район Чувашская АССР, СНИЛС 023-530-292 07, ИНН 210302489598, адрес регистрации: 429951, Чувашская Республика, г Новочебоксарск, Химиков пер, 3, 79)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6547F3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FE24ACF" w14:textId="77777777" w:rsidR="004C4650" w:rsidRDefault="004C4650">
            <w:pPr>
              <w:rPr>
                <w:sz w:val="24"/>
                <w:szCs w:val="24"/>
                <w:highlight w:val="yellow"/>
              </w:rPr>
            </w:pPr>
          </w:p>
          <w:p w14:paraId="675CC1C9" w14:textId="77777777" w:rsidR="004C4650" w:rsidRDefault="004C4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C832D02" w14:textId="77777777" w:rsidR="004C4650" w:rsidRPr="00717507" w:rsidRDefault="004C46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6547F3">
              <w:rPr>
                <w:noProof/>
                <w:sz w:val="24"/>
                <w:szCs w:val="24"/>
              </w:rPr>
              <w:t>АФАНАСЬЕВ СЕРГЕЙ ИЛЬИЧ</w:t>
            </w:r>
          </w:p>
          <w:p w14:paraId="7F62A2A1" w14:textId="77777777" w:rsidR="004C4650" w:rsidRPr="00717507" w:rsidRDefault="004C46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6547F3">
              <w:rPr>
                <w:noProof/>
                <w:sz w:val="24"/>
                <w:szCs w:val="24"/>
              </w:rPr>
              <w:t>210302489598</w:t>
            </w:r>
          </w:p>
          <w:p w14:paraId="0605F2E7" w14:textId="77777777" w:rsidR="004C4650" w:rsidRPr="00717507" w:rsidRDefault="004C46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6547F3">
              <w:rPr>
                <w:noProof/>
                <w:sz w:val="24"/>
                <w:szCs w:val="24"/>
              </w:rPr>
              <w:t>40817810550186278881</w:t>
            </w:r>
          </w:p>
          <w:p w14:paraId="2D443780" w14:textId="77777777" w:rsidR="004C4650" w:rsidRPr="00717507" w:rsidRDefault="004C46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D11EA17" w14:textId="77777777" w:rsidR="004C4650" w:rsidRPr="00717507" w:rsidRDefault="004C46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234E3DDD" w14:textId="77777777" w:rsidR="004C4650" w:rsidRPr="00717507" w:rsidRDefault="004C46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BA80208" w14:textId="77777777" w:rsidR="004C4650" w:rsidRPr="00717507" w:rsidRDefault="004C46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762AFF8" w14:textId="77777777" w:rsidR="004C4650" w:rsidRDefault="004C4650">
            <w:pPr>
              <w:rPr>
                <w:sz w:val="24"/>
              </w:rPr>
            </w:pPr>
          </w:p>
          <w:p w14:paraId="30058660" w14:textId="77777777" w:rsidR="004C4650" w:rsidRDefault="004C465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6547F3">
              <w:rPr>
                <w:b/>
                <w:noProof/>
                <w:sz w:val="24"/>
                <w:szCs w:val="24"/>
              </w:rPr>
              <w:t>Афанасьева Сергея Ильича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F00DD13" w14:textId="77777777" w:rsidR="004C4650" w:rsidRDefault="004C4650">
            <w:pPr>
              <w:rPr>
                <w:sz w:val="22"/>
                <w:szCs w:val="22"/>
              </w:rPr>
            </w:pPr>
          </w:p>
          <w:p w14:paraId="3F2E17B1" w14:textId="77777777" w:rsidR="004C4650" w:rsidRDefault="004C4650" w:rsidP="00717507">
            <w:r>
              <w:rPr>
                <w:sz w:val="24"/>
                <w:szCs w:val="24"/>
              </w:rPr>
              <w:t xml:space="preserve">_____________________ </w:t>
            </w:r>
            <w:r w:rsidRPr="006547F3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64FA974" w14:textId="77777777" w:rsidR="004C4650" w:rsidRDefault="004C46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28A71F2" w14:textId="77777777" w:rsidR="004C4650" w:rsidRDefault="004C46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421374" w14:textId="77777777" w:rsidR="004C4650" w:rsidRDefault="004C4650"/>
    <w:p w14:paraId="75F10801" w14:textId="77777777" w:rsidR="004C4650" w:rsidRDefault="004C4650"/>
    <w:p w14:paraId="3ACCF76A" w14:textId="77777777" w:rsidR="004C4650" w:rsidRDefault="004C4650">
      <w:pPr>
        <w:sectPr w:rsidR="004C4650" w:rsidSect="004C46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43C6A75" w14:textId="77777777" w:rsidR="004C4650" w:rsidRDefault="004C4650"/>
    <w:sectPr w:rsidR="004C4650" w:rsidSect="004C46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8983D" w14:textId="77777777" w:rsidR="00B957A8" w:rsidRDefault="00B957A8">
      <w:r>
        <w:separator/>
      </w:r>
    </w:p>
  </w:endnote>
  <w:endnote w:type="continuationSeparator" w:id="0">
    <w:p w14:paraId="0AB24D97" w14:textId="77777777" w:rsidR="00B957A8" w:rsidRDefault="00B9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53FC9" w14:textId="77777777" w:rsidR="00B957A8" w:rsidRDefault="00B957A8">
      <w:r>
        <w:separator/>
      </w:r>
    </w:p>
  </w:footnote>
  <w:footnote w:type="continuationSeparator" w:id="0">
    <w:p w14:paraId="26C3208F" w14:textId="77777777" w:rsidR="00B957A8" w:rsidRDefault="00B95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D184" w14:textId="77777777" w:rsidR="004C4650" w:rsidRDefault="004C46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F6171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C4650"/>
    <w:rsid w:val="00700330"/>
    <w:rsid w:val="00706A8F"/>
    <w:rsid w:val="00717507"/>
    <w:rsid w:val="00783F55"/>
    <w:rsid w:val="008827CA"/>
    <w:rsid w:val="00946B46"/>
    <w:rsid w:val="00A56C68"/>
    <w:rsid w:val="00B957A8"/>
    <w:rsid w:val="00BD1E64"/>
    <w:rsid w:val="00C7180F"/>
    <w:rsid w:val="00D3247A"/>
    <w:rsid w:val="00D5701F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8EEF"/>
  <w15:docId w15:val="{7EAE1179-2EEE-4897-AF67-030331FE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2025-05-21T06:58:00Z</dcterms:created>
  <dcterms:modified xsi:type="dcterms:W3CDTF">2025-05-21T06:59:00Z</dcterms:modified>
  <dc:language>en-US</dc:language>
</cp:coreProperties>
</file>