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0910B1C" w14:textId="77777777" w:rsidR="00310689" w:rsidRDefault="00310689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476407A4" w14:textId="77777777" w:rsidR="00310689" w:rsidRDefault="00310689">
      <w:pPr>
        <w:ind w:firstLine="720"/>
        <w:rPr>
          <w:b/>
          <w:sz w:val="24"/>
          <w:szCs w:val="24"/>
        </w:rPr>
      </w:pPr>
    </w:p>
    <w:p w14:paraId="6385E994" w14:textId="77777777" w:rsidR="00310689" w:rsidRDefault="00310689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35ECC27" w14:textId="77777777" w:rsidR="00310689" w:rsidRDefault="00310689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06CAB18A" w14:textId="77777777" w:rsidR="00310689" w:rsidRDefault="00310689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0C4B89">
        <w:rPr>
          <w:noProof/>
          <w:sz w:val="24"/>
          <w:szCs w:val="24"/>
        </w:rPr>
        <w:t>Хохлова Максима Ивановича</w:t>
      </w:r>
      <w:r>
        <w:rPr>
          <w:sz w:val="24"/>
          <w:szCs w:val="24"/>
        </w:rPr>
        <w:t xml:space="preserve"> </w:t>
      </w:r>
      <w:r w:rsidRPr="000C4B89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0C4B89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0C4B89">
        <w:rPr>
          <w:noProof/>
          <w:sz w:val="24"/>
          <w:szCs w:val="24"/>
        </w:rPr>
        <w:t>Арбитражного суда Ярославской области от 16.10.2024 по делу № А82-9393/2024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0C4B89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0C4B89">
        <w:rPr>
          <w:noProof/>
          <w:sz w:val="24"/>
          <w:szCs w:val="24"/>
        </w:rPr>
        <w:t>Хохлова Максима Ивановича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2909A58B" w14:textId="77777777" w:rsidR="00310689" w:rsidRDefault="00310689">
      <w:pPr>
        <w:jc w:val="both"/>
        <w:rPr>
          <w:b/>
          <w:sz w:val="24"/>
          <w:szCs w:val="24"/>
        </w:rPr>
      </w:pPr>
    </w:p>
    <w:p w14:paraId="722097FD" w14:textId="77777777" w:rsidR="00310689" w:rsidRDefault="00310689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6773C496" w14:textId="77777777" w:rsidR="00310689" w:rsidRDefault="0031068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F499C1C" w14:textId="77777777" w:rsidR="00310689" w:rsidRDefault="00310689">
      <w:pPr>
        <w:ind w:firstLine="720"/>
        <w:jc w:val="both"/>
        <w:rPr>
          <w:sz w:val="24"/>
          <w:szCs w:val="24"/>
        </w:rPr>
      </w:pPr>
    </w:p>
    <w:p w14:paraId="25F6D469" w14:textId="77777777" w:rsidR="00310689" w:rsidRDefault="00310689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093F8BC0" w14:textId="77777777" w:rsidR="00310689" w:rsidRDefault="00310689">
      <w:pPr>
        <w:ind w:firstLine="720"/>
        <w:jc w:val="both"/>
        <w:rPr>
          <w:sz w:val="24"/>
          <w:szCs w:val="24"/>
        </w:rPr>
      </w:pPr>
    </w:p>
    <w:p w14:paraId="65E102CA" w14:textId="77777777" w:rsidR="00310689" w:rsidRDefault="00310689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434E883" w14:textId="77777777" w:rsidR="00310689" w:rsidRDefault="00310689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7CC896FE" w14:textId="77777777" w:rsidR="00310689" w:rsidRDefault="00310689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6559153" w14:textId="77777777" w:rsidR="00310689" w:rsidRDefault="00310689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0BB4EB28" w14:textId="77777777" w:rsidR="00310689" w:rsidRDefault="00310689">
      <w:pPr>
        <w:jc w:val="both"/>
      </w:pPr>
    </w:p>
    <w:p w14:paraId="36AE1461" w14:textId="77777777" w:rsidR="00310689" w:rsidRDefault="00310689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4F50A594" w14:textId="77777777" w:rsidR="00310689" w:rsidRPr="00706A8F" w:rsidRDefault="00310689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0C4B89">
        <w:rPr>
          <w:noProof/>
          <w:sz w:val="24"/>
        </w:rPr>
        <w:t>ХОХЛОВ МАКСИМ ИВАНОВИЧ</w:t>
      </w:r>
    </w:p>
    <w:p w14:paraId="63ECFE86" w14:textId="77777777" w:rsidR="00310689" w:rsidRPr="00706A8F" w:rsidRDefault="00310689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0C4B89">
        <w:rPr>
          <w:noProof/>
          <w:sz w:val="24"/>
        </w:rPr>
        <w:t>761201755057</w:t>
      </w:r>
    </w:p>
    <w:p w14:paraId="15ED39C4" w14:textId="77777777" w:rsidR="00310689" w:rsidRPr="00706A8F" w:rsidRDefault="00310689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0C4B89">
        <w:rPr>
          <w:noProof/>
          <w:sz w:val="24"/>
        </w:rPr>
        <w:t>40817810650186894835</w:t>
      </w:r>
    </w:p>
    <w:p w14:paraId="48CDDAEF" w14:textId="77777777" w:rsidR="00310689" w:rsidRPr="00706A8F" w:rsidRDefault="00310689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1C54EEA6" w14:textId="77777777" w:rsidR="00310689" w:rsidRPr="00706A8F" w:rsidRDefault="00310689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01541865" w14:textId="77777777" w:rsidR="00310689" w:rsidRPr="00706A8F" w:rsidRDefault="00310689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1238961D" w14:textId="77777777" w:rsidR="00310689" w:rsidRDefault="00310689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1FE38B96" w14:textId="77777777" w:rsidR="00310689" w:rsidRDefault="00310689">
      <w:pPr>
        <w:ind w:firstLine="709"/>
        <w:jc w:val="both"/>
        <w:rPr>
          <w:sz w:val="24"/>
        </w:rPr>
      </w:pPr>
    </w:p>
    <w:p w14:paraId="776ECF8B" w14:textId="77777777" w:rsidR="00310689" w:rsidRDefault="00310689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711D0C14" w14:textId="77777777" w:rsidR="00310689" w:rsidRDefault="00310689">
      <w:pPr>
        <w:shd w:val="clear" w:color="auto" w:fill="FFFFFF"/>
        <w:jc w:val="both"/>
        <w:rPr>
          <w:sz w:val="24"/>
          <w:szCs w:val="24"/>
        </w:rPr>
      </w:pPr>
    </w:p>
    <w:p w14:paraId="0265582D" w14:textId="77777777" w:rsidR="00310689" w:rsidRDefault="00310689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04F46209" w14:textId="77777777" w:rsidR="00310689" w:rsidRDefault="00310689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E61A2C7" w14:textId="77777777" w:rsidR="00310689" w:rsidRDefault="00310689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2AE7CE7" w14:textId="77777777" w:rsidR="00310689" w:rsidRDefault="0031068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AFAABF5" w14:textId="77777777" w:rsidR="00310689" w:rsidRDefault="00310689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6DA3A5CD" w14:textId="77777777" w:rsidR="00310689" w:rsidRDefault="00310689">
      <w:pPr>
        <w:ind w:firstLine="720"/>
        <w:jc w:val="both"/>
        <w:rPr>
          <w:b/>
          <w:color w:val="FF0000"/>
          <w:sz w:val="24"/>
          <w:szCs w:val="24"/>
        </w:rPr>
      </w:pPr>
    </w:p>
    <w:p w14:paraId="3A1C9479" w14:textId="77777777" w:rsidR="00310689" w:rsidRDefault="00310689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7578A81E" w14:textId="77777777" w:rsidR="00310689" w:rsidRDefault="0031068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0D66FA6" w14:textId="77777777" w:rsidR="00310689" w:rsidRDefault="0031068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D860ABF" w14:textId="77777777" w:rsidR="00310689" w:rsidRDefault="0031068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A96F36C" w14:textId="77777777" w:rsidR="00310689" w:rsidRDefault="00310689">
      <w:pPr>
        <w:ind w:firstLine="720"/>
        <w:jc w:val="both"/>
        <w:rPr>
          <w:sz w:val="24"/>
          <w:szCs w:val="24"/>
        </w:rPr>
      </w:pPr>
    </w:p>
    <w:p w14:paraId="1C055ED6" w14:textId="77777777" w:rsidR="00310689" w:rsidRDefault="00310689">
      <w:pPr>
        <w:ind w:firstLine="720"/>
        <w:jc w:val="both"/>
        <w:rPr>
          <w:sz w:val="24"/>
          <w:szCs w:val="24"/>
        </w:rPr>
      </w:pPr>
    </w:p>
    <w:p w14:paraId="1514011A" w14:textId="77777777" w:rsidR="00310689" w:rsidRDefault="00310689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3B7AEF41" w14:textId="77777777" w:rsidR="00310689" w:rsidRDefault="0031068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10689" w14:paraId="2BB0872A" w14:textId="77777777">
        <w:tc>
          <w:tcPr>
            <w:tcW w:w="881" w:type="dxa"/>
          </w:tcPr>
          <w:p w14:paraId="76395BEA" w14:textId="77777777" w:rsidR="00310689" w:rsidRDefault="00310689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1880EE8" w14:textId="77777777" w:rsidR="00310689" w:rsidRDefault="00310689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10689" w14:paraId="6C09FE8B" w14:textId="77777777">
        <w:tc>
          <w:tcPr>
            <w:tcW w:w="881" w:type="dxa"/>
          </w:tcPr>
          <w:p w14:paraId="2E3E2888" w14:textId="77777777" w:rsidR="00310689" w:rsidRDefault="00310689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1A5ADD1" w14:textId="77777777" w:rsidR="00310689" w:rsidRDefault="00310689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10689" w14:paraId="51E95278" w14:textId="77777777">
        <w:tc>
          <w:tcPr>
            <w:tcW w:w="881" w:type="dxa"/>
          </w:tcPr>
          <w:p w14:paraId="56770F9C" w14:textId="77777777" w:rsidR="00310689" w:rsidRDefault="00310689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09EA9EA" w14:textId="77777777" w:rsidR="00310689" w:rsidRDefault="00310689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7F0DA4F9" w14:textId="77777777" w:rsidR="00310689" w:rsidRDefault="0031068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97EED6D" w14:textId="77777777" w:rsidR="00310689" w:rsidRDefault="0031068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256749F0" w14:textId="77777777" w:rsidR="00310689" w:rsidRDefault="0031068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068C3FC7" w14:textId="77777777" w:rsidR="00310689" w:rsidRDefault="0031068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D7762A0" w14:textId="77777777" w:rsidR="00310689" w:rsidRDefault="00310689">
      <w:pPr>
        <w:ind w:firstLine="720"/>
        <w:jc w:val="both"/>
        <w:rPr>
          <w:sz w:val="24"/>
          <w:szCs w:val="24"/>
        </w:rPr>
      </w:pPr>
    </w:p>
    <w:p w14:paraId="780F69D7" w14:textId="77777777" w:rsidR="00310689" w:rsidRDefault="00310689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025C5585" w14:textId="77777777" w:rsidR="00310689" w:rsidRDefault="00310689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2B497EE6" w14:textId="77777777" w:rsidR="00310689" w:rsidRDefault="00310689">
      <w:pPr>
        <w:ind w:firstLine="720"/>
        <w:jc w:val="both"/>
      </w:pPr>
    </w:p>
    <w:p w14:paraId="3D95FE25" w14:textId="77777777" w:rsidR="00310689" w:rsidRDefault="00310689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3E43B1F3" w14:textId="77777777" w:rsidR="00310689" w:rsidRDefault="00310689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10689" w14:paraId="4824CE8D" w14:textId="77777777">
        <w:tc>
          <w:tcPr>
            <w:tcW w:w="5210" w:type="dxa"/>
          </w:tcPr>
          <w:p w14:paraId="460E8F51" w14:textId="77777777" w:rsidR="00310689" w:rsidRDefault="0031068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379D00AD" w14:textId="77777777" w:rsidR="00310689" w:rsidRDefault="00310689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0C4B89">
              <w:rPr>
                <w:noProof/>
                <w:sz w:val="24"/>
                <w:szCs w:val="24"/>
              </w:rPr>
              <w:t>Хохлова Максима Ивановича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0C4B89">
              <w:rPr>
                <w:noProof/>
                <w:sz w:val="24"/>
                <w:szCs w:val="24"/>
              </w:rPr>
              <w:t>(дата/место рождения: 04.05.1976, с.Улейма Угличский район Ярославская область, СНИЛС 071-515-675 54, ИНН 761201755057, адрес регистрации: 152632, Ярославская область, село Улейма, ул Школьная, 5, 5)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0C4B89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1D2FB60E" w14:textId="77777777" w:rsidR="00310689" w:rsidRDefault="00310689">
            <w:pPr>
              <w:rPr>
                <w:sz w:val="24"/>
                <w:szCs w:val="24"/>
                <w:highlight w:val="yellow"/>
              </w:rPr>
            </w:pPr>
          </w:p>
          <w:p w14:paraId="4A67FC52" w14:textId="77777777" w:rsidR="00310689" w:rsidRDefault="003106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1247A956" w14:textId="77777777" w:rsidR="00310689" w:rsidRPr="00717507" w:rsidRDefault="00310689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0C4B89">
              <w:rPr>
                <w:noProof/>
                <w:sz w:val="24"/>
                <w:szCs w:val="24"/>
              </w:rPr>
              <w:t>ХОХЛОВ МАКСИМ ИВАНОВИЧ</w:t>
            </w:r>
          </w:p>
          <w:p w14:paraId="62381006" w14:textId="77777777" w:rsidR="00310689" w:rsidRPr="00717507" w:rsidRDefault="00310689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0C4B89">
              <w:rPr>
                <w:noProof/>
                <w:sz w:val="24"/>
                <w:szCs w:val="24"/>
              </w:rPr>
              <w:t>761201755057</w:t>
            </w:r>
          </w:p>
          <w:p w14:paraId="1BCB9079" w14:textId="77777777" w:rsidR="00310689" w:rsidRPr="00717507" w:rsidRDefault="00310689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0C4B89">
              <w:rPr>
                <w:noProof/>
                <w:sz w:val="24"/>
                <w:szCs w:val="24"/>
              </w:rPr>
              <w:t>40817810650186894835</w:t>
            </w:r>
          </w:p>
          <w:p w14:paraId="6B7220B6" w14:textId="77777777" w:rsidR="00310689" w:rsidRPr="00717507" w:rsidRDefault="00310689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145DCD26" w14:textId="77777777" w:rsidR="00310689" w:rsidRPr="00717507" w:rsidRDefault="00310689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6D93D4FD" w14:textId="77777777" w:rsidR="00310689" w:rsidRPr="00717507" w:rsidRDefault="00310689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5B5ED1DD" w14:textId="77777777" w:rsidR="00310689" w:rsidRPr="00717507" w:rsidRDefault="00310689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5FA5F11C" w14:textId="77777777" w:rsidR="00310689" w:rsidRDefault="00310689">
            <w:pPr>
              <w:rPr>
                <w:sz w:val="24"/>
              </w:rPr>
            </w:pPr>
          </w:p>
          <w:p w14:paraId="7C1FB99A" w14:textId="77777777" w:rsidR="00310689" w:rsidRDefault="00310689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Финансовый управляющий </w:t>
            </w:r>
            <w:r w:rsidRPr="000C4B89">
              <w:rPr>
                <w:b/>
                <w:noProof/>
                <w:sz w:val="24"/>
                <w:szCs w:val="24"/>
              </w:rPr>
              <w:t>Хохлова Максима Ивановича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68204181" w14:textId="77777777" w:rsidR="00310689" w:rsidRDefault="00310689">
            <w:pPr>
              <w:rPr>
                <w:sz w:val="22"/>
                <w:szCs w:val="22"/>
              </w:rPr>
            </w:pPr>
          </w:p>
          <w:p w14:paraId="387DD5BE" w14:textId="77777777" w:rsidR="00310689" w:rsidRDefault="00310689" w:rsidP="00717507">
            <w:r>
              <w:rPr>
                <w:sz w:val="24"/>
                <w:szCs w:val="24"/>
              </w:rPr>
              <w:t xml:space="preserve">_____________________ </w:t>
            </w:r>
            <w:r w:rsidRPr="000C4B89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4E7DB8BB" w14:textId="77777777" w:rsidR="00310689" w:rsidRDefault="0031068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4714D149" w14:textId="77777777" w:rsidR="00310689" w:rsidRDefault="00310689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4ADC41A" w14:textId="77777777" w:rsidR="00310689" w:rsidRDefault="00310689"/>
    <w:p w14:paraId="1948C01C" w14:textId="77777777" w:rsidR="00310689" w:rsidRDefault="00310689"/>
    <w:p w14:paraId="16FEC186" w14:textId="77777777" w:rsidR="00310689" w:rsidRDefault="00310689">
      <w:pPr>
        <w:sectPr w:rsidR="00310689" w:rsidSect="00310689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4652F2DE" w14:textId="77777777" w:rsidR="00310689" w:rsidRDefault="00310689"/>
    <w:sectPr w:rsidR="00310689" w:rsidSect="00310689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DB4EE" w14:textId="77777777" w:rsidR="00E10053" w:rsidRDefault="00E10053">
      <w:r>
        <w:separator/>
      </w:r>
    </w:p>
  </w:endnote>
  <w:endnote w:type="continuationSeparator" w:id="0">
    <w:p w14:paraId="62B49105" w14:textId="77777777" w:rsidR="00E10053" w:rsidRDefault="00E10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A63624" w14:textId="77777777" w:rsidR="00E10053" w:rsidRDefault="00E10053">
      <w:r>
        <w:separator/>
      </w:r>
    </w:p>
  </w:footnote>
  <w:footnote w:type="continuationSeparator" w:id="0">
    <w:p w14:paraId="68C30FB6" w14:textId="77777777" w:rsidR="00E10053" w:rsidRDefault="00E100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19C82" w14:textId="77777777" w:rsidR="00310689" w:rsidRDefault="00310689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C7971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310689"/>
    <w:rsid w:val="003D4128"/>
    <w:rsid w:val="00404670"/>
    <w:rsid w:val="00445CCD"/>
    <w:rsid w:val="00700330"/>
    <w:rsid w:val="00706A8F"/>
    <w:rsid w:val="00717507"/>
    <w:rsid w:val="00783F55"/>
    <w:rsid w:val="00946B46"/>
    <w:rsid w:val="00BB4FB0"/>
    <w:rsid w:val="00C7180F"/>
    <w:rsid w:val="00D3247A"/>
    <w:rsid w:val="00DB2E41"/>
    <w:rsid w:val="00E10053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EDE0C"/>
  <w15:docId w15:val="{07E88DE0-3898-43F7-A4C3-1E048CF4E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799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2025-05-06T05:34:00Z</dcterms:created>
  <dcterms:modified xsi:type="dcterms:W3CDTF">2025-05-06T05:35:00Z</dcterms:modified>
  <dc:language>en-US</dc:language>
</cp:coreProperties>
</file>