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73B4FF" w14:textId="77777777"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13F3577B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96FD00A" w14:textId="77777777" w:rsidR="00C25D69" w:rsidRPr="00300E3A" w:rsidRDefault="00946DFB" w:rsidP="00EA5080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t>г. ______</w:t>
      </w:r>
    </w:p>
    <w:p w14:paraId="518CFEFA" w14:textId="77777777" w:rsidR="00C25D69" w:rsidRPr="00300E3A" w:rsidRDefault="00946DFB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6 октября 2025 г.</w:t>
      </w:r>
    </w:p>
    <w:p w14:paraId="291E93AA" w14:textId="77777777"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1513A83E" w14:textId="77777777"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2E2A10F1" w14:textId="77777777"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1ED8ACCB" w14:textId="77777777" w:rsidR="00EA5080" w:rsidRPr="00300E3A" w:rsidRDefault="00946DFB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Фазлыева Сария Мухамедгалеевна</w:t>
      </w:r>
      <w:r w:rsidR="00EA5080" w:rsidRPr="00300E3A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Ризванова Дениса Анатольевича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Татарстан от 10.02.2025 г. по делу № А65-468/2025</w:t>
      </w:r>
      <w:r w:rsidR="00EA5080" w:rsidRPr="00300E3A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7969A6E8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5351734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40C808B9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14:paraId="55036B16" w14:textId="77777777"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7F300893" w14:textId="77777777"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14:paraId="70C5EA95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14:paraId="73C547A4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725A65F9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106E3FE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5065355B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55BCB2BB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4321A57F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7CD6D2BF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585FF2E1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73F58790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2D5E99BF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213D06BC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3D3825AD" w14:textId="77777777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2E0A2D59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577A7E75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1522127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16CE960F" w14:textId="77777777"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14:paraId="0E5F7C78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0036B1DC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4D51E31E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5982D775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B907867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4067B32D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551A22F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07C7C0F1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5418531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0D9F5FA7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36253BA5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4D6E08B3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11509A1D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5C351144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946DFB">
        <w:rPr>
          <w:rFonts w:ascii="Times New Roman" w:hAnsi="Times New Roman"/>
          <w:noProof/>
        </w:rPr>
        <w:t>Арбитражном суде Республики Татарстан</w:t>
      </w:r>
      <w:r w:rsidR="00352E7F" w:rsidRPr="00352E7F">
        <w:rPr>
          <w:rFonts w:ascii="Times New Roman" w:hAnsi="Times New Roman"/>
        </w:rPr>
        <w:t>.</w:t>
      </w:r>
    </w:p>
    <w:p w14:paraId="7AE44986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2E58222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59BE0DEB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6B28D9B8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292D1880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355085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5ECEB7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0DE19AD2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11AE0F" w14:textId="77777777" w:rsidR="00EA5080" w:rsidRPr="004B3BFE" w:rsidRDefault="00946DFB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Фазлыева Сария Мухамедгалеевна</w:t>
            </w:r>
          </w:p>
          <w:p w14:paraId="3B4F3AD5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990DEDC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946DFB">
              <w:rPr>
                <w:rFonts w:ascii="Times New Roman" w:hAnsi="Times New Roman"/>
                <w:noProof/>
                <w:sz w:val="20"/>
                <w:szCs w:val="20"/>
              </w:rPr>
              <w:t>13.09.1978</w:t>
            </w:r>
          </w:p>
          <w:p w14:paraId="75C283D2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946DFB">
              <w:rPr>
                <w:rFonts w:ascii="Times New Roman" w:hAnsi="Times New Roman"/>
                <w:noProof/>
                <w:sz w:val="20"/>
                <w:szCs w:val="20"/>
              </w:rPr>
              <w:t>с. Яныбаево Белокатайского района Республики Башкортостан</w:t>
            </w:r>
          </w:p>
          <w:p w14:paraId="424810B1" w14:textId="77777777"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946DFB">
              <w:rPr>
                <w:rFonts w:ascii="Times New Roman" w:hAnsi="Times New Roman"/>
                <w:noProof/>
                <w:sz w:val="20"/>
                <w:szCs w:val="20"/>
              </w:rPr>
              <w:t>043-804-209 31</w:t>
            </w:r>
          </w:p>
          <w:p w14:paraId="61B52473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946DFB">
              <w:rPr>
                <w:rFonts w:ascii="Times New Roman" w:hAnsi="Times New Roman"/>
                <w:noProof/>
                <w:sz w:val="20"/>
                <w:szCs w:val="20"/>
              </w:rPr>
              <w:t>021903962243</w:t>
            </w:r>
          </w:p>
          <w:p w14:paraId="7D443AEC" w14:textId="77777777" w:rsidR="00EA5080" w:rsidRPr="004B3BFE" w:rsidRDefault="00946DFB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423814, Республика Татарстан, г. Набережные Челны, ул. Ахметшина, д. 126, кв. 47</w:t>
            </w:r>
          </w:p>
          <w:p w14:paraId="3D956632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 </w:t>
            </w:r>
            <w:r w:rsidR="00946DF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946DF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277E6CC0" w14:textId="77777777" w:rsidR="00EA5080" w:rsidRPr="004B3BFE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946DF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946DF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1EBA66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14:paraId="3A779DF4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FD33DF" w14:textId="77777777" w:rsidR="00EA5080" w:rsidRDefault="00946DFB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Фазлыевой Сарии Мухамедгалеевны</w:t>
            </w:r>
          </w:p>
          <w:p w14:paraId="66BBB3B9" w14:textId="77777777"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9EAA583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946DF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Д.А. Ризванов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DC5C3E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5CBA592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09B8CDC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19F35ECD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888AB0D" w14:textId="77777777"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1E16DDA1" w14:textId="77777777"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6E411D09" w14:textId="77777777"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303E146" w14:textId="77777777" w:rsidR="001619C2" w:rsidRPr="00D2141C" w:rsidRDefault="00946DFB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______</w:t>
      </w:r>
    </w:p>
    <w:p w14:paraId="56E60FC6" w14:textId="77777777" w:rsidR="001619C2" w:rsidRPr="00D2141C" w:rsidRDefault="00946DFB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>6 октября 2025 г.</w:t>
      </w:r>
    </w:p>
    <w:p w14:paraId="52F7F47F" w14:textId="77777777"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14:paraId="0D6B969D" w14:textId="77777777"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737DBCC7" w14:textId="77777777" w:rsidR="00EA5080" w:rsidRPr="00D2141C" w:rsidRDefault="00946DFB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Фазлыева Сария Мухамедгалеевна</w:t>
      </w:r>
      <w:r w:rsidR="00EA5080" w:rsidRPr="00D2141C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Ризванова Дениса Анатольевича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Татарстан от 10.02.2025 г. по делу № А65-468/2025</w:t>
      </w:r>
      <w:r w:rsidR="00EA5080" w:rsidRPr="00D2141C">
        <w:rPr>
          <w:rFonts w:ascii="Times New Roman" w:hAnsi="Times New Roman"/>
        </w:rPr>
        <w:t xml:space="preserve"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14:paraId="39C023E4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1B2DB693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43C1E996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012B0493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6A5B3026" w14:textId="77777777"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14:paraId="47531D36" w14:textId="77777777"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14:paraId="6205B1EF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948C23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D10DA8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14:paraId="5F3BF37A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87F7BE" w14:textId="77777777" w:rsidR="00EA5080" w:rsidRPr="004B2BB0" w:rsidRDefault="00946DFB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Фазлыева Сария Мухамедгалеевна</w:t>
            </w:r>
          </w:p>
          <w:p w14:paraId="6E37E64C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18AED3D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946DFB">
              <w:rPr>
                <w:rFonts w:ascii="Times New Roman" w:hAnsi="Times New Roman"/>
                <w:noProof/>
                <w:sz w:val="20"/>
                <w:szCs w:val="20"/>
              </w:rPr>
              <w:t>13.09.1978</w:t>
            </w:r>
          </w:p>
          <w:p w14:paraId="79BC3245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946DFB">
              <w:rPr>
                <w:rFonts w:ascii="Times New Roman" w:hAnsi="Times New Roman"/>
                <w:noProof/>
                <w:sz w:val="20"/>
                <w:szCs w:val="20"/>
              </w:rPr>
              <w:t>с. Яныбаево Белокатайского района Республики Башкортостан</w:t>
            </w:r>
          </w:p>
          <w:p w14:paraId="43E17DAC" w14:textId="77777777"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946DFB">
              <w:rPr>
                <w:rFonts w:ascii="Times New Roman" w:hAnsi="Times New Roman"/>
                <w:noProof/>
                <w:sz w:val="20"/>
                <w:szCs w:val="20"/>
              </w:rPr>
              <w:t>043-804-209 31</w:t>
            </w:r>
          </w:p>
          <w:p w14:paraId="3C9F0C05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946DFB">
              <w:rPr>
                <w:rFonts w:ascii="Times New Roman" w:hAnsi="Times New Roman"/>
                <w:noProof/>
                <w:sz w:val="20"/>
                <w:szCs w:val="20"/>
              </w:rPr>
              <w:t>021903962243</w:t>
            </w:r>
          </w:p>
          <w:p w14:paraId="3C9D022B" w14:textId="77777777" w:rsidR="00EA5080" w:rsidRPr="004B2BB0" w:rsidRDefault="00946DFB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423814, Республика Татарстан, г. Набережные Челны, ул. Ахметшина, д. 126, кв. 47</w:t>
            </w:r>
          </w:p>
          <w:p w14:paraId="6E690A1A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946DF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946DF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4EB58985" w14:textId="77777777" w:rsidR="00EA5080" w:rsidRPr="004B2BB0" w:rsidRDefault="00EA5080" w:rsidP="006308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946DF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946DF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6999BF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14:paraId="48F1EC66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F866EA" w14:textId="77777777" w:rsidR="00EA5080" w:rsidRDefault="00946DFB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Фазлыевой Сарии Мухамедгалеевны</w:t>
            </w:r>
          </w:p>
          <w:p w14:paraId="6990DF72" w14:textId="77777777"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5D8FA58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946DF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Д.А. Ризванов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08EB52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1386B41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C775483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0406D17C" w14:textId="77777777"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149F4004" w14:textId="77777777" w:rsidR="00EA5080" w:rsidRDefault="00EA5080" w:rsidP="00EA5080"/>
    <w:p w14:paraId="3C67953F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82032614">
    <w:abstractNumId w:val="0"/>
  </w:num>
  <w:num w:numId="2" w16cid:durableId="12435629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300268"/>
    <w:rsid w:val="00300E3A"/>
    <w:rsid w:val="00352E7F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757395"/>
    <w:rsid w:val="00803A5A"/>
    <w:rsid w:val="00860855"/>
    <w:rsid w:val="008A4210"/>
    <w:rsid w:val="008C3FF4"/>
    <w:rsid w:val="008C49EB"/>
    <w:rsid w:val="009174A2"/>
    <w:rsid w:val="0092077D"/>
    <w:rsid w:val="00946DFB"/>
    <w:rsid w:val="00983470"/>
    <w:rsid w:val="00987269"/>
    <w:rsid w:val="009F402A"/>
    <w:rsid w:val="00A337B2"/>
    <w:rsid w:val="00AB5424"/>
    <w:rsid w:val="00B6534A"/>
    <w:rsid w:val="00B73E04"/>
    <w:rsid w:val="00BA09BB"/>
    <w:rsid w:val="00BB0C82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F80F6"/>
  <w15:chartTrackingRefBased/>
  <w15:docId w15:val="{74614826-2371-499D-83D3-9F56C5808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1052</Words>
  <Characters>5997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Office</cp:lastModifiedBy>
  <cp:revision>2</cp:revision>
  <dcterms:created xsi:type="dcterms:W3CDTF">2025-10-06T14:31:00Z</dcterms:created>
  <dcterms:modified xsi:type="dcterms:W3CDTF">2025-10-06T14:31:00Z</dcterms:modified>
</cp:coreProperties>
</file>