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943333" w14:textId="77777777" w:rsidR="00895F7D" w:rsidRDefault="00895F7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577D06F0" w14:textId="77777777" w:rsidR="00895F7D" w:rsidRDefault="00895F7D">
      <w:pPr>
        <w:ind w:firstLine="720"/>
        <w:rPr>
          <w:b/>
          <w:sz w:val="24"/>
          <w:szCs w:val="24"/>
        </w:rPr>
      </w:pPr>
    </w:p>
    <w:p w14:paraId="7280161A" w14:textId="77777777" w:rsidR="00895F7D" w:rsidRDefault="00895F7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36DCD962" w14:textId="77777777" w:rsidR="00895F7D" w:rsidRDefault="00895F7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518C5AD8" w14:textId="7F270A16" w:rsidR="00895F7D" w:rsidRDefault="00895F7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5C68E9" w:rsidRPr="005C68E9">
        <w:rPr>
          <w:noProof/>
          <w:sz w:val="24"/>
          <w:szCs w:val="24"/>
        </w:rPr>
        <w:t>Ященко Александра Владимировича</w:t>
      </w:r>
      <w:r w:rsidR="005C68E9">
        <w:rPr>
          <w:noProof/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5C68E9" w:rsidRPr="005C68E9">
        <w:rPr>
          <w:noProof/>
          <w:sz w:val="24"/>
          <w:szCs w:val="24"/>
        </w:rPr>
        <w:t>Арбитражного суда Нижегородской области от 07.04.2025 по делу № А43-33135/2025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929DD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5C68E9" w:rsidRPr="005C68E9">
        <w:rPr>
          <w:noProof/>
          <w:sz w:val="24"/>
          <w:szCs w:val="24"/>
        </w:rPr>
        <w:t>Ященко Александра Владимировича</w:t>
      </w:r>
      <w:r w:rsidR="005C68E9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085ECEF" w14:textId="77777777" w:rsidR="00895F7D" w:rsidRDefault="00895F7D">
      <w:pPr>
        <w:jc w:val="both"/>
        <w:rPr>
          <w:b/>
          <w:sz w:val="24"/>
          <w:szCs w:val="24"/>
        </w:rPr>
      </w:pPr>
    </w:p>
    <w:p w14:paraId="7CDF45D7" w14:textId="77777777" w:rsidR="00895F7D" w:rsidRDefault="00895F7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C875214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E647E3E" w14:textId="77777777" w:rsidR="00895F7D" w:rsidRDefault="00895F7D">
      <w:pPr>
        <w:ind w:firstLine="720"/>
        <w:jc w:val="both"/>
        <w:rPr>
          <w:sz w:val="24"/>
          <w:szCs w:val="24"/>
        </w:rPr>
      </w:pPr>
    </w:p>
    <w:p w14:paraId="404BD41C" w14:textId="77777777" w:rsidR="00895F7D" w:rsidRDefault="00895F7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1509DE" w14:textId="77777777" w:rsidR="00895F7D" w:rsidRDefault="00895F7D">
      <w:pPr>
        <w:ind w:firstLine="720"/>
        <w:jc w:val="both"/>
        <w:rPr>
          <w:sz w:val="24"/>
          <w:szCs w:val="24"/>
        </w:rPr>
      </w:pPr>
    </w:p>
    <w:p w14:paraId="1A285F5E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9DF6B33" w14:textId="77777777" w:rsidR="00895F7D" w:rsidRDefault="00895F7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B203309" w14:textId="77777777" w:rsidR="00895F7D" w:rsidRDefault="00895F7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D5299E5" w14:textId="77777777" w:rsidR="00895F7D" w:rsidRDefault="00895F7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34E68D74" w14:textId="77777777" w:rsidR="00895F7D" w:rsidRDefault="00895F7D">
      <w:pPr>
        <w:jc w:val="both"/>
      </w:pPr>
    </w:p>
    <w:p w14:paraId="0BCD7BE0" w14:textId="77777777" w:rsidR="00895F7D" w:rsidRDefault="00895F7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22DFD24" w14:textId="77777777" w:rsidR="005C68E9" w:rsidRPr="005C68E9" w:rsidRDefault="00895F7D" w:rsidP="005C68E9">
      <w:pPr>
        <w:ind w:firstLine="709"/>
        <w:jc w:val="both"/>
        <w:rPr>
          <w:noProof/>
          <w:sz w:val="24"/>
        </w:rPr>
      </w:pPr>
      <w:r w:rsidRPr="00706A8F">
        <w:rPr>
          <w:sz w:val="24"/>
        </w:rPr>
        <w:t xml:space="preserve">Получатель </w:t>
      </w:r>
      <w:r w:rsidR="005C68E9" w:rsidRPr="005C68E9">
        <w:rPr>
          <w:noProof/>
          <w:sz w:val="24"/>
        </w:rPr>
        <w:t>ЯЩЕНКО АЛЕКСАНДР ВЛАДИМИРОВИЧ</w:t>
      </w:r>
    </w:p>
    <w:p w14:paraId="695532EE" w14:textId="77777777" w:rsidR="005C68E9" w:rsidRPr="005C68E9" w:rsidRDefault="005C68E9" w:rsidP="005C68E9">
      <w:pPr>
        <w:ind w:firstLine="709"/>
        <w:jc w:val="both"/>
        <w:rPr>
          <w:noProof/>
          <w:sz w:val="24"/>
        </w:rPr>
      </w:pPr>
      <w:r w:rsidRPr="005C68E9">
        <w:rPr>
          <w:noProof/>
          <w:sz w:val="24"/>
        </w:rPr>
        <w:t>ИНН получателя 524505814492</w:t>
      </w:r>
    </w:p>
    <w:p w14:paraId="048FC130" w14:textId="77777777" w:rsidR="005C68E9" w:rsidRPr="005C68E9" w:rsidRDefault="005C68E9" w:rsidP="005C68E9">
      <w:pPr>
        <w:ind w:firstLine="709"/>
        <w:jc w:val="both"/>
        <w:rPr>
          <w:noProof/>
          <w:sz w:val="24"/>
        </w:rPr>
      </w:pPr>
      <w:r w:rsidRPr="005C68E9">
        <w:rPr>
          <w:noProof/>
          <w:sz w:val="24"/>
        </w:rPr>
        <w:t>Счет получателя 40817810850200320881</w:t>
      </w:r>
    </w:p>
    <w:p w14:paraId="19F2F10F" w14:textId="77777777" w:rsidR="005C68E9" w:rsidRPr="005C68E9" w:rsidRDefault="005C68E9" w:rsidP="005C68E9">
      <w:pPr>
        <w:ind w:firstLine="709"/>
        <w:jc w:val="both"/>
        <w:rPr>
          <w:noProof/>
          <w:sz w:val="24"/>
        </w:rPr>
      </w:pPr>
      <w:r w:rsidRPr="005C68E9">
        <w:rPr>
          <w:noProof/>
          <w:sz w:val="24"/>
        </w:rPr>
        <w:t>Наименование банка получателя ФИЛИАЛ "ЦЕНТРАЛЬНЫЙ" ПАО</w:t>
      </w:r>
    </w:p>
    <w:p w14:paraId="18167CC8" w14:textId="77777777" w:rsidR="005C68E9" w:rsidRPr="005C68E9" w:rsidRDefault="005C68E9" w:rsidP="005C68E9">
      <w:pPr>
        <w:ind w:firstLine="709"/>
        <w:jc w:val="both"/>
        <w:rPr>
          <w:noProof/>
          <w:sz w:val="24"/>
        </w:rPr>
      </w:pPr>
      <w:r w:rsidRPr="005C68E9">
        <w:rPr>
          <w:noProof/>
          <w:sz w:val="24"/>
        </w:rPr>
        <w:t>"СОВКОМБАНК"(БЕРДСК)</w:t>
      </w:r>
    </w:p>
    <w:p w14:paraId="31BDBE34" w14:textId="77777777" w:rsidR="005C68E9" w:rsidRPr="005C68E9" w:rsidRDefault="005C68E9" w:rsidP="005C68E9">
      <w:pPr>
        <w:ind w:firstLine="709"/>
        <w:jc w:val="both"/>
        <w:rPr>
          <w:noProof/>
          <w:sz w:val="24"/>
        </w:rPr>
      </w:pPr>
      <w:r w:rsidRPr="005C68E9">
        <w:rPr>
          <w:noProof/>
          <w:sz w:val="24"/>
        </w:rPr>
        <w:t>Корреспондентский счет 30101810150040000763</w:t>
      </w:r>
    </w:p>
    <w:p w14:paraId="78304DA4" w14:textId="5736978C" w:rsidR="00895F7D" w:rsidRDefault="005C68E9" w:rsidP="005C68E9">
      <w:pPr>
        <w:ind w:firstLine="709"/>
        <w:jc w:val="both"/>
        <w:rPr>
          <w:noProof/>
          <w:sz w:val="24"/>
        </w:rPr>
      </w:pPr>
      <w:r w:rsidRPr="005C68E9">
        <w:rPr>
          <w:noProof/>
          <w:sz w:val="24"/>
        </w:rPr>
        <w:t>БИК 045004763</w:t>
      </w:r>
    </w:p>
    <w:p w14:paraId="6DE7C4B0" w14:textId="77777777" w:rsidR="005C68E9" w:rsidRDefault="005C68E9" w:rsidP="005C68E9">
      <w:pPr>
        <w:ind w:firstLine="709"/>
        <w:jc w:val="both"/>
        <w:rPr>
          <w:sz w:val="24"/>
        </w:rPr>
      </w:pPr>
    </w:p>
    <w:p w14:paraId="701F886F" w14:textId="77777777" w:rsidR="00895F7D" w:rsidRDefault="00895F7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4C1EDE8" w14:textId="77777777" w:rsidR="00895F7D" w:rsidRDefault="00895F7D">
      <w:pPr>
        <w:shd w:val="clear" w:color="auto" w:fill="FFFFFF"/>
        <w:jc w:val="both"/>
        <w:rPr>
          <w:sz w:val="24"/>
          <w:szCs w:val="24"/>
        </w:rPr>
      </w:pPr>
    </w:p>
    <w:p w14:paraId="1ED0A032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49E5982" w14:textId="77777777" w:rsidR="00895F7D" w:rsidRDefault="00895F7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9DCA4AD" w14:textId="77777777" w:rsidR="00895F7D" w:rsidRDefault="00895F7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0A62928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185D918" w14:textId="77777777" w:rsidR="00895F7D" w:rsidRDefault="00895F7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6E64768" w14:textId="77777777" w:rsidR="00895F7D" w:rsidRDefault="00895F7D">
      <w:pPr>
        <w:ind w:firstLine="720"/>
        <w:jc w:val="both"/>
        <w:rPr>
          <w:b/>
          <w:color w:val="FF0000"/>
          <w:sz w:val="24"/>
          <w:szCs w:val="24"/>
        </w:rPr>
      </w:pPr>
    </w:p>
    <w:p w14:paraId="7B4E4AE0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59B7B60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8D8B910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D407493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9ED8A88" w14:textId="77777777" w:rsidR="00895F7D" w:rsidRDefault="00895F7D">
      <w:pPr>
        <w:ind w:firstLine="720"/>
        <w:jc w:val="both"/>
        <w:rPr>
          <w:sz w:val="24"/>
          <w:szCs w:val="24"/>
        </w:rPr>
      </w:pPr>
    </w:p>
    <w:p w14:paraId="38E84E8F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31AA4E8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5F7D" w14:paraId="2FC7E3CF" w14:textId="77777777">
        <w:tc>
          <w:tcPr>
            <w:tcW w:w="881" w:type="dxa"/>
          </w:tcPr>
          <w:p w14:paraId="703533C4" w14:textId="77777777" w:rsidR="00895F7D" w:rsidRDefault="00895F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40FDE17" w14:textId="77777777" w:rsidR="00895F7D" w:rsidRDefault="00895F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5F7D" w14:paraId="7845DFA4" w14:textId="77777777">
        <w:tc>
          <w:tcPr>
            <w:tcW w:w="881" w:type="dxa"/>
          </w:tcPr>
          <w:p w14:paraId="227B52AB" w14:textId="77777777" w:rsidR="00895F7D" w:rsidRDefault="00895F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01F351F" w14:textId="77777777" w:rsidR="00895F7D" w:rsidRDefault="00895F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5F7D" w14:paraId="278F1158" w14:textId="77777777">
        <w:tc>
          <w:tcPr>
            <w:tcW w:w="881" w:type="dxa"/>
          </w:tcPr>
          <w:p w14:paraId="2BA1A0AC" w14:textId="77777777" w:rsidR="00895F7D" w:rsidRDefault="00895F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29DB754" w14:textId="77777777" w:rsidR="00895F7D" w:rsidRDefault="00895F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6993250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E2BFCA2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88796F6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4B7397A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424DC8D" w14:textId="77777777" w:rsidR="00895F7D" w:rsidRDefault="00895F7D">
      <w:pPr>
        <w:ind w:firstLine="720"/>
        <w:jc w:val="both"/>
        <w:rPr>
          <w:sz w:val="24"/>
          <w:szCs w:val="24"/>
        </w:rPr>
      </w:pPr>
    </w:p>
    <w:p w14:paraId="452E0841" w14:textId="77777777" w:rsidR="00895F7D" w:rsidRDefault="00895F7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1FF8959" w14:textId="77777777" w:rsidR="00895F7D" w:rsidRDefault="00895F7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344C5BF" w14:textId="77777777" w:rsidR="00895F7D" w:rsidRDefault="00895F7D">
      <w:pPr>
        <w:ind w:firstLine="720"/>
        <w:jc w:val="both"/>
      </w:pPr>
    </w:p>
    <w:p w14:paraId="5062DC85" w14:textId="77777777" w:rsidR="00895F7D" w:rsidRDefault="00895F7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BB2B3A1" w14:textId="77777777" w:rsidR="00895F7D" w:rsidRDefault="00895F7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5F7D" w14:paraId="38D403E6" w14:textId="77777777">
        <w:tc>
          <w:tcPr>
            <w:tcW w:w="5210" w:type="dxa"/>
          </w:tcPr>
          <w:p w14:paraId="11A2151D" w14:textId="77777777" w:rsidR="00895F7D" w:rsidRDefault="00895F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210A320" w14:textId="649FAD20" w:rsidR="00895F7D" w:rsidRDefault="00895F7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5C68E9" w:rsidRPr="005C68E9">
              <w:rPr>
                <w:noProof/>
                <w:sz w:val="24"/>
                <w:szCs w:val="24"/>
              </w:rPr>
              <w:t>Ященко Александра Владимировича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A929DD">
              <w:rPr>
                <w:noProof/>
                <w:sz w:val="24"/>
                <w:szCs w:val="24"/>
              </w:rPr>
              <w:t>(</w:t>
            </w:r>
            <w:r w:rsidR="005C68E9" w:rsidRPr="005C68E9">
              <w:rPr>
                <w:noProof/>
                <w:sz w:val="24"/>
                <w:szCs w:val="24"/>
              </w:rPr>
              <w:t>дата/место рождения: 21.12.1982, пос. Буревестник Богородского р-на Горьковской обл., СНИЛС 121-104-215 67, ИНН 524505814492, адрес регистрации: 607612, Нижегородская область, сп Буревестник, ул Гагарина, д 8, кв 9</w:t>
            </w:r>
            <w:r w:rsidRPr="00A929DD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A929DD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234EAED6" w14:textId="77777777" w:rsidR="00895F7D" w:rsidRDefault="00895F7D">
            <w:pPr>
              <w:rPr>
                <w:sz w:val="24"/>
                <w:szCs w:val="24"/>
                <w:highlight w:val="yellow"/>
              </w:rPr>
            </w:pPr>
          </w:p>
          <w:p w14:paraId="1C9601AA" w14:textId="77777777" w:rsidR="00895F7D" w:rsidRDefault="00895F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85DFC57" w14:textId="483FE2D7" w:rsidR="005C68E9" w:rsidRPr="005C68E9" w:rsidRDefault="00895F7D" w:rsidP="005C68E9">
            <w:pPr>
              <w:rPr>
                <w:noProof/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5C68E9" w:rsidRPr="005C68E9">
              <w:rPr>
                <w:noProof/>
                <w:sz w:val="24"/>
                <w:szCs w:val="24"/>
              </w:rPr>
              <w:t>Ященко Александр Владимирович</w:t>
            </w:r>
          </w:p>
          <w:p w14:paraId="58A680E7" w14:textId="77777777" w:rsidR="005C68E9" w:rsidRPr="005C68E9" w:rsidRDefault="005C68E9" w:rsidP="005C68E9">
            <w:pPr>
              <w:rPr>
                <w:noProof/>
                <w:sz w:val="24"/>
                <w:szCs w:val="24"/>
              </w:rPr>
            </w:pPr>
            <w:r w:rsidRPr="005C68E9">
              <w:rPr>
                <w:noProof/>
                <w:sz w:val="24"/>
                <w:szCs w:val="24"/>
              </w:rPr>
              <w:t>ИНН получателя 524505814492</w:t>
            </w:r>
          </w:p>
          <w:p w14:paraId="06ABFBF5" w14:textId="77777777" w:rsidR="005C68E9" w:rsidRPr="005C68E9" w:rsidRDefault="005C68E9" w:rsidP="005C68E9">
            <w:pPr>
              <w:rPr>
                <w:noProof/>
                <w:sz w:val="24"/>
                <w:szCs w:val="24"/>
              </w:rPr>
            </w:pPr>
            <w:r w:rsidRPr="005C68E9">
              <w:rPr>
                <w:noProof/>
                <w:sz w:val="24"/>
                <w:szCs w:val="24"/>
              </w:rPr>
              <w:t>Счет получателя 40817810850200320881</w:t>
            </w:r>
          </w:p>
          <w:p w14:paraId="0EED97E9" w14:textId="77777777" w:rsidR="005C68E9" w:rsidRPr="005C68E9" w:rsidRDefault="005C68E9" w:rsidP="005C68E9">
            <w:pPr>
              <w:rPr>
                <w:noProof/>
                <w:sz w:val="24"/>
                <w:szCs w:val="24"/>
              </w:rPr>
            </w:pPr>
            <w:r w:rsidRPr="005C68E9">
              <w:rPr>
                <w:noProof/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4BE97812" w14:textId="77777777" w:rsidR="005C68E9" w:rsidRPr="005C68E9" w:rsidRDefault="005C68E9" w:rsidP="005C68E9">
            <w:pPr>
              <w:rPr>
                <w:noProof/>
                <w:sz w:val="24"/>
                <w:szCs w:val="24"/>
              </w:rPr>
            </w:pPr>
            <w:r w:rsidRPr="005C68E9">
              <w:rPr>
                <w:noProof/>
                <w:sz w:val="24"/>
                <w:szCs w:val="24"/>
              </w:rPr>
              <w:t>"СОВКОМБАНК"(БЕРДСК)</w:t>
            </w:r>
          </w:p>
          <w:p w14:paraId="56B02DBE" w14:textId="77777777" w:rsidR="005C68E9" w:rsidRPr="005C68E9" w:rsidRDefault="005C68E9" w:rsidP="005C68E9">
            <w:pPr>
              <w:rPr>
                <w:noProof/>
                <w:sz w:val="24"/>
                <w:szCs w:val="24"/>
              </w:rPr>
            </w:pPr>
            <w:r w:rsidRPr="005C68E9">
              <w:rPr>
                <w:noProof/>
                <w:sz w:val="24"/>
                <w:szCs w:val="24"/>
              </w:rPr>
              <w:t>Корреспондентский счет 30101810150040000763</w:t>
            </w:r>
          </w:p>
          <w:p w14:paraId="7E7019F0" w14:textId="3FD7BEBF" w:rsidR="00895F7D" w:rsidRPr="00717507" w:rsidRDefault="005C68E9" w:rsidP="005C68E9">
            <w:pPr>
              <w:rPr>
                <w:sz w:val="24"/>
                <w:szCs w:val="24"/>
              </w:rPr>
            </w:pPr>
            <w:r w:rsidRPr="005C68E9">
              <w:rPr>
                <w:noProof/>
                <w:sz w:val="24"/>
                <w:szCs w:val="24"/>
              </w:rPr>
              <w:t>БИК 045004763</w:t>
            </w:r>
          </w:p>
          <w:p w14:paraId="42023542" w14:textId="77777777" w:rsidR="00895F7D" w:rsidRDefault="00895F7D">
            <w:pPr>
              <w:rPr>
                <w:sz w:val="24"/>
              </w:rPr>
            </w:pPr>
          </w:p>
          <w:p w14:paraId="30A28575" w14:textId="77777777" w:rsidR="005C68E9" w:rsidRDefault="00895F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69C1EFE7" w14:textId="6D88B55C" w:rsidR="00895F7D" w:rsidRDefault="005C68E9">
            <w:pPr>
              <w:rPr>
                <w:sz w:val="22"/>
                <w:szCs w:val="22"/>
              </w:rPr>
            </w:pPr>
            <w:r w:rsidRPr="005C68E9">
              <w:rPr>
                <w:b/>
                <w:noProof/>
                <w:sz w:val="24"/>
                <w:szCs w:val="24"/>
              </w:rPr>
              <w:lastRenderedPageBreak/>
              <w:t>Ященко Александра Владимировича</w:t>
            </w:r>
            <w:r w:rsidR="00895F7D">
              <w:rPr>
                <w:b/>
                <w:sz w:val="24"/>
                <w:szCs w:val="24"/>
              </w:rPr>
              <w:t xml:space="preserve"> </w:t>
            </w:r>
          </w:p>
          <w:p w14:paraId="501D6355" w14:textId="77777777" w:rsidR="00895F7D" w:rsidRDefault="00895F7D">
            <w:pPr>
              <w:rPr>
                <w:sz w:val="22"/>
                <w:szCs w:val="22"/>
              </w:rPr>
            </w:pPr>
          </w:p>
          <w:p w14:paraId="12789BBC" w14:textId="77777777" w:rsidR="00895F7D" w:rsidRDefault="00895F7D" w:rsidP="00717507">
            <w:r>
              <w:rPr>
                <w:sz w:val="24"/>
                <w:szCs w:val="24"/>
              </w:rPr>
              <w:t xml:space="preserve">_____________________ </w:t>
            </w:r>
            <w:r w:rsidRPr="00A929DD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37FB2555" w14:textId="77777777" w:rsidR="00895F7D" w:rsidRDefault="00895F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8A6561D" w14:textId="77777777" w:rsidR="00895F7D" w:rsidRDefault="00895F7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0425BEB" w14:textId="77777777" w:rsidR="00895F7D" w:rsidRDefault="00895F7D"/>
    <w:p w14:paraId="6CCD27DA" w14:textId="77777777" w:rsidR="00895F7D" w:rsidRDefault="00895F7D"/>
    <w:p w14:paraId="157EBC1A" w14:textId="77777777" w:rsidR="00895F7D" w:rsidRDefault="00895F7D">
      <w:pPr>
        <w:sectPr w:rsidR="00895F7D" w:rsidSect="00895F7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3A02E61F" w14:textId="77777777" w:rsidR="00895F7D" w:rsidRDefault="00895F7D"/>
    <w:sectPr w:rsidR="00895F7D" w:rsidSect="00895F7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01358" w14:textId="77777777" w:rsidR="007C3252" w:rsidRDefault="007C3252">
      <w:r>
        <w:separator/>
      </w:r>
    </w:p>
  </w:endnote>
  <w:endnote w:type="continuationSeparator" w:id="0">
    <w:p w14:paraId="39F95FE8" w14:textId="77777777" w:rsidR="007C3252" w:rsidRDefault="007C3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62FFC" w14:textId="77777777" w:rsidR="007C3252" w:rsidRDefault="007C3252">
      <w:r>
        <w:separator/>
      </w:r>
    </w:p>
  </w:footnote>
  <w:footnote w:type="continuationSeparator" w:id="0">
    <w:p w14:paraId="5C6124A0" w14:textId="77777777" w:rsidR="007C3252" w:rsidRDefault="007C3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50398" w14:textId="77777777" w:rsidR="00895F7D" w:rsidRDefault="00895F7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C2C6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917447586">
    <w:abstractNumId w:val="1"/>
  </w:num>
  <w:num w:numId="2" w16cid:durableId="287054378">
    <w:abstractNumId w:val="2"/>
  </w:num>
  <w:num w:numId="3" w16cid:durableId="221018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446E1"/>
    <w:rsid w:val="002C7DD1"/>
    <w:rsid w:val="003D4128"/>
    <w:rsid w:val="00445CCD"/>
    <w:rsid w:val="004A73AE"/>
    <w:rsid w:val="005C68E9"/>
    <w:rsid w:val="00700330"/>
    <w:rsid w:val="00706A8F"/>
    <w:rsid w:val="00717507"/>
    <w:rsid w:val="00783F55"/>
    <w:rsid w:val="007C3252"/>
    <w:rsid w:val="008304C4"/>
    <w:rsid w:val="00895F7D"/>
    <w:rsid w:val="00946B46"/>
    <w:rsid w:val="00B2498B"/>
    <w:rsid w:val="00C7180F"/>
    <w:rsid w:val="00D3247A"/>
    <w:rsid w:val="00D778F9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D55A2"/>
  <w15:docId w15:val="{E6EEEE9F-B941-4C25-99EB-CF4744028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2</cp:revision>
  <cp:lastPrinted>2018-05-12T10:19:00Z</cp:lastPrinted>
  <dcterms:created xsi:type="dcterms:W3CDTF">2025-06-30T07:41:00Z</dcterms:created>
  <dcterms:modified xsi:type="dcterms:W3CDTF">2025-08-20T13:41:00Z</dcterms:modified>
  <dc:language>en-US</dc:language>
</cp:coreProperties>
</file>