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4015F4" w14:textId="77777777" w:rsidR="00986018" w:rsidRDefault="0098601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7972E2D" w14:textId="77777777" w:rsidR="00986018" w:rsidRDefault="00986018">
      <w:pPr>
        <w:ind w:firstLine="720"/>
        <w:rPr>
          <w:b/>
          <w:sz w:val="24"/>
          <w:szCs w:val="24"/>
        </w:rPr>
      </w:pPr>
    </w:p>
    <w:p w14:paraId="4DD323A0" w14:textId="77777777" w:rsidR="00986018" w:rsidRDefault="0098601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80AA291" w14:textId="77777777" w:rsidR="00986018" w:rsidRDefault="0098601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B0B6EAB" w14:textId="77777777" w:rsidR="00986018" w:rsidRDefault="0098601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601E1">
        <w:rPr>
          <w:noProof/>
          <w:sz w:val="24"/>
          <w:szCs w:val="24"/>
        </w:rPr>
        <w:t>Никитина Андрея Николаевича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Арбитражного суда Мурманской области от 06.03.2025г. по делу № А42-4861/2022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601E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601E1">
        <w:rPr>
          <w:noProof/>
          <w:sz w:val="24"/>
          <w:szCs w:val="24"/>
        </w:rPr>
        <w:t>Никитина Андрея Николаевича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0A14F5E" w14:textId="77777777" w:rsidR="00986018" w:rsidRDefault="00986018">
      <w:pPr>
        <w:jc w:val="both"/>
        <w:rPr>
          <w:b/>
          <w:sz w:val="24"/>
          <w:szCs w:val="24"/>
        </w:rPr>
      </w:pPr>
    </w:p>
    <w:p w14:paraId="576E9A4B" w14:textId="77777777" w:rsidR="00986018" w:rsidRDefault="009860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9222495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DE25334" w14:textId="77777777" w:rsidR="00986018" w:rsidRDefault="00986018">
      <w:pPr>
        <w:ind w:firstLine="720"/>
        <w:jc w:val="both"/>
        <w:rPr>
          <w:sz w:val="24"/>
          <w:szCs w:val="24"/>
        </w:rPr>
      </w:pPr>
    </w:p>
    <w:p w14:paraId="2E9EBB06" w14:textId="77777777" w:rsidR="00986018" w:rsidRDefault="0098601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A799373" w14:textId="77777777" w:rsidR="00986018" w:rsidRDefault="00986018">
      <w:pPr>
        <w:ind w:firstLine="720"/>
        <w:jc w:val="both"/>
        <w:rPr>
          <w:sz w:val="24"/>
          <w:szCs w:val="24"/>
        </w:rPr>
      </w:pPr>
    </w:p>
    <w:p w14:paraId="451A5415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E18710A" w14:textId="77777777" w:rsidR="00986018" w:rsidRDefault="0098601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AB54415" w14:textId="77777777" w:rsidR="00986018" w:rsidRDefault="0098601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7019CFE" w14:textId="77777777" w:rsidR="00986018" w:rsidRDefault="0098601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3F07B10" w14:textId="77777777" w:rsidR="00986018" w:rsidRDefault="00986018">
      <w:pPr>
        <w:jc w:val="both"/>
      </w:pPr>
    </w:p>
    <w:p w14:paraId="1BADF6E5" w14:textId="77777777" w:rsidR="00986018" w:rsidRDefault="0098601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BE5801C" w14:textId="77777777" w:rsidR="00986018" w:rsidRPr="00706A8F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601E1">
        <w:rPr>
          <w:noProof/>
          <w:sz w:val="24"/>
        </w:rPr>
        <w:t>НИКИТИН АНДРЕЙ НИКОЛАЕВИЧ</w:t>
      </w:r>
    </w:p>
    <w:p w14:paraId="2E70B8F8" w14:textId="77777777" w:rsidR="00986018" w:rsidRPr="00706A8F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601E1">
        <w:rPr>
          <w:noProof/>
          <w:sz w:val="24"/>
        </w:rPr>
        <w:t>511701894380</w:t>
      </w:r>
    </w:p>
    <w:p w14:paraId="3574D33E" w14:textId="77777777" w:rsidR="00986018" w:rsidRPr="00706A8F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601E1">
        <w:rPr>
          <w:noProof/>
          <w:sz w:val="24"/>
        </w:rPr>
        <w:t>40817810450162911437</w:t>
      </w:r>
    </w:p>
    <w:p w14:paraId="5DD8C07F" w14:textId="77777777" w:rsidR="00986018" w:rsidRPr="00706A8F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F5DB335" w14:textId="77777777" w:rsidR="00986018" w:rsidRPr="00706A8F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8B0E7C0" w14:textId="77777777" w:rsidR="00986018" w:rsidRPr="00706A8F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5B76F04" w14:textId="77777777" w:rsidR="00986018" w:rsidRDefault="0098601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92AC41F" w14:textId="77777777" w:rsidR="00986018" w:rsidRDefault="00986018">
      <w:pPr>
        <w:ind w:firstLine="709"/>
        <w:jc w:val="both"/>
        <w:rPr>
          <w:sz w:val="24"/>
        </w:rPr>
      </w:pPr>
    </w:p>
    <w:p w14:paraId="48B2A0AB" w14:textId="77777777" w:rsidR="00986018" w:rsidRDefault="0098601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7CA9DEF" w14:textId="77777777" w:rsidR="00986018" w:rsidRDefault="00986018">
      <w:pPr>
        <w:shd w:val="clear" w:color="auto" w:fill="FFFFFF"/>
        <w:jc w:val="both"/>
        <w:rPr>
          <w:sz w:val="24"/>
          <w:szCs w:val="24"/>
        </w:rPr>
      </w:pPr>
    </w:p>
    <w:p w14:paraId="03199D30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8AFF93B" w14:textId="77777777" w:rsidR="00986018" w:rsidRDefault="0098601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1F90827" w14:textId="77777777" w:rsidR="00986018" w:rsidRDefault="0098601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9BAA816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8CF1C12" w14:textId="77777777" w:rsidR="00986018" w:rsidRDefault="0098601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C74D4B4" w14:textId="77777777" w:rsidR="00986018" w:rsidRDefault="00986018">
      <w:pPr>
        <w:ind w:firstLine="720"/>
        <w:jc w:val="both"/>
        <w:rPr>
          <w:b/>
          <w:color w:val="FF0000"/>
          <w:sz w:val="24"/>
          <w:szCs w:val="24"/>
        </w:rPr>
      </w:pPr>
    </w:p>
    <w:p w14:paraId="6910C219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2F32893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5687409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382E93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5F84CE" w14:textId="77777777" w:rsidR="00986018" w:rsidRDefault="0098601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476D703" w14:textId="77777777" w:rsidR="00986018" w:rsidRDefault="00986018">
      <w:pPr>
        <w:ind w:firstLine="720"/>
        <w:jc w:val="both"/>
        <w:rPr>
          <w:sz w:val="24"/>
          <w:szCs w:val="24"/>
        </w:rPr>
      </w:pPr>
    </w:p>
    <w:p w14:paraId="5E235173" w14:textId="77777777" w:rsidR="00986018" w:rsidRDefault="00986018">
      <w:pPr>
        <w:ind w:firstLine="720"/>
        <w:jc w:val="both"/>
        <w:rPr>
          <w:sz w:val="24"/>
          <w:szCs w:val="24"/>
        </w:rPr>
      </w:pPr>
    </w:p>
    <w:p w14:paraId="0BF88DEF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969C58A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86018" w14:paraId="3E638C69" w14:textId="77777777">
        <w:tc>
          <w:tcPr>
            <w:tcW w:w="881" w:type="dxa"/>
          </w:tcPr>
          <w:p w14:paraId="49CC366B" w14:textId="77777777" w:rsidR="00986018" w:rsidRDefault="009860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A50874E" w14:textId="77777777" w:rsidR="00986018" w:rsidRDefault="009860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86018" w14:paraId="68E0A5C1" w14:textId="77777777">
        <w:tc>
          <w:tcPr>
            <w:tcW w:w="881" w:type="dxa"/>
          </w:tcPr>
          <w:p w14:paraId="0C0E6027" w14:textId="77777777" w:rsidR="00986018" w:rsidRDefault="009860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E8B8100" w14:textId="77777777" w:rsidR="00986018" w:rsidRDefault="009860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86018" w14:paraId="48A65792" w14:textId="77777777">
        <w:tc>
          <w:tcPr>
            <w:tcW w:w="881" w:type="dxa"/>
          </w:tcPr>
          <w:p w14:paraId="0D43C544" w14:textId="77777777" w:rsidR="00986018" w:rsidRDefault="009860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BF3879C" w14:textId="77777777" w:rsidR="00986018" w:rsidRDefault="0098601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07A4518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DB98761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18B7007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D558393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4A57FBB" w14:textId="77777777" w:rsidR="00986018" w:rsidRDefault="00986018">
      <w:pPr>
        <w:ind w:firstLine="720"/>
        <w:jc w:val="both"/>
        <w:rPr>
          <w:sz w:val="24"/>
          <w:szCs w:val="24"/>
        </w:rPr>
      </w:pPr>
    </w:p>
    <w:p w14:paraId="3C222743" w14:textId="77777777" w:rsidR="00986018" w:rsidRDefault="009860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54918A0" w14:textId="77777777" w:rsidR="00986018" w:rsidRDefault="0098601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0425916" w14:textId="77777777" w:rsidR="00986018" w:rsidRDefault="00986018">
      <w:pPr>
        <w:ind w:firstLine="720"/>
        <w:jc w:val="both"/>
      </w:pPr>
    </w:p>
    <w:p w14:paraId="6C608C36" w14:textId="77777777" w:rsidR="00986018" w:rsidRDefault="0098601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EEFF10C" w14:textId="77777777" w:rsidR="00986018" w:rsidRDefault="0098601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86018" w14:paraId="7D66A2CC" w14:textId="77777777">
        <w:tc>
          <w:tcPr>
            <w:tcW w:w="5210" w:type="dxa"/>
          </w:tcPr>
          <w:p w14:paraId="65FF35E5" w14:textId="77777777" w:rsidR="00986018" w:rsidRDefault="009860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AC3788C" w14:textId="77777777" w:rsidR="00986018" w:rsidRDefault="0098601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noProof/>
                <w:sz w:val="24"/>
                <w:szCs w:val="24"/>
              </w:rPr>
              <w:t>Никитина Андрея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601E1">
              <w:rPr>
                <w:noProof/>
                <w:sz w:val="24"/>
                <w:szCs w:val="24"/>
              </w:rPr>
              <w:t>(дата рождения: 02.08.1968 г., место рождения: пос.Енский Ковдорского р-на Мурманской обл., СНИЛС 109-277-272 68, ИНН 511701894380, место жительства: 184230, Мурманская обл.,, г.Полярные Зори, ул. Партизан Заполярья, д.3, кв.78)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601E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07F44AFC" w14:textId="77777777" w:rsidR="00986018" w:rsidRDefault="00986018">
            <w:pPr>
              <w:rPr>
                <w:sz w:val="24"/>
                <w:szCs w:val="24"/>
                <w:highlight w:val="yellow"/>
              </w:rPr>
            </w:pPr>
          </w:p>
          <w:p w14:paraId="41ED5AE5" w14:textId="77777777" w:rsidR="00986018" w:rsidRDefault="009860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9C4E99E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601E1">
              <w:rPr>
                <w:noProof/>
                <w:sz w:val="24"/>
                <w:szCs w:val="24"/>
              </w:rPr>
              <w:t>НИКИТИН АНДРЕЙ НИКОЛАЕВИЧ</w:t>
            </w:r>
          </w:p>
          <w:p w14:paraId="224337DA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601E1">
              <w:rPr>
                <w:noProof/>
                <w:sz w:val="24"/>
                <w:szCs w:val="24"/>
              </w:rPr>
              <w:t>511701894380</w:t>
            </w:r>
          </w:p>
          <w:p w14:paraId="07C27DCA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601E1">
              <w:rPr>
                <w:noProof/>
                <w:sz w:val="24"/>
                <w:szCs w:val="24"/>
              </w:rPr>
              <w:t>40817810450162911437</w:t>
            </w:r>
          </w:p>
          <w:p w14:paraId="4B606ED2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D885038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17A5DB2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4E6937FA" w14:textId="77777777" w:rsidR="00986018" w:rsidRPr="00717507" w:rsidRDefault="009860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35954225" w14:textId="77777777" w:rsidR="00986018" w:rsidRDefault="00986018">
            <w:pPr>
              <w:rPr>
                <w:sz w:val="24"/>
              </w:rPr>
            </w:pPr>
          </w:p>
          <w:p w14:paraId="3A175FF5" w14:textId="77777777" w:rsidR="00986018" w:rsidRDefault="0098601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b/>
                <w:noProof/>
                <w:sz w:val="24"/>
                <w:szCs w:val="24"/>
              </w:rPr>
              <w:t>Никитина Андрея Николаевича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DC8FDAA" w14:textId="77777777" w:rsidR="00986018" w:rsidRDefault="00986018">
            <w:pPr>
              <w:rPr>
                <w:sz w:val="22"/>
                <w:szCs w:val="22"/>
              </w:rPr>
            </w:pPr>
          </w:p>
          <w:p w14:paraId="12B83D6D" w14:textId="77777777" w:rsidR="00986018" w:rsidRDefault="00986018" w:rsidP="00717507">
            <w:r>
              <w:rPr>
                <w:sz w:val="24"/>
                <w:szCs w:val="24"/>
              </w:rPr>
              <w:t xml:space="preserve">_____________________ </w:t>
            </w:r>
            <w:r w:rsidRPr="00D601E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411929D5" w14:textId="77777777" w:rsidR="00986018" w:rsidRDefault="009860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58064D1" w14:textId="77777777" w:rsidR="00986018" w:rsidRDefault="0098601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A897BF" w14:textId="77777777" w:rsidR="00986018" w:rsidRDefault="00986018"/>
    <w:p w14:paraId="23D22A7E" w14:textId="77777777" w:rsidR="00986018" w:rsidRDefault="00986018"/>
    <w:p w14:paraId="50B4EEC7" w14:textId="77777777" w:rsidR="00986018" w:rsidRDefault="00986018">
      <w:pPr>
        <w:sectPr w:rsidR="00986018" w:rsidSect="0098601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8391B50" w14:textId="77777777" w:rsidR="00986018" w:rsidRDefault="00986018"/>
    <w:sectPr w:rsidR="00986018" w:rsidSect="0098601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86C1F" w14:textId="77777777" w:rsidR="00EA5CE8" w:rsidRDefault="00EA5CE8">
      <w:r>
        <w:separator/>
      </w:r>
    </w:p>
  </w:endnote>
  <w:endnote w:type="continuationSeparator" w:id="0">
    <w:p w14:paraId="19AFAF6E" w14:textId="77777777" w:rsidR="00EA5CE8" w:rsidRDefault="00EA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997" w14:textId="77777777" w:rsidR="00EA5CE8" w:rsidRDefault="00EA5CE8">
      <w:r>
        <w:separator/>
      </w:r>
    </w:p>
  </w:footnote>
  <w:footnote w:type="continuationSeparator" w:id="0">
    <w:p w14:paraId="0F938787" w14:textId="77777777" w:rsidR="00EA5CE8" w:rsidRDefault="00EA5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8004" w14:textId="77777777" w:rsidR="00986018" w:rsidRDefault="0098601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806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970EB"/>
    <w:rsid w:val="003D4128"/>
    <w:rsid w:val="00427A34"/>
    <w:rsid w:val="00445CCD"/>
    <w:rsid w:val="00615DFD"/>
    <w:rsid w:val="00700330"/>
    <w:rsid w:val="00706A8F"/>
    <w:rsid w:val="00717507"/>
    <w:rsid w:val="00783F55"/>
    <w:rsid w:val="00946B46"/>
    <w:rsid w:val="00986018"/>
    <w:rsid w:val="00BB11E7"/>
    <w:rsid w:val="00C114CF"/>
    <w:rsid w:val="00C63AE4"/>
    <w:rsid w:val="00C7180F"/>
    <w:rsid w:val="00D3247A"/>
    <w:rsid w:val="00DB2E41"/>
    <w:rsid w:val="00E12AA8"/>
    <w:rsid w:val="00E238A1"/>
    <w:rsid w:val="00EA5CE8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1A04"/>
  <w15:docId w15:val="{C1141B11-E878-4E56-868D-B3D7FC1E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2025-06-27T11:32:00Z</dcterms:created>
  <dcterms:modified xsi:type="dcterms:W3CDTF">2025-06-27T11:32:00Z</dcterms:modified>
  <dc:language>en-US</dc:language>
</cp:coreProperties>
</file>