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A531049" w14:textId="77777777" w:rsidR="00D915AC" w:rsidRDefault="00D915AC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FA48946" w14:textId="77777777" w:rsidR="00D915AC" w:rsidRDefault="00D915AC">
      <w:pPr>
        <w:ind w:firstLine="720"/>
        <w:rPr>
          <w:b/>
          <w:sz w:val="24"/>
          <w:szCs w:val="24"/>
        </w:rPr>
      </w:pPr>
    </w:p>
    <w:p w14:paraId="76332A94" w14:textId="77777777" w:rsidR="00D915AC" w:rsidRDefault="00D915AC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3F55C0A" w14:textId="77777777" w:rsidR="00D915AC" w:rsidRDefault="00D915AC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6D8B13E" w14:textId="77777777" w:rsidR="00D915AC" w:rsidRDefault="00D915AC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A3871">
        <w:rPr>
          <w:noProof/>
          <w:sz w:val="24"/>
          <w:szCs w:val="24"/>
        </w:rPr>
        <w:t>Батановой Алины Владимировны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Арбитражного суда Нижегородской области от 05.12.2024 (резолютивная часть объявлена 05.12.2024) по делу № А43-26446/2024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A3871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0A3871">
        <w:rPr>
          <w:noProof/>
          <w:sz w:val="24"/>
          <w:szCs w:val="24"/>
        </w:rPr>
        <w:t>Батановой Алины Владимировны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214678D" w14:textId="77777777" w:rsidR="00D915AC" w:rsidRDefault="00D915AC">
      <w:pPr>
        <w:jc w:val="both"/>
        <w:rPr>
          <w:b/>
          <w:sz w:val="24"/>
          <w:szCs w:val="24"/>
        </w:rPr>
      </w:pPr>
    </w:p>
    <w:p w14:paraId="33D53F66" w14:textId="77777777" w:rsidR="00D915AC" w:rsidRDefault="00D915A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6EE0838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4BE0FDB" w14:textId="77777777" w:rsidR="00D915AC" w:rsidRDefault="00D915AC">
      <w:pPr>
        <w:ind w:firstLine="720"/>
        <w:jc w:val="both"/>
        <w:rPr>
          <w:sz w:val="24"/>
          <w:szCs w:val="24"/>
        </w:rPr>
      </w:pPr>
    </w:p>
    <w:p w14:paraId="4A731149" w14:textId="77777777" w:rsidR="00D915AC" w:rsidRDefault="00D915AC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B6AF75C" w14:textId="77777777" w:rsidR="00D915AC" w:rsidRDefault="00D915AC">
      <w:pPr>
        <w:ind w:firstLine="720"/>
        <w:jc w:val="both"/>
        <w:rPr>
          <w:sz w:val="24"/>
          <w:szCs w:val="24"/>
        </w:rPr>
      </w:pPr>
    </w:p>
    <w:p w14:paraId="11A05619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F13B01C" w14:textId="77777777" w:rsidR="00D915AC" w:rsidRDefault="00D915AC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157F066" w14:textId="77777777" w:rsidR="00D915AC" w:rsidRDefault="00D915AC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5AE44CE" w14:textId="77777777" w:rsidR="00D915AC" w:rsidRDefault="00D915AC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992852D" w14:textId="77777777" w:rsidR="00D915AC" w:rsidRDefault="00D915AC">
      <w:pPr>
        <w:jc w:val="both"/>
      </w:pPr>
    </w:p>
    <w:p w14:paraId="350BF03B" w14:textId="77777777" w:rsidR="00D915AC" w:rsidRDefault="00D915AC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60BDBF4" w14:textId="77777777" w:rsidR="00D915AC" w:rsidRPr="00706A8F" w:rsidRDefault="00D915AC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A3871">
        <w:rPr>
          <w:noProof/>
          <w:sz w:val="24"/>
        </w:rPr>
        <w:t>БАТАНОВА АЛИНА ВЛАДИМИРОВНА</w:t>
      </w:r>
    </w:p>
    <w:p w14:paraId="3001F549" w14:textId="77777777" w:rsidR="00D915AC" w:rsidRPr="00706A8F" w:rsidRDefault="00D915AC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A3871">
        <w:rPr>
          <w:noProof/>
          <w:sz w:val="24"/>
        </w:rPr>
        <w:t>524508567033</w:t>
      </w:r>
    </w:p>
    <w:p w14:paraId="562BBC99" w14:textId="77777777" w:rsidR="00D915AC" w:rsidRPr="00706A8F" w:rsidRDefault="00D915AC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A3871">
        <w:rPr>
          <w:noProof/>
          <w:sz w:val="24"/>
        </w:rPr>
        <w:t>40817810150188767949</w:t>
      </w:r>
    </w:p>
    <w:p w14:paraId="66EF1392" w14:textId="77777777" w:rsidR="00D915AC" w:rsidRPr="00706A8F" w:rsidRDefault="00D915AC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CCEA7A5" w14:textId="77777777" w:rsidR="00D915AC" w:rsidRPr="00706A8F" w:rsidRDefault="00D915AC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F025C74" w14:textId="77777777" w:rsidR="00D915AC" w:rsidRPr="00706A8F" w:rsidRDefault="00D915AC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38A19D31" w14:textId="77777777" w:rsidR="00D915AC" w:rsidRDefault="00D915AC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2B182C7B" w14:textId="77777777" w:rsidR="00D915AC" w:rsidRDefault="00D915AC">
      <w:pPr>
        <w:ind w:firstLine="709"/>
        <w:jc w:val="both"/>
        <w:rPr>
          <w:sz w:val="24"/>
        </w:rPr>
      </w:pPr>
    </w:p>
    <w:p w14:paraId="596F2FB1" w14:textId="77777777" w:rsidR="00D915AC" w:rsidRDefault="00D915AC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9857E4F" w14:textId="77777777" w:rsidR="00D915AC" w:rsidRDefault="00D915AC">
      <w:pPr>
        <w:shd w:val="clear" w:color="auto" w:fill="FFFFFF"/>
        <w:jc w:val="both"/>
        <w:rPr>
          <w:sz w:val="24"/>
          <w:szCs w:val="24"/>
        </w:rPr>
      </w:pPr>
    </w:p>
    <w:p w14:paraId="314B4A7B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07529D9" w14:textId="77777777" w:rsidR="00D915AC" w:rsidRDefault="00D915AC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9D34985" w14:textId="77777777" w:rsidR="00D915AC" w:rsidRDefault="00D915AC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9B82511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872EE65" w14:textId="77777777" w:rsidR="00D915AC" w:rsidRDefault="00D915AC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C305DC7" w14:textId="77777777" w:rsidR="00D915AC" w:rsidRDefault="00D915AC">
      <w:pPr>
        <w:ind w:firstLine="720"/>
        <w:jc w:val="both"/>
        <w:rPr>
          <w:b/>
          <w:color w:val="FF0000"/>
          <w:sz w:val="24"/>
          <w:szCs w:val="24"/>
        </w:rPr>
      </w:pPr>
    </w:p>
    <w:p w14:paraId="268A60E7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5B44DF1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1EF018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ED7E84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41B77D4" w14:textId="77777777" w:rsidR="00D915AC" w:rsidRDefault="00D915AC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CD0CCD2" w14:textId="77777777" w:rsidR="00D915AC" w:rsidRDefault="00D915AC">
      <w:pPr>
        <w:ind w:firstLine="720"/>
        <w:jc w:val="both"/>
        <w:rPr>
          <w:sz w:val="24"/>
          <w:szCs w:val="24"/>
        </w:rPr>
      </w:pPr>
    </w:p>
    <w:p w14:paraId="114E4EBC" w14:textId="77777777" w:rsidR="00D915AC" w:rsidRDefault="00D915AC">
      <w:pPr>
        <w:ind w:firstLine="720"/>
        <w:jc w:val="both"/>
        <w:rPr>
          <w:sz w:val="24"/>
          <w:szCs w:val="24"/>
        </w:rPr>
      </w:pPr>
    </w:p>
    <w:p w14:paraId="042F4FDA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6171199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D915AC" w14:paraId="37E6A3C2" w14:textId="77777777">
        <w:tc>
          <w:tcPr>
            <w:tcW w:w="881" w:type="dxa"/>
          </w:tcPr>
          <w:p w14:paraId="5E0AE549" w14:textId="77777777" w:rsidR="00D915AC" w:rsidRDefault="00D915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30AFF07" w14:textId="77777777" w:rsidR="00D915AC" w:rsidRDefault="00D915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D915AC" w14:paraId="65B6C1E3" w14:textId="77777777">
        <w:tc>
          <w:tcPr>
            <w:tcW w:w="881" w:type="dxa"/>
          </w:tcPr>
          <w:p w14:paraId="262518C1" w14:textId="77777777" w:rsidR="00D915AC" w:rsidRDefault="00D915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8335E54" w14:textId="77777777" w:rsidR="00D915AC" w:rsidRDefault="00D915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D915AC" w14:paraId="25684930" w14:textId="77777777">
        <w:tc>
          <w:tcPr>
            <w:tcW w:w="881" w:type="dxa"/>
          </w:tcPr>
          <w:p w14:paraId="2F390798" w14:textId="77777777" w:rsidR="00D915AC" w:rsidRDefault="00D915A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9E51BCD" w14:textId="77777777" w:rsidR="00D915AC" w:rsidRDefault="00D915AC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CCC7561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ABFD3E5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C30C0DF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5640C32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A34A446" w14:textId="77777777" w:rsidR="00D915AC" w:rsidRDefault="00D915AC">
      <w:pPr>
        <w:ind w:firstLine="720"/>
        <w:jc w:val="both"/>
        <w:rPr>
          <w:sz w:val="24"/>
          <w:szCs w:val="24"/>
        </w:rPr>
      </w:pPr>
    </w:p>
    <w:p w14:paraId="208EB732" w14:textId="77777777" w:rsidR="00D915AC" w:rsidRDefault="00D915AC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E16C19F" w14:textId="77777777" w:rsidR="00D915AC" w:rsidRDefault="00D915AC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A0EBD09" w14:textId="77777777" w:rsidR="00D915AC" w:rsidRDefault="00D915AC">
      <w:pPr>
        <w:ind w:firstLine="720"/>
        <w:jc w:val="both"/>
      </w:pPr>
    </w:p>
    <w:p w14:paraId="5276FF06" w14:textId="77777777" w:rsidR="00D915AC" w:rsidRDefault="00D915AC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A227394" w14:textId="77777777" w:rsidR="00D915AC" w:rsidRDefault="00D915AC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D915AC" w14:paraId="541B63D2" w14:textId="77777777">
        <w:tc>
          <w:tcPr>
            <w:tcW w:w="5210" w:type="dxa"/>
          </w:tcPr>
          <w:p w14:paraId="56B8CBE8" w14:textId="77777777" w:rsidR="00D915AC" w:rsidRDefault="00D915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A7366A4" w14:textId="77777777" w:rsidR="00D915AC" w:rsidRDefault="00D915AC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noProof/>
                <w:sz w:val="24"/>
                <w:szCs w:val="24"/>
              </w:rPr>
              <w:t>Батановой Алины Владимировны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A3871">
              <w:rPr>
                <w:noProof/>
                <w:sz w:val="24"/>
                <w:szCs w:val="24"/>
              </w:rPr>
              <w:t>(дата/место рождения: 01.12.2003, гор. Богородск Нижегородской обл., СНИЛС 179-695-013 32, ИНН 524508567033, адрес регистрации: 607600, Нижегородская область, г Богородск, ул Ленина, 135, 50, ранее присвоенная фамилия - Уткина)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A3871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08354F83" w14:textId="77777777" w:rsidR="00D915AC" w:rsidRDefault="00D915AC">
            <w:pPr>
              <w:rPr>
                <w:sz w:val="24"/>
                <w:szCs w:val="24"/>
                <w:highlight w:val="yellow"/>
              </w:rPr>
            </w:pPr>
          </w:p>
          <w:p w14:paraId="00381555" w14:textId="77777777" w:rsidR="00D915AC" w:rsidRDefault="00D915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2970EF6" w14:textId="77777777" w:rsidR="00D915AC" w:rsidRPr="00717507" w:rsidRDefault="00D915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A3871">
              <w:rPr>
                <w:noProof/>
                <w:sz w:val="24"/>
                <w:szCs w:val="24"/>
              </w:rPr>
              <w:t>БАТАНОВА АЛИНА ВЛАДИМИРОВНА</w:t>
            </w:r>
          </w:p>
          <w:p w14:paraId="7825A5DE" w14:textId="77777777" w:rsidR="00D915AC" w:rsidRPr="00717507" w:rsidRDefault="00D915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A3871">
              <w:rPr>
                <w:noProof/>
                <w:sz w:val="24"/>
                <w:szCs w:val="24"/>
              </w:rPr>
              <w:t>524508567033</w:t>
            </w:r>
          </w:p>
          <w:p w14:paraId="57592E32" w14:textId="77777777" w:rsidR="00D915AC" w:rsidRPr="00717507" w:rsidRDefault="00D915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A3871">
              <w:rPr>
                <w:noProof/>
                <w:sz w:val="24"/>
                <w:szCs w:val="24"/>
              </w:rPr>
              <w:t>40817810150188767949</w:t>
            </w:r>
          </w:p>
          <w:p w14:paraId="134E1832" w14:textId="77777777" w:rsidR="00D915AC" w:rsidRPr="00717507" w:rsidRDefault="00D915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602FC73" w14:textId="77777777" w:rsidR="00D915AC" w:rsidRPr="00717507" w:rsidRDefault="00D915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2B9B89CA" w14:textId="77777777" w:rsidR="00D915AC" w:rsidRPr="00717507" w:rsidRDefault="00D915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0901E533" w14:textId="77777777" w:rsidR="00D915AC" w:rsidRPr="00717507" w:rsidRDefault="00D915AC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8C28EB3" w14:textId="77777777" w:rsidR="00D915AC" w:rsidRDefault="00D915AC">
            <w:pPr>
              <w:rPr>
                <w:sz w:val="24"/>
              </w:rPr>
            </w:pPr>
          </w:p>
          <w:p w14:paraId="4AE93335" w14:textId="77777777" w:rsidR="00D915AC" w:rsidRDefault="00D915AC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b/>
                <w:noProof/>
                <w:sz w:val="24"/>
                <w:szCs w:val="24"/>
              </w:rPr>
              <w:t>Батановой Алины Владимировны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F5E4B59" w14:textId="77777777" w:rsidR="00D915AC" w:rsidRDefault="00D915AC">
            <w:pPr>
              <w:rPr>
                <w:sz w:val="22"/>
                <w:szCs w:val="22"/>
              </w:rPr>
            </w:pPr>
          </w:p>
          <w:p w14:paraId="0F7D8009" w14:textId="77777777" w:rsidR="00D915AC" w:rsidRDefault="00D915AC" w:rsidP="00717507">
            <w:r>
              <w:rPr>
                <w:sz w:val="24"/>
                <w:szCs w:val="24"/>
              </w:rPr>
              <w:t xml:space="preserve">_____________________ </w:t>
            </w:r>
            <w:r w:rsidRPr="000A3871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5CA57F8E" w14:textId="77777777" w:rsidR="00D915AC" w:rsidRDefault="00D915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9D14515" w14:textId="77777777" w:rsidR="00D915AC" w:rsidRDefault="00D915A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540FA5" w14:textId="77777777" w:rsidR="00D915AC" w:rsidRDefault="00D915AC"/>
    <w:p w14:paraId="2FE8FEB1" w14:textId="77777777" w:rsidR="00D915AC" w:rsidRDefault="00D915AC"/>
    <w:p w14:paraId="187F864C" w14:textId="77777777" w:rsidR="00D915AC" w:rsidRDefault="00D915AC">
      <w:pPr>
        <w:sectPr w:rsidR="00D915AC" w:rsidSect="00D915AC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F4FDBB6" w14:textId="77777777" w:rsidR="00D915AC" w:rsidRDefault="00D915AC"/>
    <w:sectPr w:rsidR="00D915AC" w:rsidSect="00D915AC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0293A" w14:textId="77777777" w:rsidR="00831A0C" w:rsidRDefault="00831A0C">
      <w:r>
        <w:separator/>
      </w:r>
    </w:p>
  </w:endnote>
  <w:endnote w:type="continuationSeparator" w:id="0">
    <w:p w14:paraId="75BB8041" w14:textId="77777777" w:rsidR="00831A0C" w:rsidRDefault="0083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FF377" w14:textId="77777777" w:rsidR="00831A0C" w:rsidRDefault="00831A0C">
      <w:r>
        <w:separator/>
      </w:r>
    </w:p>
  </w:footnote>
  <w:footnote w:type="continuationSeparator" w:id="0">
    <w:p w14:paraId="2F8921A0" w14:textId="77777777" w:rsidR="00831A0C" w:rsidRDefault="00831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21C1" w14:textId="77777777" w:rsidR="00D915AC" w:rsidRDefault="00D915A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C26E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30CC7"/>
    <w:rsid w:val="000E3921"/>
    <w:rsid w:val="00203D5E"/>
    <w:rsid w:val="00263AF9"/>
    <w:rsid w:val="003B302D"/>
    <w:rsid w:val="003D4128"/>
    <w:rsid w:val="00445CCD"/>
    <w:rsid w:val="006534E5"/>
    <w:rsid w:val="00700330"/>
    <w:rsid w:val="00706A8F"/>
    <w:rsid w:val="00717507"/>
    <w:rsid w:val="00783F55"/>
    <w:rsid w:val="00831A0C"/>
    <w:rsid w:val="00946B46"/>
    <w:rsid w:val="00973F1A"/>
    <w:rsid w:val="00BF1043"/>
    <w:rsid w:val="00C7180F"/>
    <w:rsid w:val="00CB03ED"/>
    <w:rsid w:val="00D3247A"/>
    <w:rsid w:val="00D51C39"/>
    <w:rsid w:val="00D915AC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632A5"/>
  <w15:docId w15:val="{927F52A4-659D-4FFD-980A-137E6175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2025-05-20T08:26:00Z</dcterms:created>
  <dcterms:modified xsi:type="dcterms:W3CDTF">2025-05-20T08:26:00Z</dcterms:modified>
  <dc:language>en-US</dc:language>
</cp:coreProperties>
</file>