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69C7DBE" w14:textId="77777777" w:rsidR="00C71758" w:rsidRDefault="00C7175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C909A00" w14:textId="77777777" w:rsidR="00C71758" w:rsidRDefault="00C71758">
      <w:pPr>
        <w:ind w:firstLine="720"/>
        <w:rPr>
          <w:b/>
          <w:sz w:val="24"/>
          <w:szCs w:val="24"/>
        </w:rPr>
      </w:pPr>
    </w:p>
    <w:p w14:paraId="2270996A" w14:textId="77777777" w:rsidR="00C71758" w:rsidRDefault="00C7175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54BA3FD0" w14:textId="77777777" w:rsidR="00C71758" w:rsidRDefault="00C7175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82EF345" w14:textId="77777777" w:rsidR="00C71758" w:rsidRDefault="00C7175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DD5125">
        <w:rPr>
          <w:noProof/>
          <w:sz w:val="24"/>
          <w:szCs w:val="24"/>
        </w:rPr>
        <w:t>Мамутовой Джанеты Маутовны</w:t>
      </w:r>
      <w:r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Арбитражного суда Ямало-Ненецкого автономного округа от 27.11.2024 по делу № А81-11351/2024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D5125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DD5125">
        <w:rPr>
          <w:noProof/>
          <w:sz w:val="24"/>
          <w:szCs w:val="24"/>
        </w:rPr>
        <w:t>Мамутовой Джанеты Маутовны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C375657" w14:textId="77777777" w:rsidR="00C71758" w:rsidRDefault="00C71758">
      <w:pPr>
        <w:jc w:val="both"/>
        <w:rPr>
          <w:b/>
          <w:sz w:val="24"/>
          <w:szCs w:val="24"/>
        </w:rPr>
      </w:pPr>
    </w:p>
    <w:p w14:paraId="41F80AE4" w14:textId="77777777" w:rsidR="00C71758" w:rsidRDefault="00C7175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3C6AB03" w14:textId="77777777" w:rsidR="00C71758" w:rsidRDefault="00C717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79B784A" w14:textId="77777777" w:rsidR="00C71758" w:rsidRDefault="00C71758">
      <w:pPr>
        <w:ind w:firstLine="720"/>
        <w:jc w:val="both"/>
        <w:rPr>
          <w:sz w:val="24"/>
          <w:szCs w:val="24"/>
        </w:rPr>
      </w:pPr>
    </w:p>
    <w:p w14:paraId="0262A5CC" w14:textId="77777777" w:rsidR="00C71758" w:rsidRDefault="00C7175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D7F40B4" w14:textId="77777777" w:rsidR="00C71758" w:rsidRDefault="00C71758">
      <w:pPr>
        <w:ind w:firstLine="720"/>
        <w:jc w:val="both"/>
        <w:rPr>
          <w:sz w:val="24"/>
          <w:szCs w:val="24"/>
        </w:rPr>
      </w:pPr>
    </w:p>
    <w:p w14:paraId="35E1F8B5" w14:textId="77777777" w:rsidR="00C71758" w:rsidRDefault="00C7175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90F14E4" w14:textId="77777777" w:rsidR="00C71758" w:rsidRDefault="00C7175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2A14034" w14:textId="77777777" w:rsidR="00C71758" w:rsidRDefault="00C7175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4F28C868" w14:textId="77777777" w:rsidR="00C71758" w:rsidRDefault="00C7175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6A9D1C7D" w14:textId="77777777" w:rsidR="00C71758" w:rsidRDefault="00C71758">
      <w:pPr>
        <w:jc w:val="both"/>
      </w:pPr>
    </w:p>
    <w:p w14:paraId="285AD807" w14:textId="77777777" w:rsidR="00C71758" w:rsidRDefault="00C7175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01E5E9B" w14:textId="77777777" w:rsidR="00C71758" w:rsidRPr="00706A8F" w:rsidRDefault="00C7175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DD5125">
        <w:rPr>
          <w:noProof/>
          <w:sz w:val="24"/>
        </w:rPr>
        <w:t>МАМУТОВА ДЖАНЕТА МАУТОВНА</w:t>
      </w:r>
    </w:p>
    <w:p w14:paraId="682046E2" w14:textId="77777777" w:rsidR="00C71758" w:rsidRPr="00706A8F" w:rsidRDefault="00C7175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DD5125">
        <w:rPr>
          <w:noProof/>
          <w:sz w:val="24"/>
        </w:rPr>
        <w:t>051705072777</w:t>
      </w:r>
    </w:p>
    <w:p w14:paraId="394C3F7E" w14:textId="77777777" w:rsidR="00C71758" w:rsidRPr="00706A8F" w:rsidRDefault="00C7175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DD5125">
        <w:rPr>
          <w:noProof/>
          <w:sz w:val="24"/>
        </w:rPr>
        <w:t>40817810050189005771</w:t>
      </w:r>
    </w:p>
    <w:p w14:paraId="3D2C941F" w14:textId="77777777" w:rsidR="00C71758" w:rsidRPr="00706A8F" w:rsidRDefault="00C71758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723B50CF" w14:textId="77777777" w:rsidR="00C71758" w:rsidRPr="00706A8F" w:rsidRDefault="00C71758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68981673" w14:textId="77777777" w:rsidR="00C71758" w:rsidRPr="00706A8F" w:rsidRDefault="00C71758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2DA2205B" w14:textId="77777777" w:rsidR="00C71758" w:rsidRDefault="00C71758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FC01016" w14:textId="77777777" w:rsidR="00C71758" w:rsidRDefault="00C71758">
      <w:pPr>
        <w:ind w:firstLine="709"/>
        <w:jc w:val="both"/>
        <w:rPr>
          <w:sz w:val="24"/>
        </w:rPr>
      </w:pPr>
    </w:p>
    <w:p w14:paraId="4635EB57" w14:textId="77777777" w:rsidR="00C71758" w:rsidRDefault="00C7175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D925029" w14:textId="77777777" w:rsidR="00C71758" w:rsidRDefault="00C71758">
      <w:pPr>
        <w:shd w:val="clear" w:color="auto" w:fill="FFFFFF"/>
        <w:jc w:val="both"/>
        <w:rPr>
          <w:sz w:val="24"/>
          <w:szCs w:val="24"/>
        </w:rPr>
      </w:pPr>
    </w:p>
    <w:p w14:paraId="1119E96C" w14:textId="77777777" w:rsidR="00C71758" w:rsidRDefault="00C7175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1C9460" w14:textId="77777777" w:rsidR="00C71758" w:rsidRDefault="00C7175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574ECEF" w14:textId="77777777" w:rsidR="00C71758" w:rsidRDefault="00C7175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1B2604C" w14:textId="77777777" w:rsidR="00C71758" w:rsidRDefault="00C717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325046D" w14:textId="77777777" w:rsidR="00C71758" w:rsidRDefault="00C7175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E2781A5" w14:textId="77777777" w:rsidR="00C71758" w:rsidRDefault="00C71758">
      <w:pPr>
        <w:ind w:firstLine="720"/>
        <w:jc w:val="both"/>
        <w:rPr>
          <w:b/>
          <w:color w:val="FF0000"/>
          <w:sz w:val="24"/>
          <w:szCs w:val="24"/>
        </w:rPr>
      </w:pPr>
    </w:p>
    <w:p w14:paraId="0CA56BB1" w14:textId="77777777" w:rsidR="00C71758" w:rsidRDefault="00C7175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1211A20" w14:textId="77777777" w:rsidR="00C71758" w:rsidRDefault="00C717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DF419A3" w14:textId="77777777" w:rsidR="00C71758" w:rsidRDefault="00C717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8885E28" w14:textId="77777777" w:rsidR="00C71758" w:rsidRDefault="00C717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290D322" w14:textId="77777777" w:rsidR="00C71758" w:rsidRDefault="00C7175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3900BECE" w14:textId="77777777" w:rsidR="00C71758" w:rsidRDefault="00C71758">
      <w:pPr>
        <w:ind w:firstLine="720"/>
        <w:jc w:val="both"/>
        <w:rPr>
          <w:sz w:val="24"/>
          <w:szCs w:val="24"/>
        </w:rPr>
      </w:pPr>
    </w:p>
    <w:p w14:paraId="6CA4BDA0" w14:textId="77777777" w:rsidR="00C71758" w:rsidRDefault="00C71758">
      <w:pPr>
        <w:ind w:firstLine="720"/>
        <w:jc w:val="both"/>
        <w:rPr>
          <w:sz w:val="24"/>
          <w:szCs w:val="24"/>
        </w:rPr>
      </w:pPr>
    </w:p>
    <w:p w14:paraId="070B8655" w14:textId="77777777" w:rsidR="00C71758" w:rsidRDefault="00C7175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02D313C" w14:textId="77777777" w:rsidR="00C71758" w:rsidRDefault="00C717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C71758" w14:paraId="7EE5DE79" w14:textId="77777777">
        <w:tc>
          <w:tcPr>
            <w:tcW w:w="881" w:type="dxa"/>
          </w:tcPr>
          <w:p w14:paraId="40C6BA24" w14:textId="77777777" w:rsidR="00C71758" w:rsidRDefault="00C7175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2DFCDC6" w14:textId="77777777" w:rsidR="00C71758" w:rsidRDefault="00C7175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71758" w14:paraId="2A9BF5EE" w14:textId="77777777">
        <w:tc>
          <w:tcPr>
            <w:tcW w:w="881" w:type="dxa"/>
          </w:tcPr>
          <w:p w14:paraId="5394B4FA" w14:textId="77777777" w:rsidR="00C71758" w:rsidRDefault="00C7175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AEFBFC1" w14:textId="77777777" w:rsidR="00C71758" w:rsidRDefault="00C7175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C71758" w14:paraId="16534E49" w14:textId="77777777">
        <w:tc>
          <w:tcPr>
            <w:tcW w:w="881" w:type="dxa"/>
          </w:tcPr>
          <w:p w14:paraId="3C366262" w14:textId="77777777" w:rsidR="00C71758" w:rsidRDefault="00C7175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D6928EA" w14:textId="77777777" w:rsidR="00C71758" w:rsidRDefault="00C7175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14EEFF9E" w14:textId="77777777" w:rsidR="00C71758" w:rsidRDefault="00C717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FD1139C" w14:textId="77777777" w:rsidR="00C71758" w:rsidRDefault="00C717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2EA1EE4" w14:textId="77777777" w:rsidR="00C71758" w:rsidRDefault="00C717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AAFD4C9" w14:textId="77777777" w:rsidR="00C71758" w:rsidRDefault="00C717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683198E" w14:textId="77777777" w:rsidR="00C71758" w:rsidRDefault="00C71758">
      <w:pPr>
        <w:ind w:firstLine="720"/>
        <w:jc w:val="both"/>
        <w:rPr>
          <w:sz w:val="24"/>
          <w:szCs w:val="24"/>
        </w:rPr>
      </w:pPr>
    </w:p>
    <w:p w14:paraId="1E785B11" w14:textId="77777777" w:rsidR="00C71758" w:rsidRDefault="00C7175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A4A6608" w14:textId="77777777" w:rsidR="00C71758" w:rsidRDefault="00C7175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33905FD" w14:textId="77777777" w:rsidR="00C71758" w:rsidRDefault="00C71758">
      <w:pPr>
        <w:ind w:firstLine="720"/>
        <w:jc w:val="both"/>
      </w:pPr>
    </w:p>
    <w:p w14:paraId="1DA7A6E2" w14:textId="77777777" w:rsidR="00C71758" w:rsidRDefault="00C7175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3B9FC20" w14:textId="77777777" w:rsidR="00C71758" w:rsidRDefault="00C7175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C71758" w14:paraId="12371621" w14:textId="77777777">
        <w:tc>
          <w:tcPr>
            <w:tcW w:w="5210" w:type="dxa"/>
          </w:tcPr>
          <w:p w14:paraId="510A312A" w14:textId="77777777" w:rsidR="00C71758" w:rsidRDefault="00C717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F0CF46C" w14:textId="77777777" w:rsidR="00C71758" w:rsidRDefault="00C7175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DD5125">
              <w:rPr>
                <w:noProof/>
                <w:sz w:val="24"/>
                <w:szCs w:val="24"/>
              </w:rPr>
              <w:t>Мамутовой Джанеты Маутовны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DD5125">
              <w:rPr>
                <w:noProof/>
                <w:sz w:val="24"/>
                <w:szCs w:val="24"/>
              </w:rPr>
              <w:t>(дата/место рождения: 08.09.1997, с. Новокрестьяновка Кизлярского р-на Респ. Дагестан, СНИЛС 169-801-526 96, ИНН 051705072777, адрес регистрации: 629306, Ямало-Ненецкий автономный округ, г Новый Уренгой, ул Молодежная, 9, 164)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DD5125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7F0996BE" w14:textId="77777777" w:rsidR="00C71758" w:rsidRDefault="00C71758">
            <w:pPr>
              <w:rPr>
                <w:sz w:val="24"/>
                <w:szCs w:val="24"/>
                <w:highlight w:val="yellow"/>
              </w:rPr>
            </w:pPr>
          </w:p>
          <w:p w14:paraId="2DE8EA1D" w14:textId="77777777" w:rsidR="00C71758" w:rsidRDefault="00C71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B6A345F" w14:textId="77777777" w:rsidR="00C71758" w:rsidRPr="00717507" w:rsidRDefault="00C7175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DD5125">
              <w:rPr>
                <w:noProof/>
                <w:sz w:val="24"/>
                <w:szCs w:val="24"/>
              </w:rPr>
              <w:t>МАМУТОВА ДЖАНЕТА МАУТОВНА</w:t>
            </w:r>
          </w:p>
          <w:p w14:paraId="1468188D" w14:textId="77777777" w:rsidR="00C71758" w:rsidRPr="00717507" w:rsidRDefault="00C7175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DD5125">
              <w:rPr>
                <w:noProof/>
                <w:sz w:val="24"/>
                <w:szCs w:val="24"/>
              </w:rPr>
              <w:t>051705072777</w:t>
            </w:r>
          </w:p>
          <w:p w14:paraId="78828C3F" w14:textId="77777777" w:rsidR="00C71758" w:rsidRPr="00717507" w:rsidRDefault="00C7175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DD5125">
              <w:rPr>
                <w:noProof/>
                <w:sz w:val="24"/>
                <w:szCs w:val="24"/>
              </w:rPr>
              <w:t>40817810050189005771</w:t>
            </w:r>
          </w:p>
          <w:p w14:paraId="434B417A" w14:textId="77777777" w:rsidR="00C71758" w:rsidRPr="00717507" w:rsidRDefault="00C7175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391BB113" w14:textId="77777777" w:rsidR="00C71758" w:rsidRPr="00717507" w:rsidRDefault="00C7175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7664F1E0" w14:textId="77777777" w:rsidR="00C71758" w:rsidRPr="00717507" w:rsidRDefault="00C7175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19A025A0" w14:textId="77777777" w:rsidR="00C71758" w:rsidRPr="00717507" w:rsidRDefault="00C7175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2FD0195B" w14:textId="77777777" w:rsidR="00C71758" w:rsidRDefault="00C71758">
            <w:pPr>
              <w:rPr>
                <w:sz w:val="24"/>
              </w:rPr>
            </w:pPr>
          </w:p>
          <w:p w14:paraId="5D6994AB" w14:textId="77777777" w:rsidR="00C71758" w:rsidRDefault="00C7175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DD5125">
              <w:rPr>
                <w:b/>
                <w:noProof/>
                <w:sz w:val="24"/>
                <w:szCs w:val="24"/>
              </w:rPr>
              <w:t>Мамутовой Джанеты Маутовны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36795171" w14:textId="77777777" w:rsidR="00C71758" w:rsidRDefault="00C71758">
            <w:pPr>
              <w:rPr>
                <w:sz w:val="22"/>
                <w:szCs w:val="22"/>
              </w:rPr>
            </w:pPr>
          </w:p>
          <w:p w14:paraId="6736366A" w14:textId="77777777" w:rsidR="00C71758" w:rsidRDefault="00C71758" w:rsidP="00717507">
            <w:r>
              <w:rPr>
                <w:sz w:val="24"/>
                <w:szCs w:val="24"/>
              </w:rPr>
              <w:t xml:space="preserve">_____________________ </w:t>
            </w:r>
            <w:r w:rsidRPr="00DD5125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25D25C99" w14:textId="77777777" w:rsidR="00C71758" w:rsidRDefault="00C717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6589A78" w14:textId="77777777" w:rsidR="00C71758" w:rsidRDefault="00C7175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02AED6B" w14:textId="77777777" w:rsidR="00C71758" w:rsidRDefault="00C71758"/>
    <w:p w14:paraId="39E31D6E" w14:textId="77777777" w:rsidR="00C71758" w:rsidRDefault="00C71758"/>
    <w:p w14:paraId="58ECCCAB" w14:textId="77777777" w:rsidR="00C71758" w:rsidRDefault="00C71758">
      <w:pPr>
        <w:sectPr w:rsidR="00C71758" w:rsidSect="00C7175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F748F72" w14:textId="77777777" w:rsidR="00C71758" w:rsidRDefault="00C71758"/>
    <w:sectPr w:rsidR="00C71758" w:rsidSect="00C7175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4A93E" w14:textId="77777777" w:rsidR="005E6FFF" w:rsidRDefault="005E6FFF">
      <w:r>
        <w:separator/>
      </w:r>
    </w:p>
  </w:endnote>
  <w:endnote w:type="continuationSeparator" w:id="0">
    <w:p w14:paraId="46F66A5A" w14:textId="77777777" w:rsidR="005E6FFF" w:rsidRDefault="005E6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AAC2F" w14:textId="77777777" w:rsidR="005E6FFF" w:rsidRDefault="005E6FFF">
      <w:r>
        <w:separator/>
      </w:r>
    </w:p>
  </w:footnote>
  <w:footnote w:type="continuationSeparator" w:id="0">
    <w:p w14:paraId="6631ACF3" w14:textId="77777777" w:rsidR="005E6FFF" w:rsidRDefault="005E6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5206E" w14:textId="77777777" w:rsidR="00C71758" w:rsidRDefault="00C7175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5FF74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4557F7"/>
    <w:rsid w:val="005E6FFF"/>
    <w:rsid w:val="00700330"/>
    <w:rsid w:val="00706A8F"/>
    <w:rsid w:val="00717507"/>
    <w:rsid w:val="00783F55"/>
    <w:rsid w:val="009242C7"/>
    <w:rsid w:val="00946B46"/>
    <w:rsid w:val="00982575"/>
    <w:rsid w:val="00C71758"/>
    <w:rsid w:val="00C7180F"/>
    <w:rsid w:val="00D3247A"/>
    <w:rsid w:val="00DB2E41"/>
    <w:rsid w:val="00E12AA8"/>
    <w:rsid w:val="00E238A1"/>
    <w:rsid w:val="00EB0C2E"/>
    <w:rsid w:val="00EB3EBA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B67C1"/>
  <w15:docId w15:val="{02103B61-DDF9-49DB-9962-CBE3A92C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2025-07-18T08:35:00Z</dcterms:created>
  <dcterms:modified xsi:type="dcterms:W3CDTF">2025-07-18T08:36:00Z</dcterms:modified>
  <dc:language>en-US</dc:language>
</cp:coreProperties>
</file>