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52807" w14:textId="77777777" w:rsidR="00B8155F" w:rsidRPr="000A27D1" w:rsidRDefault="00B8155F" w:rsidP="00B8155F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B5D755A" w14:textId="77777777"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6BCB3F" w14:textId="77777777" w:rsidR="00B8155F" w:rsidRPr="002F4247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F4247" w:rsidRPr="002F4247">
        <w:rPr>
          <w:rFonts w:ascii="Times New Roman" w:hAnsi="Times New Roman"/>
          <w:noProof/>
        </w:rPr>
        <w:t>_________________</w:t>
      </w:r>
    </w:p>
    <w:p w14:paraId="316109A7" w14:textId="77777777"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 __________ 202_</w:t>
      </w:r>
      <w:r w:rsidR="00B8155F">
        <w:rPr>
          <w:rFonts w:ascii="Times New Roman" w:hAnsi="Times New Roman"/>
          <w:noProof/>
        </w:rPr>
        <w:t xml:space="preserve"> г.</w:t>
      </w:r>
    </w:p>
    <w:p w14:paraId="72BC165E" w14:textId="77777777" w:rsidR="00B8155F" w:rsidRPr="000A27D1" w:rsidRDefault="00B8155F" w:rsidP="00B8155F">
      <w:pPr>
        <w:spacing w:after="0" w:line="240" w:lineRule="auto"/>
        <w:rPr>
          <w:rFonts w:ascii="Times New Roman" w:hAnsi="Times New Roman"/>
        </w:rPr>
      </w:pPr>
    </w:p>
    <w:p w14:paraId="34B31806" w14:textId="77777777" w:rsidR="00B8155F" w:rsidRPr="000A27D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55AD6C07" w14:textId="62E60FFB" w:rsidR="00B8155F" w:rsidRPr="000A27D1" w:rsidRDefault="003C6EEA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6EEA">
        <w:rPr>
          <w:rFonts w:ascii="Times New Roman" w:hAnsi="Times New Roman"/>
          <w:noProof/>
          <w:u w:val="single"/>
        </w:rPr>
        <w:t>Прокопенко Светлан</w:t>
      </w:r>
      <w:r>
        <w:rPr>
          <w:rFonts w:ascii="Times New Roman" w:hAnsi="Times New Roman"/>
          <w:noProof/>
          <w:u w:val="single"/>
        </w:rPr>
        <w:t>а</w:t>
      </w:r>
      <w:r w:rsidRPr="003C6EEA">
        <w:rPr>
          <w:rFonts w:ascii="Times New Roman" w:hAnsi="Times New Roman"/>
          <w:noProof/>
          <w:u w:val="single"/>
        </w:rPr>
        <w:t xml:space="preserve"> Витальевн</w:t>
      </w:r>
      <w:r>
        <w:rPr>
          <w:rFonts w:ascii="Times New Roman" w:hAnsi="Times New Roman"/>
          <w:noProof/>
          <w:u w:val="single"/>
        </w:rPr>
        <w:t>а</w:t>
      </w:r>
      <w:r w:rsidR="00B8155F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2F4247">
        <w:rPr>
          <w:rFonts w:ascii="Times New Roman" w:hAnsi="Times New Roman"/>
        </w:rPr>
        <w:t xml:space="preserve"> </w:t>
      </w:r>
      <w:r w:rsidR="002F4247" w:rsidRPr="002F4247">
        <w:rPr>
          <w:rFonts w:ascii="Times New Roman" w:hAnsi="Times New Roman"/>
          <w:u w:val="single"/>
        </w:rPr>
        <w:t xml:space="preserve">   </w:t>
      </w:r>
      <w:r w:rsidR="007C623B">
        <w:rPr>
          <w:rFonts w:ascii="Times New Roman" w:hAnsi="Times New Roman"/>
          <w:u w:val="single"/>
        </w:rPr>
        <w:t xml:space="preserve">Лысенко Ольги Николаевны </w:t>
      </w:r>
      <w:r w:rsidR="00B8155F" w:rsidRPr="000A27D1">
        <w:rPr>
          <w:rFonts w:ascii="Times New Roman" w:hAnsi="Times New Roman"/>
        </w:rPr>
        <w:t xml:space="preserve">,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 w:rsidR="007C623B">
        <w:rPr>
          <w:rFonts w:ascii="Times New Roman" w:hAnsi="Times New Roman"/>
          <w:noProof/>
        </w:rPr>
        <w:t>Бе</w:t>
      </w:r>
      <w:r w:rsidR="00140B4F">
        <w:rPr>
          <w:rFonts w:ascii="Times New Roman" w:hAnsi="Times New Roman"/>
          <w:noProof/>
        </w:rPr>
        <w:t>л</w:t>
      </w:r>
      <w:r w:rsidR="007C623B">
        <w:rPr>
          <w:rFonts w:ascii="Times New Roman" w:hAnsi="Times New Roman"/>
          <w:noProof/>
        </w:rPr>
        <w:t xml:space="preserve">городской области </w:t>
      </w:r>
      <w:r w:rsidR="007C623B" w:rsidRPr="007C623B">
        <w:rPr>
          <w:rFonts w:ascii="Times New Roman" w:hAnsi="Times New Roman"/>
          <w:noProof/>
          <w:u w:val="single"/>
        </w:rPr>
        <w:t xml:space="preserve">от </w:t>
      </w:r>
      <w:r w:rsidRPr="003C6EEA">
        <w:rPr>
          <w:rFonts w:ascii="Times New Roman" w:hAnsi="Times New Roman"/>
          <w:noProof/>
          <w:u w:val="single"/>
        </w:rPr>
        <w:t>23.05.2025 г. по делу №  А08-4059/2023</w:t>
      </w:r>
      <w:r w:rsidR="00140B4F" w:rsidRPr="00140B4F">
        <w:rPr>
          <w:rFonts w:ascii="Times New Roman" w:hAnsi="Times New Roman"/>
          <w:noProof/>
          <w:u w:val="single"/>
        </w:rPr>
        <w:t>,</w:t>
      </w:r>
      <w:r w:rsidR="00B8155F" w:rsidRPr="000A27D1">
        <w:rPr>
          <w:rFonts w:ascii="Times New Roman" w:hAnsi="Times New Roman"/>
        </w:rPr>
        <w:t xml:space="preserve"> с одной стороны, и _________________, именуемое (-ый, -ая) в дальнейшем «Покупатель», в лице ____</w:t>
      </w:r>
      <w:r w:rsidR="002F4247" w:rsidRPr="002F4247">
        <w:rPr>
          <w:rFonts w:ascii="Times New Roman" w:hAnsi="Times New Roman"/>
          <w:u w:val="single"/>
        </w:rPr>
        <w:t>(ФИО)</w:t>
      </w:r>
      <w:r w:rsidR="00B8155F" w:rsidRPr="000A27D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9163E2D" w14:textId="77777777" w:rsidR="00B8155F" w:rsidRPr="006F4E03" w:rsidRDefault="00B8155F" w:rsidP="00B815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5C4B4B" w14:textId="77777777" w:rsidR="00B8155F" w:rsidRPr="006F4E03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C15B55" w14:textId="77777777"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4D9929D" w14:textId="77777777"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9DA567F" w14:textId="77777777" w:rsidR="00B8155F" w:rsidRPr="003A360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8350839" w14:textId="77777777" w:rsidR="00B8155F" w:rsidRPr="001C2683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589547D" w14:textId="77777777" w:rsidR="00B8155F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07B1AD3" w14:textId="77777777" w:rsidR="00B8155F" w:rsidRPr="001C2683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DC0DB34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AA64FD4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9514E1B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2E56B2" w14:textId="77777777"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C0D24A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35042D1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9200EEA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DE8E953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B4BD61E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6202E1" w14:textId="77777777"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615649B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DC15350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CA62F6D" w14:textId="77777777"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0E76631C" w14:textId="77777777" w:rsidR="00B8155F" w:rsidRPr="004653A8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C4DC0C" w14:textId="77777777" w:rsidR="00B8155F" w:rsidRPr="004653A8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13A9F04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0F30A3D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DC78F6" w14:textId="77777777" w:rsidR="00B8155F" w:rsidRPr="00B838EC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19550C" w14:textId="77777777" w:rsidR="00B8155F" w:rsidRPr="003512E4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DE0ABD6" w14:textId="77777777" w:rsidR="00B8155F" w:rsidRPr="00E2229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F2D21F6" w14:textId="77777777"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17C9F73" w14:textId="77777777" w:rsidR="00B8155F" w:rsidRPr="003A360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4FDEAC0" w14:textId="77777777"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0C2397C7" w14:textId="77777777"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C826078" w14:textId="77777777"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BB7C1" w14:textId="77777777" w:rsidR="00B8155F" w:rsidRPr="00E8242B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C8550FC" w14:textId="77777777"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80C6A4" w14:textId="77777777"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51350D" w14:textId="77777777"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A6D2BC3" w14:textId="77777777"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9348ADD" w14:textId="77777777"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FC034E0" w14:textId="77777777"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B94121" w14:textId="2E136FAE"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 xml:space="preserve">Арбитражном суде </w:t>
      </w:r>
      <w:r w:rsidR="007C623B">
        <w:rPr>
          <w:rFonts w:ascii="Times New Roman" w:hAnsi="Times New Roman"/>
          <w:noProof/>
        </w:rPr>
        <w:t>Белгородской области</w:t>
      </w:r>
      <w:r>
        <w:rPr>
          <w:rFonts w:ascii="Times New Roman" w:hAnsi="Times New Roman"/>
        </w:rPr>
        <w:t>.</w:t>
      </w:r>
    </w:p>
    <w:p w14:paraId="7D045AF6" w14:textId="77777777"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22969D" w14:textId="77777777"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68F8D9A1" w14:textId="77777777" w:rsidR="00B8155F" w:rsidRPr="00E8242B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DC1D21A" w14:textId="77777777"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14:paraId="71337FE4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A5F666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EAA7C9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14:paraId="0E6E3CB9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B61FA" w14:textId="77777777" w:rsidR="003C6EEA" w:rsidRDefault="003C6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Прокопенко Светлана Витальевна</w:t>
            </w:r>
            <w:r w:rsidRP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1376AD50" w14:textId="2E072C3F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3C6EEA"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22.01.1989</w:t>
            </w:r>
            <w:r w:rsidR="003C6EEA"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623B">
              <w:rPr>
                <w:rFonts w:ascii="Times New Roman" w:hAnsi="Times New Roman"/>
                <w:noProof/>
                <w:sz w:val="24"/>
                <w:szCs w:val="24"/>
              </w:rPr>
              <w:t>г.р.</w:t>
            </w:r>
          </w:p>
          <w:p w14:paraId="44AC1B8E" w14:textId="77777777" w:rsidR="003C6EEA" w:rsidRPr="003C6EEA" w:rsidRDefault="00AD66ED" w:rsidP="003C6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  <w:r w:rsidR="00140B4F" w:rsidRPr="00140B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C6EEA"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Борисовка</w:t>
            </w:r>
          </w:p>
          <w:p w14:paraId="2DF1DF61" w14:textId="33135F56" w:rsidR="003C6EEA" w:rsidRDefault="003C6EEA" w:rsidP="003C6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Борисовский р-н Белгородская обл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64E169A5" w14:textId="3BC8BBE7" w:rsidR="00140B4F" w:rsidRDefault="00140B4F" w:rsidP="003C6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0B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3C6EEA"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125-045-454 25</w:t>
            </w:r>
          </w:p>
          <w:p w14:paraId="7E47DD9E" w14:textId="28E0EC86" w:rsidR="00140B4F" w:rsidRDefault="00140B4F" w:rsidP="007C62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0B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3C6EEA" w:rsidRPr="003C6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310302149499</w:t>
            </w:r>
          </w:p>
          <w:p w14:paraId="12B7BB13" w14:textId="77777777" w:rsidR="003C6EEA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140B4F" w:rsidRPr="00140B4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Белгородская область, </w:t>
            </w:r>
            <w:r w:rsidR="003C6EEA" w:rsidRP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Борисовский р-н</w:t>
            </w:r>
            <w:r w:rsid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="003C6EEA" w:rsidRP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 Крюково</w:t>
            </w:r>
            <w:r w:rsid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="003C6EEA" w:rsidRPr="003C6EE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ул. Ленина, д. 76</w:t>
            </w:r>
          </w:p>
          <w:p w14:paraId="153D1323" w14:textId="2D9083FF" w:rsidR="00AD66ED" w:rsidRDefault="003C6E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 </w:t>
            </w:r>
            <w:r w:rsidR="00AD6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3ECB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14:paraId="4486FD79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C36CF" w14:textId="7FE07C61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C623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Лысенко Ольга Николаевна</w:t>
            </w:r>
          </w:p>
          <w:p w14:paraId="736F867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886EA03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C39F4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D7F658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126A5C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9B6F1B0" w14:textId="77777777" w:rsidR="00B8155F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A62A189" w14:textId="77777777" w:rsidR="00B8155F" w:rsidRPr="00E506ED" w:rsidRDefault="00B8155F" w:rsidP="00B8155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4DBF23D" w14:textId="77777777"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4E8F676" w14:textId="77777777"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43E0B6" w14:textId="77777777"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14:paraId="1F1089C6" w14:textId="77777777"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14:paraId="58823ABC" w14:textId="77777777"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14:paraId="171414EB" w14:textId="77777777"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14:paraId="78732DF2" w14:textId="77777777"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 xml:space="preserve">именуемый (-ая)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 xml:space="preserve">,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14:paraId="75B68E0E" w14:textId="77777777"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7493B6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E53AB39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ADC7827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6FA7730" w14:textId="77777777"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1BB5292" w14:textId="77777777" w:rsidR="00B8155F" w:rsidRPr="00306107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A5B4E55" w14:textId="77777777" w:rsidR="00B8155F" w:rsidRPr="003243F4" w:rsidRDefault="00B8155F" w:rsidP="00B8155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14:paraId="3DA7A4D1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D8DB8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6BF51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14:paraId="75969CB0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AB7D2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14:paraId="101AE196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4CF95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14:paraId="0E06E4F0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14:paraId="39898CC0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14:paraId="6CE9791D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14:paraId="53D845CB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14:paraId="2AFA6B1E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C26B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14:paraId="3D0975E2" w14:textId="77777777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5F417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______________</w:t>
            </w:r>
          </w:p>
          <w:p w14:paraId="3571DC6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21A1F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FDAF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F91471F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624BFA" w14:textId="77777777"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EFC448E" w14:textId="77777777"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DED32E" w14:textId="77777777" w:rsidR="00B8155F" w:rsidRDefault="00B8155F" w:rsidP="00B8155F"/>
    <w:p w14:paraId="65584C26" w14:textId="77777777" w:rsidR="00B8155F" w:rsidRDefault="00B8155F" w:rsidP="00B8155F"/>
    <w:p w14:paraId="076E2FBD" w14:textId="77777777"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5F"/>
    <w:rsid w:val="00140B4F"/>
    <w:rsid w:val="00230EF7"/>
    <w:rsid w:val="002F4247"/>
    <w:rsid w:val="003C6EEA"/>
    <w:rsid w:val="00755BFC"/>
    <w:rsid w:val="007C623B"/>
    <w:rsid w:val="00A263F5"/>
    <w:rsid w:val="00AC66D8"/>
    <w:rsid w:val="00AD66ED"/>
    <w:rsid w:val="00B8155F"/>
    <w:rsid w:val="00D80233"/>
    <w:rsid w:val="00ED4881"/>
    <w:rsid w:val="00F8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BFB8"/>
  <w15:docId w15:val="{737F022F-0C8D-4AF7-97A6-C1FA4028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GZ_6</cp:lastModifiedBy>
  <cp:revision>4</cp:revision>
  <dcterms:created xsi:type="dcterms:W3CDTF">2025-07-21T12:19:00Z</dcterms:created>
  <dcterms:modified xsi:type="dcterms:W3CDTF">2025-08-21T06:51:00Z</dcterms:modified>
</cp:coreProperties>
</file>