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287C463" w14:textId="77777777" w:rsidR="002C5418" w:rsidRDefault="002C541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D85DC3D" w14:textId="77777777" w:rsidR="002C5418" w:rsidRDefault="002C5418">
      <w:pPr>
        <w:ind w:firstLine="720"/>
        <w:rPr>
          <w:b/>
          <w:sz w:val="24"/>
          <w:szCs w:val="24"/>
        </w:rPr>
      </w:pPr>
    </w:p>
    <w:p w14:paraId="535ED492" w14:textId="77777777" w:rsidR="002C5418" w:rsidRDefault="002C541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80DB8A8" w14:textId="77777777" w:rsidR="002C5418" w:rsidRDefault="002C541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171FA25" w14:textId="17B53B07" w:rsidR="002C5418" w:rsidRDefault="002C541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01F21">
        <w:rPr>
          <w:noProof/>
          <w:sz w:val="24"/>
          <w:szCs w:val="24"/>
        </w:rPr>
        <w:t>Тарасова Юрия Ивановича</w:t>
      </w:r>
      <w:r>
        <w:rPr>
          <w:sz w:val="24"/>
          <w:szCs w:val="24"/>
        </w:rPr>
        <w:t xml:space="preserve"> </w:t>
      </w:r>
      <w:r w:rsidRPr="00D01F2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D01F21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D01F21">
        <w:rPr>
          <w:noProof/>
          <w:sz w:val="24"/>
          <w:szCs w:val="24"/>
        </w:rPr>
        <w:t>Арбитражного суда Республики Башкортостан от 03.03.2025г.</w:t>
      </w:r>
      <w:r w:rsidR="00B24F0F">
        <w:rPr>
          <w:noProof/>
          <w:sz w:val="24"/>
          <w:szCs w:val="24"/>
        </w:rPr>
        <w:t xml:space="preserve"> </w:t>
      </w:r>
      <w:r w:rsidR="00B24F0F" w:rsidRPr="00B24F0F">
        <w:rPr>
          <w:noProof/>
          <w:sz w:val="24"/>
          <w:szCs w:val="24"/>
        </w:rPr>
        <w:t>по делу № А07-2369/2023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01F2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01F21">
        <w:rPr>
          <w:noProof/>
          <w:sz w:val="24"/>
          <w:szCs w:val="24"/>
        </w:rPr>
        <w:t>Тарасова Юрия Ивановича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C9633AF" w14:textId="77777777" w:rsidR="002C5418" w:rsidRDefault="002C5418">
      <w:pPr>
        <w:jc w:val="both"/>
        <w:rPr>
          <w:b/>
          <w:sz w:val="24"/>
          <w:szCs w:val="24"/>
        </w:rPr>
      </w:pPr>
    </w:p>
    <w:p w14:paraId="39499D09" w14:textId="77777777" w:rsidR="002C5418" w:rsidRDefault="002C54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81A41A7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2558647" w14:textId="77777777" w:rsidR="002C5418" w:rsidRDefault="002C5418">
      <w:pPr>
        <w:ind w:firstLine="720"/>
        <w:jc w:val="both"/>
        <w:rPr>
          <w:sz w:val="24"/>
          <w:szCs w:val="24"/>
        </w:rPr>
      </w:pPr>
    </w:p>
    <w:p w14:paraId="260D06C5" w14:textId="77777777" w:rsidR="002C5418" w:rsidRDefault="002C541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CC97727" w14:textId="77777777" w:rsidR="002C5418" w:rsidRDefault="002C5418">
      <w:pPr>
        <w:ind w:firstLine="720"/>
        <w:jc w:val="both"/>
        <w:rPr>
          <w:sz w:val="24"/>
          <w:szCs w:val="24"/>
        </w:rPr>
      </w:pPr>
    </w:p>
    <w:p w14:paraId="37ECFDDE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9D3FA4E" w14:textId="77777777" w:rsidR="002C5418" w:rsidRDefault="002C541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4362ED7" w14:textId="77777777" w:rsidR="002C5418" w:rsidRDefault="002C541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DAFEA43" w14:textId="77777777" w:rsidR="002C5418" w:rsidRDefault="002C541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0BAE56E" w14:textId="77777777" w:rsidR="002C5418" w:rsidRDefault="002C5418">
      <w:pPr>
        <w:jc w:val="both"/>
      </w:pPr>
    </w:p>
    <w:p w14:paraId="5D0085AD" w14:textId="77777777" w:rsidR="002C5418" w:rsidRDefault="002C541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8151A15" w14:textId="77777777" w:rsidR="002C5418" w:rsidRPr="00706A8F" w:rsidRDefault="002C541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01F21">
        <w:rPr>
          <w:noProof/>
          <w:sz w:val="24"/>
        </w:rPr>
        <w:t>ТАРАСОВ ЮРИЙ ИВАНОВИЧ</w:t>
      </w:r>
    </w:p>
    <w:p w14:paraId="5C968878" w14:textId="77777777" w:rsidR="002C5418" w:rsidRPr="00706A8F" w:rsidRDefault="002C541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01F21">
        <w:rPr>
          <w:noProof/>
          <w:sz w:val="24"/>
        </w:rPr>
        <w:t>027610961473</w:t>
      </w:r>
    </w:p>
    <w:p w14:paraId="15FE52B7" w14:textId="77777777" w:rsidR="002C5418" w:rsidRPr="00706A8F" w:rsidRDefault="002C541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01F21">
        <w:rPr>
          <w:noProof/>
          <w:sz w:val="24"/>
        </w:rPr>
        <w:t>40817810050173684043</w:t>
      </w:r>
    </w:p>
    <w:p w14:paraId="58B7F844" w14:textId="77777777" w:rsidR="002C5418" w:rsidRPr="00706A8F" w:rsidRDefault="002C5418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24BC34FA" w14:textId="77777777" w:rsidR="002C5418" w:rsidRPr="00706A8F" w:rsidRDefault="002C5418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349205A" w14:textId="77777777" w:rsidR="002C5418" w:rsidRPr="00706A8F" w:rsidRDefault="002C5418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76B0C1E" w14:textId="77777777" w:rsidR="002C5418" w:rsidRDefault="002C5418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0BC9232" w14:textId="77777777" w:rsidR="002C5418" w:rsidRDefault="002C5418">
      <w:pPr>
        <w:ind w:firstLine="709"/>
        <w:jc w:val="both"/>
        <w:rPr>
          <w:sz w:val="24"/>
        </w:rPr>
      </w:pPr>
    </w:p>
    <w:p w14:paraId="4D4163F3" w14:textId="77777777" w:rsidR="002C5418" w:rsidRDefault="002C541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0A44EAC" w14:textId="77777777" w:rsidR="002C5418" w:rsidRDefault="002C5418">
      <w:pPr>
        <w:shd w:val="clear" w:color="auto" w:fill="FFFFFF"/>
        <w:jc w:val="both"/>
        <w:rPr>
          <w:sz w:val="24"/>
          <w:szCs w:val="24"/>
        </w:rPr>
      </w:pPr>
    </w:p>
    <w:p w14:paraId="1A6AFDD2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59812E5" w14:textId="77777777" w:rsidR="002C5418" w:rsidRDefault="002C541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619981D" w14:textId="77777777" w:rsidR="002C5418" w:rsidRDefault="002C541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EED3780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D76EE5D" w14:textId="77777777" w:rsidR="002C5418" w:rsidRDefault="002C541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6A3167E" w14:textId="77777777" w:rsidR="002C5418" w:rsidRDefault="002C5418">
      <w:pPr>
        <w:ind w:firstLine="720"/>
        <w:jc w:val="both"/>
        <w:rPr>
          <w:b/>
          <w:color w:val="FF0000"/>
          <w:sz w:val="24"/>
          <w:szCs w:val="24"/>
        </w:rPr>
      </w:pPr>
    </w:p>
    <w:p w14:paraId="59A295CC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D598B86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F4A7A67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746C2BE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0A9E0A5" w14:textId="77777777" w:rsidR="002C5418" w:rsidRDefault="002C541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01BE9D1" w14:textId="77777777" w:rsidR="002C5418" w:rsidRDefault="002C5418">
      <w:pPr>
        <w:ind w:firstLine="720"/>
        <w:jc w:val="both"/>
        <w:rPr>
          <w:sz w:val="24"/>
          <w:szCs w:val="24"/>
        </w:rPr>
      </w:pPr>
    </w:p>
    <w:p w14:paraId="39E5C287" w14:textId="77777777" w:rsidR="002C5418" w:rsidRDefault="002C5418">
      <w:pPr>
        <w:ind w:firstLine="720"/>
        <w:jc w:val="both"/>
        <w:rPr>
          <w:sz w:val="24"/>
          <w:szCs w:val="24"/>
        </w:rPr>
      </w:pPr>
    </w:p>
    <w:p w14:paraId="3E649973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45F938A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C5418" w14:paraId="29C0823C" w14:textId="77777777">
        <w:tc>
          <w:tcPr>
            <w:tcW w:w="881" w:type="dxa"/>
          </w:tcPr>
          <w:p w14:paraId="51ABE8E7" w14:textId="77777777" w:rsidR="002C5418" w:rsidRDefault="002C54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B12C29B" w14:textId="77777777" w:rsidR="002C5418" w:rsidRDefault="002C54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C5418" w14:paraId="7AE9E219" w14:textId="77777777">
        <w:tc>
          <w:tcPr>
            <w:tcW w:w="881" w:type="dxa"/>
          </w:tcPr>
          <w:p w14:paraId="59510E0A" w14:textId="77777777" w:rsidR="002C5418" w:rsidRDefault="002C54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947219" w14:textId="77777777" w:rsidR="002C5418" w:rsidRDefault="002C54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C5418" w14:paraId="62FA7179" w14:textId="77777777">
        <w:tc>
          <w:tcPr>
            <w:tcW w:w="881" w:type="dxa"/>
          </w:tcPr>
          <w:p w14:paraId="7993E20C" w14:textId="77777777" w:rsidR="002C5418" w:rsidRDefault="002C541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953E810" w14:textId="77777777" w:rsidR="002C5418" w:rsidRDefault="002C541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CE0099F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DDEA5B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1749DD8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1D839D2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F2ED24D" w14:textId="77777777" w:rsidR="002C5418" w:rsidRDefault="002C5418">
      <w:pPr>
        <w:ind w:firstLine="720"/>
        <w:jc w:val="both"/>
        <w:rPr>
          <w:sz w:val="24"/>
          <w:szCs w:val="24"/>
        </w:rPr>
      </w:pPr>
    </w:p>
    <w:p w14:paraId="2246C9D7" w14:textId="77777777" w:rsidR="002C5418" w:rsidRDefault="002C541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0B9FCDF" w14:textId="77777777" w:rsidR="002C5418" w:rsidRDefault="002C541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A26C097" w14:textId="77777777" w:rsidR="002C5418" w:rsidRDefault="002C5418">
      <w:pPr>
        <w:ind w:firstLine="720"/>
        <w:jc w:val="both"/>
      </w:pPr>
    </w:p>
    <w:p w14:paraId="4BB748EE" w14:textId="77777777" w:rsidR="002C5418" w:rsidRDefault="002C541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175B7C3" w14:textId="77777777" w:rsidR="002C5418" w:rsidRDefault="002C541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C5418" w14:paraId="2EF3C9D6" w14:textId="77777777">
        <w:tc>
          <w:tcPr>
            <w:tcW w:w="5210" w:type="dxa"/>
          </w:tcPr>
          <w:p w14:paraId="2C17A3DC" w14:textId="77777777" w:rsidR="002C5418" w:rsidRDefault="002C54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1F5F79B" w14:textId="77777777" w:rsidR="002C5418" w:rsidRDefault="002C541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01F21">
              <w:rPr>
                <w:noProof/>
                <w:sz w:val="24"/>
                <w:szCs w:val="24"/>
              </w:rPr>
              <w:t>Тарасова Юрия Ивановича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01F21">
              <w:rPr>
                <w:noProof/>
                <w:sz w:val="24"/>
                <w:szCs w:val="24"/>
              </w:rPr>
              <w:t>(дата рождения: 13.01.1968 г., место рождения: с. Знаменка Белебеевского района Респ. Башкортостан, СНИЛС 012-062-542 85, ИНН 027610961473, место жительства: 450073, Респ Башкортостан, г Уфа, ул Баязита Бикбая, 42, 178)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01F2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7428B020" w14:textId="77777777" w:rsidR="002C5418" w:rsidRDefault="002C5418">
            <w:pPr>
              <w:rPr>
                <w:sz w:val="24"/>
                <w:szCs w:val="24"/>
                <w:highlight w:val="yellow"/>
              </w:rPr>
            </w:pPr>
          </w:p>
          <w:p w14:paraId="57F9AC04" w14:textId="77777777" w:rsidR="002C5418" w:rsidRDefault="002C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04900FA" w14:textId="77777777" w:rsidR="002C5418" w:rsidRPr="00717507" w:rsidRDefault="002C54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01F21">
              <w:rPr>
                <w:noProof/>
                <w:sz w:val="24"/>
                <w:szCs w:val="24"/>
              </w:rPr>
              <w:t>ТАРАСОВ ЮРИЙ ИВАНОВИЧ</w:t>
            </w:r>
          </w:p>
          <w:p w14:paraId="2BB74366" w14:textId="77777777" w:rsidR="002C5418" w:rsidRPr="00717507" w:rsidRDefault="002C54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01F21">
              <w:rPr>
                <w:noProof/>
                <w:sz w:val="24"/>
                <w:szCs w:val="24"/>
              </w:rPr>
              <w:t>027610961473</w:t>
            </w:r>
          </w:p>
          <w:p w14:paraId="30A16BF5" w14:textId="77777777" w:rsidR="002C5418" w:rsidRPr="00717507" w:rsidRDefault="002C54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01F21">
              <w:rPr>
                <w:noProof/>
                <w:sz w:val="24"/>
                <w:szCs w:val="24"/>
              </w:rPr>
              <w:t>40817810050173684043</w:t>
            </w:r>
          </w:p>
          <w:p w14:paraId="3BB76FEB" w14:textId="77777777" w:rsidR="002C5418" w:rsidRPr="00717507" w:rsidRDefault="002C54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74D6304" w14:textId="77777777" w:rsidR="002C5418" w:rsidRPr="00717507" w:rsidRDefault="002C54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3EDC3F5C" w14:textId="77777777" w:rsidR="002C5418" w:rsidRPr="00717507" w:rsidRDefault="002C54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2777B06" w14:textId="77777777" w:rsidR="002C5418" w:rsidRPr="00717507" w:rsidRDefault="002C541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5CB75D69" w14:textId="77777777" w:rsidR="002C5418" w:rsidRDefault="002C5418">
            <w:pPr>
              <w:rPr>
                <w:sz w:val="24"/>
              </w:rPr>
            </w:pPr>
          </w:p>
          <w:p w14:paraId="018762E2" w14:textId="77777777" w:rsidR="002C5418" w:rsidRDefault="002C541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01F21">
              <w:rPr>
                <w:b/>
                <w:noProof/>
                <w:sz w:val="24"/>
                <w:szCs w:val="24"/>
              </w:rPr>
              <w:t>Тарасова Юрия Ивановича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1E9347E" w14:textId="77777777" w:rsidR="002C5418" w:rsidRDefault="002C5418">
            <w:pPr>
              <w:rPr>
                <w:sz w:val="22"/>
                <w:szCs w:val="22"/>
              </w:rPr>
            </w:pPr>
          </w:p>
          <w:p w14:paraId="2A8FAF0D" w14:textId="77777777" w:rsidR="002C5418" w:rsidRDefault="002C5418" w:rsidP="00717507">
            <w:r>
              <w:rPr>
                <w:sz w:val="24"/>
                <w:szCs w:val="24"/>
              </w:rPr>
              <w:t xml:space="preserve">_____________________ </w:t>
            </w:r>
            <w:r w:rsidRPr="00D01F2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53B4C87" w14:textId="77777777" w:rsidR="002C5418" w:rsidRDefault="002C54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992D4B5" w14:textId="77777777" w:rsidR="002C5418" w:rsidRDefault="002C541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0F705E8" w14:textId="77777777" w:rsidR="002C5418" w:rsidRDefault="002C5418"/>
    <w:p w14:paraId="4FAA9389" w14:textId="77777777" w:rsidR="002C5418" w:rsidRDefault="002C5418"/>
    <w:p w14:paraId="5DEACB28" w14:textId="77777777" w:rsidR="002C5418" w:rsidRDefault="002C5418">
      <w:pPr>
        <w:sectPr w:rsidR="002C5418" w:rsidSect="002C541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38095F3" w14:textId="77777777" w:rsidR="002C5418" w:rsidRDefault="002C5418"/>
    <w:sectPr w:rsidR="002C5418" w:rsidSect="002C541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51770" w14:textId="77777777" w:rsidR="00B20ACA" w:rsidRDefault="00B20ACA">
      <w:r>
        <w:separator/>
      </w:r>
    </w:p>
  </w:endnote>
  <w:endnote w:type="continuationSeparator" w:id="0">
    <w:p w14:paraId="1ECF7C63" w14:textId="77777777" w:rsidR="00B20ACA" w:rsidRDefault="00B2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95B37" w14:textId="77777777" w:rsidR="00B20ACA" w:rsidRDefault="00B20ACA">
      <w:r>
        <w:separator/>
      </w:r>
    </w:p>
  </w:footnote>
  <w:footnote w:type="continuationSeparator" w:id="0">
    <w:p w14:paraId="7C64BA9E" w14:textId="77777777" w:rsidR="00B20ACA" w:rsidRDefault="00B20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4CF5" w14:textId="77777777" w:rsidR="002C5418" w:rsidRDefault="002C541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18AB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559D8"/>
    <w:rsid w:val="002C5418"/>
    <w:rsid w:val="003D4128"/>
    <w:rsid w:val="00445CCD"/>
    <w:rsid w:val="00683888"/>
    <w:rsid w:val="00700330"/>
    <w:rsid w:val="00706A8F"/>
    <w:rsid w:val="00717507"/>
    <w:rsid w:val="00783F55"/>
    <w:rsid w:val="00946B46"/>
    <w:rsid w:val="00B20ACA"/>
    <w:rsid w:val="00B24F0F"/>
    <w:rsid w:val="00BC53D5"/>
    <w:rsid w:val="00C7180F"/>
    <w:rsid w:val="00D3247A"/>
    <w:rsid w:val="00DB2E41"/>
    <w:rsid w:val="00E12AA8"/>
    <w:rsid w:val="00E238A1"/>
    <w:rsid w:val="00EB0C2E"/>
    <w:rsid w:val="00F20547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1D0F"/>
  <w15:docId w15:val="{04A02140-D380-4003-8D90-082E7061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2025-07-28T07:47:00Z</dcterms:created>
  <dcterms:modified xsi:type="dcterms:W3CDTF">2025-07-28T07:47:00Z</dcterms:modified>
  <dc:language>en-US</dc:language>
</cp:coreProperties>
</file>