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0819BE" w14:textId="77777777" w:rsidR="000E63A3" w:rsidRDefault="000E63A3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1D090DA" w14:textId="77777777" w:rsidR="000E63A3" w:rsidRDefault="000E63A3">
      <w:pPr>
        <w:ind w:firstLine="720"/>
        <w:rPr>
          <w:b/>
          <w:sz w:val="24"/>
          <w:szCs w:val="24"/>
        </w:rPr>
      </w:pPr>
    </w:p>
    <w:p w14:paraId="3951B45E" w14:textId="77777777" w:rsidR="000E63A3" w:rsidRDefault="000E63A3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E814455" w14:textId="77777777" w:rsidR="000E63A3" w:rsidRDefault="000E63A3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027349E" w14:textId="77777777" w:rsidR="000E63A3" w:rsidRDefault="000E63A3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37A91">
        <w:rPr>
          <w:noProof/>
          <w:sz w:val="24"/>
          <w:szCs w:val="24"/>
        </w:rPr>
        <w:t>Куприянова Алексея Алексеевича</w:t>
      </w:r>
      <w:r>
        <w:rPr>
          <w:sz w:val="24"/>
          <w:szCs w:val="24"/>
        </w:rPr>
        <w:t xml:space="preserve"> </w:t>
      </w:r>
      <w:r w:rsidRPr="00A37A9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A37A91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A37A91">
        <w:rPr>
          <w:noProof/>
          <w:sz w:val="24"/>
          <w:szCs w:val="24"/>
        </w:rPr>
        <w:t>Арбитражного суда Краснодарского края от 14.03.2025г. по делу № А32-23026/2024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37A9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37A91">
        <w:rPr>
          <w:noProof/>
          <w:sz w:val="24"/>
          <w:szCs w:val="24"/>
        </w:rPr>
        <w:t>Куприянова Алексея Алексеевича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B1A4CAB" w14:textId="77777777" w:rsidR="000E63A3" w:rsidRDefault="000E63A3">
      <w:pPr>
        <w:jc w:val="both"/>
        <w:rPr>
          <w:b/>
          <w:sz w:val="24"/>
          <w:szCs w:val="24"/>
        </w:rPr>
      </w:pPr>
    </w:p>
    <w:p w14:paraId="4AFC0999" w14:textId="77777777" w:rsidR="000E63A3" w:rsidRDefault="000E63A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2090561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F20290F" w14:textId="77777777" w:rsidR="000E63A3" w:rsidRDefault="000E63A3">
      <w:pPr>
        <w:ind w:firstLine="720"/>
        <w:jc w:val="both"/>
        <w:rPr>
          <w:sz w:val="24"/>
          <w:szCs w:val="24"/>
        </w:rPr>
      </w:pPr>
    </w:p>
    <w:p w14:paraId="3FD427F3" w14:textId="77777777" w:rsidR="000E63A3" w:rsidRDefault="000E63A3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90D66B9" w14:textId="77777777" w:rsidR="000E63A3" w:rsidRDefault="000E63A3">
      <w:pPr>
        <w:ind w:firstLine="720"/>
        <w:jc w:val="both"/>
        <w:rPr>
          <w:sz w:val="24"/>
          <w:szCs w:val="24"/>
        </w:rPr>
      </w:pPr>
    </w:p>
    <w:p w14:paraId="222AB20F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AFD9DAC" w14:textId="77777777" w:rsidR="000E63A3" w:rsidRDefault="000E63A3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E96C07A" w14:textId="77777777" w:rsidR="000E63A3" w:rsidRDefault="000E63A3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862DEDE" w14:textId="77777777" w:rsidR="000E63A3" w:rsidRDefault="000E63A3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40C9641" w14:textId="77777777" w:rsidR="000E63A3" w:rsidRDefault="000E63A3">
      <w:pPr>
        <w:jc w:val="both"/>
      </w:pPr>
    </w:p>
    <w:p w14:paraId="01ED30E1" w14:textId="77777777" w:rsidR="000E63A3" w:rsidRDefault="000E63A3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378E57C" w14:textId="77777777" w:rsidR="000E63A3" w:rsidRPr="00706A8F" w:rsidRDefault="000E63A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37A91">
        <w:rPr>
          <w:noProof/>
          <w:sz w:val="24"/>
        </w:rPr>
        <w:t>КУПРИЯНОВ АЛЕКСЕЙ АЛЕКСЕЕВИЧ</w:t>
      </w:r>
    </w:p>
    <w:p w14:paraId="50086CF0" w14:textId="77777777" w:rsidR="000E63A3" w:rsidRPr="00706A8F" w:rsidRDefault="000E63A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37A91">
        <w:rPr>
          <w:noProof/>
          <w:sz w:val="24"/>
        </w:rPr>
        <w:t>236904258552</w:t>
      </w:r>
    </w:p>
    <w:p w14:paraId="6E480812" w14:textId="77777777" w:rsidR="000E63A3" w:rsidRPr="00706A8F" w:rsidRDefault="000E63A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37A91">
        <w:rPr>
          <w:noProof/>
          <w:sz w:val="24"/>
        </w:rPr>
        <w:t>40817810450181500036</w:t>
      </w:r>
    </w:p>
    <w:p w14:paraId="5C6A83BD" w14:textId="77777777" w:rsidR="000E63A3" w:rsidRPr="00706A8F" w:rsidRDefault="000E63A3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D4CC465" w14:textId="77777777" w:rsidR="000E63A3" w:rsidRPr="00706A8F" w:rsidRDefault="000E63A3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51755A0" w14:textId="77777777" w:rsidR="000E63A3" w:rsidRPr="00706A8F" w:rsidRDefault="000E63A3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B3C8336" w14:textId="77777777" w:rsidR="000E63A3" w:rsidRDefault="000E63A3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B828F47" w14:textId="77777777" w:rsidR="000E63A3" w:rsidRDefault="000E63A3">
      <w:pPr>
        <w:ind w:firstLine="709"/>
        <w:jc w:val="both"/>
        <w:rPr>
          <w:sz w:val="24"/>
        </w:rPr>
      </w:pPr>
    </w:p>
    <w:p w14:paraId="2ABF568F" w14:textId="77777777" w:rsidR="000E63A3" w:rsidRDefault="000E63A3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9687588" w14:textId="77777777" w:rsidR="000E63A3" w:rsidRDefault="000E63A3">
      <w:pPr>
        <w:shd w:val="clear" w:color="auto" w:fill="FFFFFF"/>
        <w:jc w:val="both"/>
        <w:rPr>
          <w:sz w:val="24"/>
          <w:szCs w:val="24"/>
        </w:rPr>
      </w:pPr>
    </w:p>
    <w:p w14:paraId="0771A41F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DB1F834" w14:textId="77777777" w:rsidR="000E63A3" w:rsidRDefault="000E63A3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F8BAC8C" w14:textId="77777777" w:rsidR="000E63A3" w:rsidRDefault="000E63A3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C673F8A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FFD7251" w14:textId="77777777" w:rsidR="000E63A3" w:rsidRDefault="000E63A3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9175775" w14:textId="77777777" w:rsidR="000E63A3" w:rsidRDefault="000E63A3">
      <w:pPr>
        <w:ind w:firstLine="720"/>
        <w:jc w:val="both"/>
        <w:rPr>
          <w:b/>
          <w:color w:val="FF0000"/>
          <w:sz w:val="24"/>
          <w:szCs w:val="24"/>
        </w:rPr>
      </w:pPr>
    </w:p>
    <w:p w14:paraId="7F82E8A9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C248E55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175454C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F0361A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582D7B" w14:textId="77777777" w:rsidR="000E63A3" w:rsidRDefault="000E63A3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DD5A935" w14:textId="77777777" w:rsidR="000E63A3" w:rsidRDefault="000E63A3">
      <w:pPr>
        <w:ind w:firstLine="720"/>
        <w:jc w:val="both"/>
        <w:rPr>
          <w:sz w:val="24"/>
          <w:szCs w:val="24"/>
        </w:rPr>
      </w:pPr>
    </w:p>
    <w:p w14:paraId="28C9060F" w14:textId="77777777" w:rsidR="000E63A3" w:rsidRDefault="000E63A3">
      <w:pPr>
        <w:ind w:firstLine="720"/>
        <w:jc w:val="both"/>
        <w:rPr>
          <w:sz w:val="24"/>
          <w:szCs w:val="24"/>
        </w:rPr>
      </w:pPr>
    </w:p>
    <w:p w14:paraId="42FA42F1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5E6FB0F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E63A3" w14:paraId="7F267CB5" w14:textId="77777777">
        <w:tc>
          <w:tcPr>
            <w:tcW w:w="881" w:type="dxa"/>
          </w:tcPr>
          <w:p w14:paraId="593A2A51" w14:textId="77777777" w:rsidR="000E63A3" w:rsidRDefault="000E63A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7764449" w14:textId="77777777" w:rsidR="000E63A3" w:rsidRDefault="000E63A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E63A3" w14:paraId="11EAAEF1" w14:textId="77777777">
        <w:tc>
          <w:tcPr>
            <w:tcW w:w="881" w:type="dxa"/>
          </w:tcPr>
          <w:p w14:paraId="028B23F1" w14:textId="77777777" w:rsidR="000E63A3" w:rsidRDefault="000E63A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EEE9584" w14:textId="77777777" w:rsidR="000E63A3" w:rsidRDefault="000E63A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E63A3" w14:paraId="7DB49856" w14:textId="77777777">
        <w:tc>
          <w:tcPr>
            <w:tcW w:w="881" w:type="dxa"/>
          </w:tcPr>
          <w:p w14:paraId="734610B1" w14:textId="77777777" w:rsidR="000E63A3" w:rsidRDefault="000E63A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1FB3888" w14:textId="77777777" w:rsidR="000E63A3" w:rsidRDefault="000E63A3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44520C4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B06CD0E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EF5615D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6A4E700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F3EF060" w14:textId="77777777" w:rsidR="000E63A3" w:rsidRDefault="000E63A3">
      <w:pPr>
        <w:ind w:firstLine="720"/>
        <w:jc w:val="both"/>
        <w:rPr>
          <w:sz w:val="24"/>
          <w:szCs w:val="24"/>
        </w:rPr>
      </w:pPr>
    </w:p>
    <w:p w14:paraId="1C9852A4" w14:textId="77777777" w:rsidR="000E63A3" w:rsidRDefault="000E63A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AA72729" w14:textId="77777777" w:rsidR="000E63A3" w:rsidRDefault="000E63A3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996119C" w14:textId="77777777" w:rsidR="000E63A3" w:rsidRDefault="000E63A3">
      <w:pPr>
        <w:ind w:firstLine="720"/>
        <w:jc w:val="both"/>
      </w:pPr>
    </w:p>
    <w:p w14:paraId="2D2E4C9D" w14:textId="77777777" w:rsidR="000E63A3" w:rsidRDefault="000E63A3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43DECB0" w14:textId="77777777" w:rsidR="000E63A3" w:rsidRDefault="000E63A3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E63A3" w14:paraId="74B5B27E" w14:textId="77777777">
        <w:tc>
          <w:tcPr>
            <w:tcW w:w="5210" w:type="dxa"/>
          </w:tcPr>
          <w:p w14:paraId="36AE0AFB" w14:textId="77777777" w:rsidR="000E63A3" w:rsidRDefault="000E63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DE8205D" w14:textId="77777777" w:rsidR="000E63A3" w:rsidRDefault="000E63A3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37A91">
              <w:rPr>
                <w:noProof/>
                <w:sz w:val="24"/>
                <w:szCs w:val="24"/>
              </w:rPr>
              <w:t>Куприянова Алексея Алексеевича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37A91">
              <w:rPr>
                <w:noProof/>
                <w:sz w:val="24"/>
                <w:szCs w:val="24"/>
              </w:rPr>
              <w:t>(дата/место рождения: 30.03.1998, гор. Приморско-Ахтарск Краснодарский край, СНИЛС 162-791-455 88, ИНН 236904258552, адрес регистрации: 353860, Краснодарский край, г Приморско-Ахтарск, ул Братская, 112)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37A9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D2E802D" w14:textId="77777777" w:rsidR="000E63A3" w:rsidRDefault="000E63A3">
            <w:pPr>
              <w:rPr>
                <w:sz w:val="24"/>
                <w:szCs w:val="24"/>
                <w:highlight w:val="yellow"/>
              </w:rPr>
            </w:pPr>
          </w:p>
          <w:p w14:paraId="5BF829DE" w14:textId="77777777" w:rsidR="000E63A3" w:rsidRDefault="000E6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A6B1C96" w14:textId="77777777" w:rsidR="000E63A3" w:rsidRPr="00717507" w:rsidRDefault="000E63A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37A91">
              <w:rPr>
                <w:noProof/>
                <w:sz w:val="24"/>
                <w:szCs w:val="24"/>
              </w:rPr>
              <w:t>КУПРИЯНОВ АЛЕКСЕЙ АЛЕКСЕЕВИЧ</w:t>
            </w:r>
          </w:p>
          <w:p w14:paraId="5A3498C2" w14:textId="77777777" w:rsidR="000E63A3" w:rsidRPr="00717507" w:rsidRDefault="000E63A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37A91">
              <w:rPr>
                <w:noProof/>
                <w:sz w:val="24"/>
                <w:szCs w:val="24"/>
              </w:rPr>
              <w:t>236904258552</w:t>
            </w:r>
          </w:p>
          <w:p w14:paraId="2ED52464" w14:textId="77777777" w:rsidR="000E63A3" w:rsidRPr="00717507" w:rsidRDefault="000E63A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37A91">
              <w:rPr>
                <w:noProof/>
                <w:sz w:val="24"/>
                <w:szCs w:val="24"/>
              </w:rPr>
              <w:t>40817810450181500036</w:t>
            </w:r>
          </w:p>
          <w:p w14:paraId="41E1E8F8" w14:textId="77777777" w:rsidR="000E63A3" w:rsidRPr="00717507" w:rsidRDefault="000E63A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2B3475E" w14:textId="77777777" w:rsidR="000E63A3" w:rsidRPr="00717507" w:rsidRDefault="000E63A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2C58964" w14:textId="77777777" w:rsidR="000E63A3" w:rsidRPr="00717507" w:rsidRDefault="000E63A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6F346331" w14:textId="77777777" w:rsidR="000E63A3" w:rsidRPr="00717507" w:rsidRDefault="000E63A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47CE52E7" w14:textId="77777777" w:rsidR="000E63A3" w:rsidRDefault="000E63A3">
            <w:pPr>
              <w:rPr>
                <w:sz w:val="24"/>
              </w:rPr>
            </w:pPr>
          </w:p>
          <w:p w14:paraId="514F3B50" w14:textId="77777777" w:rsidR="000E63A3" w:rsidRDefault="000E63A3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37A91">
              <w:rPr>
                <w:b/>
                <w:noProof/>
                <w:sz w:val="24"/>
                <w:szCs w:val="24"/>
              </w:rPr>
              <w:t>Куприянова Алексея Алексеевича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A34C45" w14:textId="77777777" w:rsidR="000E63A3" w:rsidRDefault="000E63A3">
            <w:pPr>
              <w:rPr>
                <w:sz w:val="22"/>
                <w:szCs w:val="22"/>
              </w:rPr>
            </w:pPr>
          </w:p>
          <w:p w14:paraId="7EB1D598" w14:textId="77777777" w:rsidR="000E63A3" w:rsidRDefault="000E63A3" w:rsidP="00717507">
            <w:r>
              <w:rPr>
                <w:sz w:val="24"/>
                <w:szCs w:val="24"/>
              </w:rPr>
              <w:t xml:space="preserve">_____________________ </w:t>
            </w:r>
            <w:r w:rsidRPr="00A37A9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75C22F5" w14:textId="77777777" w:rsidR="000E63A3" w:rsidRDefault="000E63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98D9364" w14:textId="77777777" w:rsidR="000E63A3" w:rsidRDefault="000E63A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75C5AD7" w14:textId="77777777" w:rsidR="000E63A3" w:rsidRDefault="000E63A3"/>
    <w:p w14:paraId="3D15B928" w14:textId="77777777" w:rsidR="000E63A3" w:rsidRDefault="000E63A3"/>
    <w:p w14:paraId="056CFF36" w14:textId="77777777" w:rsidR="000E63A3" w:rsidRDefault="000E63A3">
      <w:pPr>
        <w:sectPr w:rsidR="000E63A3" w:rsidSect="000E63A3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1877FA0" w14:textId="77777777" w:rsidR="000E63A3" w:rsidRDefault="000E63A3"/>
    <w:sectPr w:rsidR="000E63A3" w:rsidSect="000E63A3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032E3" w14:textId="77777777" w:rsidR="007B07E4" w:rsidRDefault="007B07E4">
      <w:r>
        <w:separator/>
      </w:r>
    </w:p>
  </w:endnote>
  <w:endnote w:type="continuationSeparator" w:id="0">
    <w:p w14:paraId="19910DC3" w14:textId="77777777" w:rsidR="007B07E4" w:rsidRDefault="007B0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73194" w14:textId="77777777" w:rsidR="007B07E4" w:rsidRDefault="007B07E4">
      <w:r>
        <w:separator/>
      </w:r>
    </w:p>
  </w:footnote>
  <w:footnote w:type="continuationSeparator" w:id="0">
    <w:p w14:paraId="758FEAAD" w14:textId="77777777" w:rsidR="007B07E4" w:rsidRDefault="007B0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FD63" w14:textId="77777777" w:rsidR="000E63A3" w:rsidRDefault="000E63A3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797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0E63A3"/>
    <w:rsid w:val="003D4128"/>
    <w:rsid w:val="003F69AF"/>
    <w:rsid w:val="00445CCD"/>
    <w:rsid w:val="00700330"/>
    <w:rsid w:val="00706A8F"/>
    <w:rsid w:val="00717507"/>
    <w:rsid w:val="00783F55"/>
    <w:rsid w:val="007B07E4"/>
    <w:rsid w:val="00946B4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302D"/>
  <w15:docId w15:val="{C75240EC-68B4-42D1-804F-3229B307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2025-05-26T11:31:00Z</dcterms:created>
  <dcterms:modified xsi:type="dcterms:W3CDTF">2025-05-26T11:31:00Z</dcterms:modified>
  <dc:language>en-US</dc:language>
</cp:coreProperties>
</file>