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F809210" w14:textId="77777777" w:rsidR="00CA4476" w:rsidRDefault="00CA447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2705291" w14:textId="77777777" w:rsidR="00CA4476" w:rsidRDefault="00CA4476">
      <w:pPr>
        <w:ind w:firstLine="720"/>
        <w:rPr>
          <w:b/>
          <w:sz w:val="24"/>
          <w:szCs w:val="24"/>
        </w:rPr>
      </w:pPr>
    </w:p>
    <w:p w14:paraId="0A1C6DF4" w14:textId="77777777" w:rsidR="00CA4476" w:rsidRDefault="00CA447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FB2E4FB" w14:textId="77777777" w:rsidR="00CA4476" w:rsidRDefault="00CA447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D076BFF" w14:textId="77777777" w:rsidR="00CA4476" w:rsidRDefault="00CA447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03121F">
        <w:rPr>
          <w:noProof/>
          <w:sz w:val="24"/>
          <w:szCs w:val="24"/>
        </w:rPr>
        <w:t>Наумовой Людмилы Васильевны</w:t>
      </w:r>
      <w:r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определения</w:t>
      </w:r>
      <w:r w:rsidRPr="00706A8F"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Арбитражного суда Оренбургской области от 12.03.2025г. по делу № А47-16667/2022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03121F">
        <w:rPr>
          <w:noProof/>
          <w:sz w:val="24"/>
          <w:szCs w:val="24"/>
        </w:rPr>
        <w:t>супруга должника</w:t>
      </w:r>
      <w:r>
        <w:rPr>
          <w:sz w:val="24"/>
          <w:szCs w:val="24"/>
        </w:rPr>
        <w:t xml:space="preserve"> - </w:t>
      </w:r>
      <w:r w:rsidRPr="0003121F">
        <w:rPr>
          <w:noProof/>
          <w:sz w:val="24"/>
          <w:szCs w:val="24"/>
        </w:rPr>
        <w:t>Наумовой Людмилы Васильевны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0C6BE05" w14:textId="77777777" w:rsidR="00CA4476" w:rsidRDefault="00CA4476">
      <w:pPr>
        <w:jc w:val="both"/>
        <w:rPr>
          <w:b/>
          <w:sz w:val="24"/>
          <w:szCs w:val="24"/>
        </w:rPr>
      </w:pPr>
    </w:p>
    <w:p w14:paraId="1374C25A" w14:textId="77777777" w:rsidR="00CA4476" w:rsidRDefault="00CA447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0150A5FB" w14:textId="77777777" w:rsidR="00CA4476" w:rsidRDefault="00CA447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DFC32E7" w14:textId="77777777" w:rsidR="00CA4476" w:rsidRDefault="00CA4476">
      <w:pPr>
        <w:ind w:firstLine="720"/>
        <w:jc w:val="both"/>
        <w:rPr>
          <w:sz w:val="24"/>
          <w:szCs w:val="24"/>
        </w:rPr>
      </w:pPr>
    </w:p>
    <w:p w14:paraId="1F397B8C" w14:textId="77777777" w:rsidR="00CA4476" w:rsidRDefault="00CA447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7B456E9A" w14:textId="77777777" w:rsidR="00CA4476" w:rsidRDefault="00CA4476">
      <w:pPr>
        <w:ind w:firstLine="720"/>
        <w:jc w:val="both"/>
        <w:rPr>
          <w:sz w:val="24"/>
          <w:szCs w:val="24"/>
        </w:rPr>
      </w:pPr>
    </w:p>
    <w:p w14:paraId="31B1101B" w14:textId="77777777" w:rsidR="00CA4476" w:rsidRDefault="00CA447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0C3AB4E" w14:textId="77777777" w:rsidR="00CA4476" w:rsidRDefault="00CA447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D8FC4D3" w14:textId="77777777" w:rsidR="00CA4476" w:rsidRDefault="00CA447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2F7EA54D" w14:textId="77777777" w:rsidR="00CA4476" w:rsidRDefault="00CA447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28983BDD" w14:textId="77777777" w:rsidR="00CA4476" w:rsidRDefault="00CA4476">
      <w:pPr>
        <w:jc w:val="both"/>
      </w:pPr>
    </w:p>
    <w:p w14:paraId="733D4C4C" w14:textId="77777777" w:rsidR="00CA4476" w:rsidRDefault="00CA447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11A4F699" w14:textId="77777777" w:rsidR="00CA4476" w:rsidRPr="00706A8F" w:rsidRDefault="00CA4476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03121F">
        <w:rPr>
          <w:noProof/>
          <w:sz w:val="24"/>
        </w:rPr>
        <w:t>НАУМОВА ЛЮДМИЛА ВАСИЛЬЕВНА</w:t>
      </w:r>
    </w:p>
    <w:p w14:paraId="00951025" w14:textId="77777777" w:rsidR="00CA4476" w:rsidRPr="00706A8F" w:rsidRDefault="00CA4476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03121F">
        <w:rPr>
          <w:noProof/>
          <w:sz w:val="24"/>
        </w:rPr>
        <w:t>563603946677</w:t>
      </w:r>
    </w:p>
    <w:p w14:paraId="719916A2" w14:textId="77777777" w:rsidR="00CA4476" w:rsidRPr="00706A8F" w:rsidRDefault="00CA4476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03121F">
        <w:rPr>
          <w:noProof/>
          <w:sz w:val="24"/>
        </w:rPr>
        <w:t>40817810150163951615</w:t>
      </w:r>
    </w:p>
    <w:p w14:paraId="190631BA" w14:textId="77777777" w:rsidR="00CA4476" w:rsidRPr="00706A8F" w:rsidRDefault="00CA4476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1DAE68BD" w14:textId="77777777" w:rsidR="00CA4476" w:rsidRPr="00706A8F" w:rsidRDefault="00CA4476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46F4EF08" w14:textId="77777777" w:rsidR="00CA4476" w:rsidRPr="00706A8F" w:rsidRDefault="00CA4476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3D82CD9D" w14:textId="77777777" w:rsidR="00CA4476" w:rsidRDefault="00CA4476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5E16D35B" w14:textId="77777777" w:rsidR="00CA4476" w:rsidRDefault="00CA4476">
      <w:pPr>
        <w:ind w:firstLine="709"/>
        <w:jc w:val="both"/>
        <w:rPr>
          <w:sz w:val="24"/>
        </w:rPr>
      </w:pPr>
    </w:p>
    <w:p w14:paraId="2CB7234D" w14:textId="77777777" w:rsidR="00CA4476" w:rsidRDefault="00CA447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8D20144" w14:textId="77777777" w:rsidR="00CA4476" w:rsidRDefault="00CA4476">
      <w:pPr>
        <w:shd w:val="clear" w:color="auto" w:fill="FFFFFF"/>
        <w:jc w:val="both"/>
        <w:rPr>
          <w:sz w:val="24"/>
          <w:szCs w:val="24"/>
        </w:rPr>
      </w:pPr>
    </w:p>
    <w:p w14:paraId="7B873B55" w14:textId="77777777" w:rsidR="00CA4476" w:rsidRDefault="00CA447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DFC1D79" w14:textId="77777777" w:rsidR="00CA4476" w:rsidRDefault="00CA447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C036C86" w14:textId="77777777" w:rsidR="00CA4476" w:rsidRDefault="00CA447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A6701AF" w14:textId="77777777" w:rsidR="00CA4476" w:rsidRDefault="00CA447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CB86878" w14:textId="77777777" w:rsidR="00CA4476" w:rsidRDefault="00CA447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98CB1E3" w14:textId="77777777" w:rsidR="00CA4476" w:rsidRDefault="00CA4476">
      <w:pPr>
        <w:ind w:firstLine="720"/>
        <w:jc w:val="both"/>
        <w:rPr>
          <w:b/>
          <w:color w:val="FF0000"/>
          <w:sz w:val="24"/>
          <w:szCs w:val="24"/>
        </w:rPr>
      </w:pPr>
    </w:p>
    <w:p w14:paraId="259139B1" w14:textId="77777777" w:rsidR="00CA4476" w:rsidRDefault="00CA447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F5F0840" w14:textId="77777777" w:rsidR="00CA4476" w:rsidRDefault="00CA447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BCC6DFF" w14:textId="77777777" w:rsidR="00CA4476" w:rsidRDefault="00CA447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CA494F2" w14:textId="77777777" w:rsidR="00CA4476" w:rsidRDefault="00CA447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0F2E26E" w14:textId="77777777" w:rsidR="00CA4476" w:rsidRDefault="00CA447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50E5599F" w14:textId="77777777" w:rsidR="00CA4476" w:rsidRDefault="00CA4476">
      <w:pPr>
        <w:ind w:firstLine="720"/>
        <w:jc w:val="both"/>
        <w:rPr>
          <w:sz w:val="24"/>
          <w:szCs w:val="24"/>
        </w:rPr>
      </w:pPr>
    </w:p>
    <w:p w14:paraId="09AC036E" w14:textId="77777777" w:rsidR="00CA4476" w:rsidRDefault="00CA4476">
      <w:pPr>
        <w:ind w:firstLine="720"/>
        <w:jc w:val="both"/>
        <w:rPr>
          <w:sz w:val="24"/>
          <w:szCs w:val="24"/>
        </w:rPr>
      </w:pPr>
    </w:p>
    <w:p w14:paraId="270C3E32" w14:textId="77777777" w:rsidR="00CA4476" w:rsidRDefault="00CA447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BBAD696" w14:textId="77777777" w:rsidR="00CA4476" w:rsidRDefault="00CA447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CA4476" w14:paraId="1E94558C" w14:textId="77777777">
        <w:tc>
          <w:tcPr>
            <w:tcW w:w="881" w:type="dxa"/>
          </w:tcPr>
          <w:p w14:paraId="69C70AD6" w14:textId="77777777" w:rsidR="00CA4476" w:rsidRDefault="00CA447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3F7A57D" w14:textId="77777777" w:rsidR="00CA4476" w:rsidRDefault="00CA447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A4476" w14:paraId="3EF2370D" w14:textId="77777777">
        <w:tc>
          <w:tcPr>
            <w:tcW w:w="881" w:type="dxa"/>
          </w:tcPr>
          <w:p w14:paraId="3BA2AAFC" w14:textId="77777777" w:rsidR="00CA4476" w:rsidRDefault="00CA447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A865831" w14:textId="77777777" w:rsidR="00CA4476" w:rsidRDefault="00CA447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CA4476" w14:paraId="11F8401A" w14:textId="77777777">
        <w:tc>
          <w:tcPr>
            <w:tcW w:w="881" w:type="dxa"/>
          </w:tcPr>
          <w:p w14:paraId="6D36D319" w14:textId="77777777" w:rsidR="00CA4476" w:rsidRDefault="00CA447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B4D5D11" w14:textId="77777777" w:rsidR="00CA4476" w:rsidRDefault="00CA447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BBFE0B6" w14:textId="77777777" w:rsidR="00CA4476" w:rsidRDefault="00CA447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B1C99F6" w14:textId="77777777" w:rsidR="00CA4476" w:rsidRDefault="00CA447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34B1EF3" w14:textId="77777777" w:rsidR="00CA4476" w:rsidRDefault="00CA447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3EF2D0A" w14:textId="77777777" w:rsidR="00CA4476" w:rsidRDefault="00CA447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99FAD87" w14:textId="77777777" w:rsidR="00CA4476" w:rsidRDefault="00CA4476">
      <w:pPr>
        <w:ind w:firstLine="720"/>
        <w:jc w:val="both"/>
        <w:rPr>
          <w:sz w:val="24"/>
          <w:szCs w:val="24"/>
        </w:rPr>
      </w:pPr>
    </w:p>
    <w:p w14:paraId="1DD0E62B" w14:textId="77777777" w:rsidR="00CA4476" w:rsidRDefault="00CA447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721AB617" w14:textId="77777777" w:rsidR="00CA4476" w:rsidRDefault="00CA447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5C89296" w14:textId="77777777" w:rsidR="00CA4476" w:rsidRDefault="00CA4476">
      <w:pPr>
        <w:ind w:firstLine="720"/>
        <w:jc w:val="both"/>
      </w:pPr>
    </w:p>
    <w:p w14:paraId="7AAC2C47" w14:textId="77777777" w:rsidR="00CA4476" w:rsidRDefault="00CA447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3A2B8AF1" w14:textId="77777777" w:rsidR="00CA4476" w:rsidRDefault="00CA447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CA4476" w14:paraId="08A15CE3" w14:textId="77777777">
        <w:tc>
          <w:tcPr>
            <w:tcW w:w="5210" w:type="dxa"/>
          </w:tcPr>
          <w:p w14:paraId="337E0FCD" w14:textId="77777777" w:rsidR="00CA4476" w:rsidRDefault="00CA44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630F38F" w14:textId="77777777" w:rsidR="00CA4476" w:rsidRDefault="00CA447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03121F">
              <w:rPr>
                <w:noProof/>
                <w:sz w:val="24"/>
                <w:szCs w:val="24"/>
              </w:rPr>
              <w:t>Наумовой Людмилы Васильевны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3121F">
              <w:rPr>
                <w:noProof/>
                <w:sz w:val="24"/>
                <w:szCs w:val="24"/>
              </w:rPr>
              <w:t>(дата рождения: 26.07.1986 г., место рождения: с. Озерка Александровский район Оренбургская область, СНИЛС 125-686-826 93, ИНН 563603946677, место жительства: 461225, Оренбургская обл, село Мустаево, ул Лукьянова, 3, 1, ранее присвоенная фамилия - Милайкина)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03121F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1EFC5E63" w14:textId="77777777" w:rsidR="00CA4476" w:rsidRDefault="00CA4476">
            <w:pPr>
              <w:rPr>
                <w:sz w:val="24"/>
                <w:szCs w:val="24"/>
                <w:highlight w:val="yellow"/>
              </w:rPr>
            </w:pPr>
          </w:p>
          <w:p w14:paraId="52BDC099" w14:textId="77777777" w:rsidR="00CA4476" w:rsidRDefault="00CA44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492961B" w14:textId="77777777" w:rsidR="00CA4476" w:rsidRPr="00717507" w:rsidRDefault="00CA447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03121F">
              <w:rPr>
                <w:noProof/>
                <w:sz w:val="24"/>
                <w:szCs w:val="24"/>
              </w:rPr>
              <w:t>НАУМОВА ЛЮДМИЛА ВАСИЛЬЕВНА</w:t>
            </w:r>
          </w:p>
          <w:p w14:paraId="16957290" w14:textId="77777777" w:rsidR="00CA4476" w:rsidRPr="00717507" w:rsidRDefault="00CA447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03121F">
              <w:rPr>
                <w:noProof/>
                <w:sz w:val="24"/>
                <w:szCs w:val="24"/>
              </w:rPr>
              <w:t>563603946677</w:t>
            </w:r>
          </w:p>
          <w:p w14:paraId="7E58AF3D" w14:textId="77777777" w:rsidR="00CA4476" w:rsidRPr="00717507" w:rsidRDefault="00CA447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03121F">
              <w:rPr>
                <w:noProof/>
                <w:sz w:val="24"/>
                <w:szCs w:val="24"/>
              </w:rPr>
              <w:t>40817810150163951615</w:t>
            </w:r>
          </w:p>
          <w:p w14:paraId="2B47A874" w14:textId="77777777" w:rsidR="00CA4476" w:rsidRPr="00717507" w:rsidRDefault="00CA447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77163631" w14:textId="77777777" w:rsidR="00CA4476" w:rsidRPr="00717507" w:rsidRDefault="00CA447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2A29DDA7" w14:textId="77777777" w:rsidR="00CA4476" w:rsidRPr="00717507" w:rsidRDefault="00CA447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23292038" w14:textId="77777777" w:rsidR="00CA4476" w:rsidRPr="00717507" w:rsidRDefault="00CA447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7BC5C1EE" w14:textId="77777777" w:rsidR="00CA4476" w:rsidRDefault="00CA4476">
            <w:pPr>
              <w:rPr>
                <w:sz w:val="24"/>
              </w:rPr>
            </w:pPr>
          </w:p>
          <w:p w14:paraId="6CADD380" w14:textId="77777777" w:rsidR="00CA4476" w:rsidRDefault="00CA4476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03121F">
              <w:rPr>
                <w:b/>
                <w:noProof/>
                <w:sz w:val="24"/>
                <w:szCs w:val="24"/>
              </w:rPr>
              <w:t>Наумовой Людмилы Васильевны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397C212" w14:textId="77777777" w:rsidR="00CA4476" w:rsidRDefault="00CA4476">
            <w:pPr>
              <w:rPr>
                <w:sz w:val="22"/>
                <w:szCs w:val="22"/>
              </w:rPr>
            </w:pPr>
          </w:p>
          <w:p w14:paraId="4FFD0E05" w14:textId="77777777" w:rsidR="00CA4476" w:rsidRDefault="00CA4476" w:rsidP="00717507">
            <w:r>
              <w:rPr>
                <w:sz w:val="24"/>
                <w:szCs w:val="24"/>
              </w:rPr>
              <w:t xml:space="preserve">_____________________ </w:t>
            </w:r>
            <w:r w:rsidRPr="0003121F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3A0FBBB8" w14:textId="77777777" w:rsidR="00CA4476" w:rsidRDefault="00CA44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175182E" w14:textId="77777777" w:rsidR="00CA4476" w:rsidRDefault="00CA447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42D5A86" w14:textId="77777777" w:rsidR="00CA4476" w:rsidRDefault="00CA4476"/>
    <w:p w14:paraId="0AF6C144" w14:textId="77777777" w:rsidR="00CA4476" w:rsidRDefault="00CA4476"/>
    <w:p w14:paraId="37610779" w14:textId="77777777" w:rsidR="00CA4476" w:rsidRDefault="00CA4476">
      <w:pPr>
        <w:sectPr w:rsidR="00CA4476" w:rsidSect="00CA447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0688886" w14:textId="77777777" w:rsidR="00CA4476" w:rsidRDefault="00CA4476"/>
    <w:sectPr w:rsidR="00CA4476" w:rsidSect="00CA447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E74E6" w14:textId="77777777" w:rsidR="00AC7C47" w:rsidRDefault="00AC7C47">
      <w:r>
        <w:separator/>
      </w:r>
    </w:p>
  </w:endnote>
  <w:endnote w:type="continuationSeparator" w:id="0">
    <w:p w14:paraId="33B67014" w14:textId="77777777" w:rsidR="00AC7C47" w:rsidRDefault="00AC7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8349C" w14:textId="77777777" w:rsidR="00AC7C47" w:rsidRDefault="00AC7C47">
      <w:r>
        <w:separator/>
      </w:r>
    </w:p>
  </w:footnote>
  <w:footnote w:type="continuationSeparator" w:id="0">
    <w:p w14:paraId="6219F9BD" w14:textId="77777777" w:rsidR="00AC7C47" w:rsidRDefault="00AC7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4A539" w14:textId="77777777" w:rsidR="00CA4476" w:rsidRDefault="00CA447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AC122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D073F"/>
    <w:rsid w:val="003D4128"/>
    <w:rsid w:val="00445CCD"/>
    <w:rsid w:val="004C3A9D"/>
    <w:rsid w:val="00700330"/>
    <w:rsid w:val="00706A8F"/>
    <w:rsid w:val="00717507"/>
    <w:rsid w:val="00783F55"/>
    <w:rsid w:val="00913BFE"/>
    <w:rsid w:val="00946B46"/>
    <w:rsid w:val="00AC7C47"/>
    <w:rsid w:val="00C7180F"/>
    <w:rsid w:val="00CA4476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AAFF2"/>
  <w15:docId w15:val="{ED954327-E76B-4AA7-88BC-24FC8888C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2025-06-17T05:48:00Z</dcterms:created>
  <dcterms:modified xsi:type="dcterms:W3CDTF">2025-06-17T05:48:00Z</dcterms:modified>
  <dc:language>en-US</dc:language>
</cp:coreProperties>
</file>