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3C1BD" w14:textId="77777777" w:rsidR="00525976" w:rsidRPr="00301246" w:rsidRDefault="0052597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77C1DF8" w14:textId="77777777" w:rsidR="00525976" w:rsidRPr="0077569F" w:rsidRDefault="00525976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5F96704F" w14:textId="77777777" w:rsidR="00525976" w:rsidRPr="0077569F" w:rsidRDefault="00525976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295F6FE6" w14:textId="77777777" w:rsidR="00525976" w:rsidRPr="00301246" w:rsidRDefault="0052597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565027DD" w14:textId="77777777" w:rsidR="00525976" w:rsidRPr="00301246" w:rsidRDefault="00525976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525976">
        <w:rPr>
          <w:rFonts w:ascii="Times New Roman" w:eastAsia="Times New Roman" w:hAnsi="Times New Roman"/>
          <w:bCs/>
          <w:sz w:val="23"/>
          <w:szCs w:val="23"/>
        </w:rPr>
        <w:t>Марковой Татьяны Валентиновны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525976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525976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525976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Пермского края от 16.12.2024 по делу № А50-23522/2024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5C161C01" w14:textId="77777777" w:rsidR="00525976" w:rsidRPr="00301246" w:rsidRDefault="00525976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573D4095" w14:textId="77777777" w:rsidR="00525976" w:rsidRPr="00301246" w:rsidRDefault="00525976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63E37562" w14:textId="77777777" w:rsidR="00525976" w:rsidRPr="00301246" w:rsidRDefault="00525976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281B27F7" w14:textId="77777777" w:rsidR="00525976" w:rsidRPr="00301246" w:rsidRDefault="00525976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34D8EFC5" w14:textId="77777777" w:rsidR="00525976" w:rsidRPr="00301246" w:rsidRDefault="00525976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01732586" w14:textId="7C843DC9" w:rsidR="00525976" w:rsidRPr="00301246" w:rsidRDefault="00525976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525976">
        <w:rPr>
          <w:rFonts w:ascii="Times New Roman" w:hAnsi="Times New Roman"/>
          <w:sz w:val="23"/>
          <w:szCs w:val="23"/>
          <w:shd w:val="clear" w:color="auto" w:fill="FFFFFF"/>
        </w:rPr>
        <w:t>Марковой Татьяне Валентиновне</w:t>
      </w:r>
      <w:r w:rsidRPr="0052597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_____________________________, выданное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397327B3" w14:textId="77777777" w:rsidR="00525976" w:rsidRPr="00301246" w:rsidRDefault="00525976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11C6C357" w14:textId="77777777" w:rsidR="00525976" w:rsidRPr="00301246" w:rsidRDefault="00525976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1140A039" w14:textId="77777777" w:rsidR="00525976" w:rsidRPr="0077569F" w:rsidRDefault="00525976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525976">
        <w:rPr>
          <w:rFonts w:ascii="Times New Roman" w:eastAsia="Times New Roman" w:hAnsi="Times New Roman"/>
          <w:sz w:val="23"/>
          <w:szCs w:val="23"/>
        </w:rPr>
        <w:t>МАРКОВА ТАТЬЯНА ВАЛЕНТИНОВНА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525976">
        <w:rPr>
          <w:rFonts w:ascii="Times New Roman" w:eastAsia="Times New Roman" w:hAnsi="Times New Roman"/>
          <w:sz w:val="23"/>
          <w:szCs w:val="23"/>
        </w:rPr>
        <w:t>40817810350189004236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774F6659" w14:textId="77777777" w:rsidR="00525976" w:rsidRPr="00301246" w:rsidRDefault="0052597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3C1654A6" w14:textId="77777777" w:rsidR="00525976" w:rsidRPr="00301246" w:rsidRDefault="0052597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3FBA48EF" w14:textId="77777777" w:rsidR="00525976" w:rsidRPr="00301246" w:rsidRDefault="0052597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88CD07D" w14:textId="77777777" w:rsidR="00525976" w:rsidRPr="00301246" w:rsidRDefault="00525976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7D27392D" w14:textId="77777777" w:rsidR="00525976" w:rsidRPr="00301246" w:rsidRDefault="00525976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64C97785" w14:textId="77777777" w:rsidR="00525976" w:rsidRPr="00301246" w:rsidRDefault="00525976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1FFB130B" w14:textId="77777777" w:rsidR="00525976" w:rsidRPr="00301246" w:rsidRDefault="00525976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E164BC8" w14:textId="77777777" w:rsidR="00525976" w:rsidRPr="00301246" w:rsidRDefault="00525976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3866401A" w14:textId="77777777" w:rsidR="00525976" w:rsidRPr="00301246" w:rsidRDefault="00525976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45B5F671" w14:textId="77777777" w:rsidR="00525976" w:rsidRPr="00301246" w:rsidRDefault="00525976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BC3473" w14:textId="77777777" w:rsidR="00525976" w:rsidRPr="00301246" w:rsidRDefault="00525976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7F351317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322A482D" w14:textId="77777777" w:rsidR="00525976" w:rsidRPr="00301246" w:rsidRDefault="00525976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1B1FB2B4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2A175A64" w14:textId="77777777" w:rsidR="00525976" w:rsidRPr="00301246" w:rsidRDefault="00525976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CF36E3E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1D9180B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007C1778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39D1649" w14:textId="77777777" w:rsidR="00525976" w:rsidRPr="00301246" w:rsidRDefault="0052597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6CC821" w14:textId="77777777" w:rsidR="00525976" w:rsidRPr="00301246" w:rsidRDefault="00525976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644669F9" w14:textId="77777777" w:rsidR="00525976" w:rsidRPr="00301246" w:rsidRDefault="00525976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7C5C5EB1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7EA99DBD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C155C29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A7D7E83" w14:textId="77777777" w:rsidR="00525976" w:rsidRDefault="0052597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B6B5DD3" w14:textId="77777777" w:rsidR="00525976" w:rsidRPr="00301246" w:rsidRDefault="0052597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Калашникова</w:t>
      </w:r>
      <w:proofErr w:type="gramEnd"/>
      <w:r w:rsidRPr="00730A68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10FB599F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5A9E6E1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20B0F78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D5D3E3D" w14:textId="77777777" w:rsidR="00525976" w:rsidRPr="00301246" w:rsidRDefault="0052597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2D29AD96" w14:textId="77777777" w:rsidR="00525976" w:rsidRPr="00301246" w:rsidRDefault="0052597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32F51E0C" w14:textId="77777777" w:rsidR="00525976" w:rsidRDefault="00525976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525976" w:rsidSect="00525976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008E81F0" w14:textId="77777777" w:rsidR="00525976" w:rsidRPr="00301246" w:rsidRDefault="00525976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525976" w:rsidRPr="00301246" w:rsidSect="00525976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A14F1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B7102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25976"/>
    <w:rsid w:val="0053189C"/>
    <w:rsid w:val="005F5D04"/>
    <w:rsid w:val="00606C7D"/>
    <w:rsid w:val="00610639"/>
    <w:rsid w:val="006453FF"/>
    <w:rsid w:val="0065574C"/>
    <w:rsid w:val="00683E2E"/>
    <w:rsid w:val="00691830"/>
    <w:rsid w:val="006978AE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D54A2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AE7791"/>
    <w:rsid w:val="00B11DE0"/>
    <w:rsid w:val="00B15AA2"/>
    <w:rsid w:val="00B54E08"/>
    <w:rsid w:val="00B5535B"/>
    <w:rsid w:val="00B65056"/>
    <w:rsid w:val="00B81F9C"/>
    <w:rsid w:val="00B873F9"/>
    <w:rsid w:val="00BC48F7"/>
    <w:rsid w:val="00BE43BE"/>
    <w:rsid w:val="00C3558E"/>
    <w:rsid w:val="00C366EE"/>
    <w:rsid w:val="00C9088E"/>
    <w:rsid w:val="00D0483A"/>
    <w:rsid w:val="00D237A0"/>
    <w:rsid w:val="00D71EB3"/>
    <w:rsid w:val="00DA3F47"/>
    <w:rsid w:val="00DA6BCF"/>
    <w:rsid w:val="00E24917"/>
    <w:rsid w:val="00E3422E"/>
    <w:rsid w:val="00E42044"/>
    <w:rsid w:val="00E564B3"/>
    <w:rsid w:val="00EC6F6E"/>
    <w:rsid w:val="00F2491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9CE6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2025-07-01T12:02:00Z</dcterms:created>
  <dcterms:modified xsi:type="dcterms:W3CDTF">2025-07-01T12:03:00Z</dcterms:modified>
</cp:coreProperties>
</file>