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EFAEF7A" w14:textId="77777777" w:rsidR="000D197E" w:rsidRDefault="000D197E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BC201F9" w14:textId="77777777" w:rsidR="000D197E" w:rsidRDefault="000D197E">
      <w:pPr>
        <w:ind w:firstLine="720"/>
        <w:rPr>
          <w:b/>
          <w:sz w:val="24"/>
          <w:szCs w:val="24"/>
        </w:rPr>
      </w:pPr>
    </w:p>
    <w:p w14:paraId="4CD2819A" w14:textId="77777777" w:rsidR="000D197E" w:rsidRDefault="000D197E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42C2CA1C" w14:textId="77777777" w:rsidR="000D197E" w:rsidRDefault="000D197E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5D073DB" w14:textId="77777777" w:rsidR="000D197E" w:rsidRDefault="000D197E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DD5125">
        <w:rPr>
          <w:noProof/>
          <w:sz w:val="24"/>
          <w:szCs w:val="24"/>
        </w:rPr>
        <w:t>Алибабаевой Алины Абрамовны</w:t>
      </w:r>
      <w:r>
        <w:rPr>
          <w:sz w:val="24"/>
          <w:szCs w:val="24"/>
        </w:rPr>
        <w:t xml:space="preserve"> </w:t>
      </w:r>
      <w:r w:rsidRPr="00DD5125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DD5125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DD5125">
        <w:rPr>
          <w:noProof/>
          <w:sz w:val="24"/>
          <w:szCs w:val="24"/>
        </w:rPr>
        <w:t>Арбитражного суда Краснодарского края от 24.12.2024 по делу № А32-335/2024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DD5125">
        <w:rPr>
          <w:noProof/>
          <w:sz w:val="24"/>
          <w:szCs w:val="24"/>
        </w:rPr>
        <w:t>супруга должника</w:t>
      </w:r>
      <w:r>
        <w:rPr>
          <w:sz w:val="24"/>
          <w:szCs w:val="24"/>
        </w:rPr>
        <w:t xml:space="preserve"> - </w:t>
      </w:r>
      <w:r w:rsidRPr="00DD5125">
        <w:rPr>
          <w:noProof/>
          <w:sz w:val="24"/>
          <w:szCs w:val="24"/>
        </w:rPr>
        <w:t>Алибабаевой Алины Абрамовны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8F970AC" w14:textId="77777777" w:rsidR="000D197E" w:rsidRDefault="000D197E">
      <w:pPr>
        <w:jc w:val="both"/>
        <w:rPr>
          <w:b/>
          <w:sz w:val="24"/>
          <w:szCs w:val="24"/>
        </w:rPr>
      </w:pPr>
    </w:p>
    <w:p w14:paraId="446467B3" w14:textId="77777777" w:rsidR="000D197E" w:rsidRDefault="000D197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AEB2979" w14:textId="77777777" w:rsidR="000D197E" w:rsidRDefault="000D19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AA2F2EF" w14:textId="77777777" w:rsidR="000D197E" w:rsidRDefault="000D197E">
      <w:pPr>
        <w:ind w:firstLine="720"/>
        <w:jc w:val="both"/>
        <w:rPr>
          <w:sz w:val="24"/>
          <w:szCs w:val="24"/>
        </w:rPr>
      </w:pPr>
    </w:p>
    <w:p w14:paraId="284E647C" w14:textId="77777777" w:rsidR="000D197E" w:rsidRDefault="000D197E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271C296" w14:textId="77777777" w:rsidR="000D197E" w:rsidRDefault="000D197E">
      <w:pPr>
        <w:ind w:firstLine="720"/>
        <w:jc w:val="both"/>
        <w:rPr>
          <w:sz w:val="24"/>
          <w:szCs w:val="24"/>
        </w:rPr>
      </w:pPr>
    </w:p>
    <w:p w14:paraId="4142D0A7" w14:textId="77777777" w:rsidR="000D197E" w:rsidRDefault="000D197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4B808B" w14:textId="77777777" w:rsidR="000D197E" w:rsidRDefault="000D197E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5A8F2139" w14:textId="77777777" w:rsidR="000D197E" w:rsidRDefault="000D197E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FFA618C" w14:textId="77777777" w:rsidR="000D197E" w:rsidRDefault="000D197E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037D0989" w14:textId="77777777" w:rsidR="000D197E" w:rsidRDefault="000D197E">
      <w:pPr>
        <w:jc w:val="both"/>
      </w:pPr>
    </w:p>
    <w:p w14:paraId="6EE37FCB" w14:textId="77777777" w:rsidR="000D197E" w:rsidRDefault="000D197E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8AA8356" w14:textId="77777777" w:rsidR="000D197E" w:rsidRPr="00706A8F" w:rsidRDefault="000D197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DD5125">
        <w:rPr>
          <w:noProof/>
          <w:sz w:val="24"/>
        </w:rPr>
        <w:t>АЛИБАБАЕВА АЛИНА АБРАМОВНА</w:t>
      </w:r>
    </w:p>
    <w:p w14:paraId="307D45FF" w14:textId="77777777" w:rsidR="000D197E" w:rsidRPr="00706A8F" w:rsidRDefault="000D197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DD5125">
        <w:rPr>
          <w:noProof/>
          <w:sz w:val="24"/>
        </w:rPr>
        <w:t>231491026220</w:t>
      </w:r>
    </w:p>
    <w:p w14:paraId="50F3139D" w14:textId="77777777" w:rsidR="000D197E" w:rsidRPr="00706A8F" w:rsidRDefault="000D197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DD5125">
        <w:rPr>
          <w:noProof/>
          <w:sz w:val="24"/>
        </w:rPr>
        <w:t>40817810450189355348</w:t>
      </w:r>
    </w:p>
    <w:p w14:paraId="18444EEC" w14:textId="77777777" w:rsidR="000D197E" w:rsidRPr="00706A8F" w:rsidRDefault="000D197E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0F9461E5" w14:textId="77777777" w:rsidR="000D197E" w:rsidRPr="00706A8F" w:rsidRDefault="000D197E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4A7C3D79" w14:textId="77777777" w:rsidR="000D197E" w:rsidRPr="00706A8F" w:rsidRDefault="000D197E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1B4F160A" w14:textId="77777777" w:rsidR="000D197E" w:rsidRDefault="000D197E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440D3142" w14:textId="77777777" w:rsidR="000D197E" w:rsidRDefault="000D197E">
      <w:pPr>
        <w:ind w:firstLine="709"/>
        <w:jc w:val="both"/>
        <w:rPr>
          <w:sz w:val="24"/>
        </w:rPr>
      </w:pPr>
    </w:p>
    <w:p w14:paraId="49279096" w14:textId="77777777" w:rsidR="000D197E" w:rsidRDefault="000D197E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DE29BA5" w14:textId="77777777" w:rsidR="000D197E" w:rsidRDefault="000D197E">
      <w:pPr>
        <w:shd w:val="clear" w:color="auto" w:fill="FFFFFF"/>
        <w:jc w:val="both"/>
        <w:rPr>
          <w:sz w:val="24"/>
          <w:szCs w:val="24"/>
        </w:rPr>
      </w:pPr>
    </w:p>
    <w:p w14:paraId="4979B18D" w14:textId="77777777" w:rsidR="000D197E" w:rsidRDefault="000D197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C9D594B" w14:textId="77777777" w:rsidR="000D197E" w:rsidRDefault="000D197E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B7781BE" w14:textId="77777777" w:rsidR="000D197E" w:rsidRDefault="000D197E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52B9144A" w14:textId="77777777" w:rsidR="000D197E" w:rsidRDefault="000D19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14C328D" w14:textId="77777777" w:rsidR="000D197E" w:rsidRDefault="000D197E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33C12A2" w14:textId="77777777" w:rsidR="000D197E" w:rsidRDefault="000D197E">
      <w:pPr>
        <w:ind w:firstLine="720"/>
        <w:jc w:val="both"/>
        <w:rPr>
          <w:b/>
          <w:color w:val="FF0000"/>
          <w:sz w:val="24"/>
          <w:szCs w:val="24"/>
        </w:rPr>
      </w:pPr>
    </w:p>
    <w:p w14:paraId="32A3884D" w14:textId="77777777" w:rsidR="000D197E" w:rsidRDefault="000D197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6B0B556" w14:textId="77777777" w:rsidR="000D197E" w:rsidRDefault="000D19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4297A0A" w14:textId="77777777" w:rsidR="000D197E" w:rsidRDefault="000D19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63B8449" w14:textId="77777777" w:rsidR="000D197E" w:rsidRDefault="000D19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AB32F11" w14:textId="77777777" w:rsidR="000D197E" w:rsidRDefault="000D197E">
      <w:pPr>
        <w:ind w:firstLine="720"/>
        <w:jc w:val="both"/>
        <w:rPr>
          <w:sz w:val="24"/>
          <w:szCs w:val="24"/>
        </w:rPr>
      </w:pPr>
    </w:p>
    <w:p w14:paraId="17214312" w14:textId="77777777" w:rsidR="000D197E" w:rsidRDefault="000D197E">
      <w:pPr>
        <w:ind w:firstLine="720"/>
        <w:jc w:val="both"/>
        <w:rPr>
          <w:sz w:val="24"/>
          <w:szCs w:val="24"/>
        </w:rPr>
      </w:pPr>
    </w:p>
    <w:p w14:paraId="7216BD3D" w14:textId="77777777" w:rsidR="000D197E" w:rsidRDefault="000D197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D66B3BC" w14:textId="77777777" w:rsidR="000D197E" w:rsidRDefault="000D19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0D197E" w14:paraId="6F9D0AD4" w14:textId="77777777">
        <w:tc>
          <w:tcPr>
            <w:tcW w:w="881" w:type="dxa"/>
          </w:tcPr>
          <w:p w14:paraId="180A26C4" w14:textId="77777777" w:rsidR="000D197E" w:rsidRDefault="000D197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7DDD3B" w14:textId="77777777" w:rsidR="000D197E" w:rsidRDefault="000D197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0D197E" w14:paraId="105AEBBA" w14:textId="77777777">
        <w:tc>
          <w:tcPr>
            <w:tcW w:w="881" w:type="dxa"/>
          </w:tcPr>
          <w:p w14:paraId="76B56484" w14:textId="77777777" w:rsidR="000D197E" w:rsidRDefault="000D197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7DE25C0" w14:textId="77777777" w:rsidR="000D197E" w:rsidRDefault="000D197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0D197E" w14:paraId="36B562CA" w14:textId="77777777">
        <w:tc>
          <w:tcPr>
            <w:tcW w:w="881" w:type="dxa"/>
          </w:tcPr>
          <w:p w14:paraId="0B120229" w14:textId="77777777" w:rsidR="000D197E" w:rsidRDefault="000D197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CE98C3A" w14:textId="77777777" w:rsidR="000D197E" w:rsidRDefault="000D197E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679BB16D" w14:textId="77777777" w:rsidR="000D197E" w:rsidRDefault="000D19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AF29ED4" w14:textId="77777777" w:rsidR="000D197E" w:rsidRDefault="000D19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8C40B00" w14:textId="77777777" w:rsidR="000D197E" w:rsidRDefault="000D19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3E6CCA1" w14:textId="77777777" w:rsidR="000D197E" w:rsidRDefault="000D19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844F6DB" w14:textId="77777777" w:rsidR="000D197E" w:rsidRDefault="000D197E">
      <w:pPr>
        <w:ind w:firstLine="720"/>
        <w:jc w:val="both"/>
        <w:rPr>
          <w:sz w:val="24"/>
          <w:szCs w:val="24"/>
        </w:rPr>
      </w:pPr>
    </w:p>
    <w:p w14:paraId="18BF1C82" w14:textId="77777777" w:rsidR="000D197E" w:rsidRDefault="000D197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76B55EBF" w14:textId="77777777" w:rsidR="000D197E" w:rsidRDefault="000D197E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700B615" w14:textId="77777777" w:rsidR="000D197E" w:rsidRDefault="000D197E">
      <w:pPr>
        <w:ind w:firstLine="720"/>
        <w:jc w:val="both"/>
      </w:pPr>
    </w:p>
    <w:p w14:paraId="6155FE4C" w14:textId="77777777" w:rsidR="000D197E" w:rsidRDefault="000D197E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3B098C11" w14:textId="77777777" w:rsidR="000D197E" w:rsidRDefault="000D197E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0D197E" w14:paraId="4D7B66F4" w14:textId="77777777">
        <w:tc>
          <w:tcPr>
            <w:tcW w:w="5210" w:type="dxa"/>
          </w:tcPr>
          <w:p w14:paraId="784F3593" w14:textId="77777777" w:rsidR="000D197E" w:rsidRDefault="000D19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1C73A99" w14:textId="77777777" w:rsidR="000D197E" w:rsidRDefault="000D197E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DD5125">
              <w:rPr>
                <w:noProof/>
                <w:sz w:val="24"/>
                <w:szCs w:val="24"/>
              </w:rPr>
              <w:t>Алибабаевой Алины Абрамовны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DD5125">
              <w:rPr>
                <w:noProof/>
                <w:sz w:val="24"/>
                <w:szCs w:val="24"/>
              </w:rPr>
              <w:t>(дата/место рождения: 28.02.1995, х. Харьковский Лабинского р-на Краснодарского края, СНИЛС 189-139-868 35, ИНН 231491026220, адрес регистрации: 352525, Краснодарский край, х Харьковский, ул Мира, 66, ранее присвоенная фамилия - Хвичиа)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DD5125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231FAC2B" w14:textId="77777777" w:rsidR="000D197E" w:rsidRDefault="000D197E">
            <w:pPr>
              <w:rPr>
                <w:sz w:val="24"/>
                <w:szCs w:val="24"/>
                <w:highlight w:val="yellow"/>
              </w:rPr>
            </w:pPr>
          </w:p>
          <w:p w14:paraId="111CA406" w14:textId="77777777" w:rsidR="000D197E" w:rsidRDefault="000D1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2CD28B7" w14:textId="77777777" w:rsidR="000D197E" w:rsidRPr="00717507" w:rsidRDefault="000D197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DD5125">
              <w:rPr>
                <w:noProof/>
                <w:sz w:val="24"/>
                <w:szCs w:val="24"/>
              </w:rPr>
              <w:t>АЛИБАБАЕВА АЛИНА АБРАМОВНА</w:t>
            </w:r>
          </w:p>
          <w:p w14:paraId="639FA03D" w14:textId="77777777" w:rsidR="000D197E" w:rsidRPr="00717507" w:rsidRDefault="000D197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DD5125">
              <w:rPr>
                <w:noProof/>
                <w:sz w:val="24"/>
                <w:szCs w:val="24"/>
              </w:rPr>
              <w:t>231491026220</w:t>
            </w:r>
          </w:p>
          <w:p w14:paraId="7DD320FE" w14:textId="77777777" w:rsidR="000D197E" w:rsidRPr="00717507" w:rsidRDefault="000D197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DD5125">
              <w:rPr>
                <w:noProof/>
                <w:sz w:val="24"/>
                <w:szCs w:val="24"/>
              </w:rPr>
              <w:t>40817810450189355348</w:t>
            </w:r>
          </w:p>
          <w:p w14:paraId="27A5B280" w14:textId="77777777" w:rsidR="000D197E" w:rsidRPr="00717507" w:rsidRDefault="000D197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1ABDA6A7" w14:textId="77777777" w:rsidR="000D197E" w:rsidRPr="00717507" w:rsidRDefault="000D197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78AF1973" w14:textId="77777777" w:rsidR="000D197E" w:rsidRPr="00717507" w:rsidRDefault="000D197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7070473D" w14:textId="77777777" w:rsidR="000D197E" w:rsidRPr="00717507" w:rsidRDefault="000D197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1E69CFBF" w14:textId="77777777" w:rsidR="000D197E" w:rsidRDefault="000D197E">
            <w:pPr>
              <w:rPr>
                <w:sz w:val="24"/>
              </w:rPr>
            </w:pPr>
          </w:p>
          <w:p w14:paraId="5C538B1B" w14:textId="77777777" w:rsidR="000D197E" w:rsidRDefault="000D197E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DD5125">
              <w:rPr>
                <w:b/>
                <w:noProof/>
                <w:sz w:val="24"/>
                <w:szCs w:val="24"/>
              </w:rPr>
              <w:t>Алибабаевой Алины Абрамовны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0C0C77E8" w14:textId="77777777" w:rsidR="000D197E" w:rsidRDefault="000D197E">
            <w:pPr>
              <w:rPr>
                <w:sz w:val="22"/>
                <w:szCs w:val="22"/>
              </w:rPr>
            </w:pPr>
          </w:p>
          <w:p w14:paraId="5560C4BD" w14:textId="77777777" w:rsidR="000D197E" w:rsidRDefault="000D197E" w:rsidP="00717507">
            <w:r>
              <w:rPr>
                <w:sz w:val="24"/>
                <w:szCs w:val="24"/>
              </w:rPr>
              <w:t xml:space="preserve">_____________________ </w:t>
            </w:r>
            <w:r w:rsidRPr="00DD5125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C686F1B" w14:textId="77777777" w:rsidR="000D197E" w:rsidRDefault="000D197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12297A22" w14:textId="77777777" w:rsidR="000D197E" w:rsidRDefault="000D19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C3F1582" w14:textId="77777777" w:rsidR="000D197E" w:rsidRDefault="000D197E"/>
    <w:p w14:paraId="7B290E0A" w14:textId="77777777" w:rsidR="000D197E" w:rsidRDefault="000D197E"/>
    <w:p w14:paraId="710C9276" w14:textId="77777777" w:rsidR="000D197E" w:rsidRDefault="000D197E">
      <w:pPr>
        <w:sectPr w:rsidR="000D197E" w:rsidSect="000D197E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A5BAA63" w14:textId="77777777" w:rsidR="000D197E" w:rsidRDefault="000D197E"/>
    <w:sectPr w:rsidR="000D197E" w:rsidSect="000D197E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8655E" w14:textId="77777777" w:rsidR="00B82A8D" w:rsidRDefault="00B82A8D">
      <w:r>
        <w:separator/>
      </w:r>
    </w:p>
  </w:endnote>
  <w:endnote w:type="continuationSeparator" w:id="0">
    <w:p w14:paraId="2C73B021" w14:textId="77777777" w:rsidR="00B82A8D" w:rsidRDefault="00B82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D51DA" w14:textId="77777777" w:rsidR="00B82A8D" w:rsidRDefault="00B82A8D">
      <w:r>
        <w:separator/>
      </w:r>
    </w:p>
  </w:footnote>
  <w:footnote w:type="continuationSeparator" w:id="0">
    <w:p w14:paraId="57E1CD54" w14:textId="77777777" w:rsidR="00B82A8D" w:rsidRDefault="00B82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FEA22" w14:textId="77777777" w:rsidR="000D197E" w:rsidRDefault="000D197E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F2BAE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162F5"/>
    <w:rsid w:val="000D197E"/>
    <w:rsid w:val="000E3921"/>
    <w:rsid w:val="003D4128"/>
    <w:rsid w:val="00445CCD"/>
    <w:rsid w:val="004557F7"/>
    <w:rsid w:val="00700330"/>
    <w:rsid w:val="00706A8F"/>
    <w:rsid w:val="00717507"/>
    <w:rsid w:val="00783F55"/>
    <w:rsid w:val="009242C7"/>
    <w:rsid w:val="00946B46"/>
    <w:rsid w:val="00982575"/>
    <w:rsid w:val="00B82A8D"/>
    <w:rsid w:val="00C7180F"/>
    <w:rsid w:val="00D3247A"/>
    <w:rsid w:val="00DB2E41"/>
    <w:rsid w:val="00E12AA8"/>
    <w:rsid w:val="00E238A1"/>
    <w:rsid w:val="00EB0C2E"/>
    <w:rsid w:val="00EB3EBA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D4C60"/>
  <w15:docId w15:val="{02103B61-DDF9-49DB-9962-CBE3A92C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2025-07-18T09:01:00Z</dcterms:created>
  <dcterms:modified xsi:type="dcterms:W3CDTF">2025-07-18T09:02:00Z</dcterms:modified>
  <dc:language>en-US</dc:language>
</cp:coreProperties>
</file>