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E6895A9" w14:textId="77777777" w:rsidR="00CF451E" w:rsidRDefault="00CF451E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D4244A4" w14:textId="77777777" w:rsidR="00CF451E" w:rsidRDefault="00CF451E">
      <w:pPr>
        <w:ind w:firstLine="720"/>
        <w:rPr>
          <w:b/>
          <w:sz w:val="24"/>
          <w:szCs w:val="24"/>
        </w:rPr>
      </w:pPr>
    </w:p>
    <w:p w14:paraId="02503607" w14:textId="77777777" w:rsidR="00CF451E" w:rsidRDefault="00CF451E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A3553FA" w14:textId="77777777" w:rsidR="00CF451E" w:rsidRDefault="00CF451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AE388D2" w14:textId="77777777" w:rsidR="00CF451E" w:rsidRDefault="00CF451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929DD">
        <w:rPr>
          <w:noProof/>
          <w:sz w:val="24"/>
          <w:szCs w:val="24"/>
        </w:rPr>
        <w:t>Дудниченко Анастасии Владимировны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Арбитражного суда Алтайского края от 19.02.2025 (резолютивная часть объявлена 19.02.2025) по делу № А03-15425/2024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929DD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A929DD">
        <w:rPr>
          <w:noProof/>
          <w:sz w:val="24"/>
          <w:szCs w:val="24"/>
        </w:rPr>
        <w:t>Дудниченко Анастасии Владимировны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604B975" w14:textId="77777777" w:rsidR="00CF451E" w:rsidRDefault="00CF451E">
      <w:pPr>
        <w:jc w:val="both"/>
        <w:rPr>
          <w:b/>
          <w:sz w:val="24"/>
          <w:szCs w:val="24"/>
        </w:rPr>
      </w:pPr>
    </w:p>
    <w:p w14:paraId="4E4B76D3" w14:textId="77777777" w:rsidR="00CF451E" w:rsidRDefault="00CF451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01A54C5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D32D46B" w14:textId="77777777" w:rsidR="00CF451E" w:rsidRDefault="00CF451E">
      <w:pPr>
        <w:ind w:firstLine="720"/>
        <w:jc w:val="both"/>
        <w:rPr>
          <w:sz w:val="24"/>
          <w:szCs w:val="24"/>
        </w:rPr>
      </w:pPr>
    </w:p>
    <w:p w14:paraId="320BF852" w14:textId="77777777" w:rsidR="00CF451E" w:rsidRDefault="00CF451E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0422767" w14:textId="77777777" w:rsidR="00CF451E" w:rsidRDefault="00CF451E">
      <w:pPr>
        <w:ind w:firstLine="720"/>
        <w:jc w:val="both"/>
        <w:rPr>
          <w:sz w:val="24"/>
          <w:szCs w:val="24"/>
        </w:rPr>
      </w:pPr>
    </w:p>
    <w:p w14:paraId="54EE4414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3B68CCE" w14:textId="77777777" w:rsidR="00CF451E" w:rsidRDefault="00CF451E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D449700" w14:textId="77777777" w:rsidR="00CF451E" w:rsidRDefault="00CF451E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6B619E82" w14:textId="77777777" w:rsidR="00CF451E" w:rsidRDefault="00CF451E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B0AD452" w14:textId="77777777" w:rsidR="00CF451E" w:rsidRDefault="00CF451E">
      <w:pPr>
        <w:jc w:val="both"/>
      </w:pPr>
    </w:p>
    <w:p w14:paraId="09800145" w14:textId="77777777" w:rsidR="00CF451E" w:rsidRDefault="00CF451E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EBD5F61" w14:textId="77777777" w:rsidR="00CF451E" w:rsidRPr="00706A8F" w:rsidRDefault="00CF451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929DD">
        <w:rPr>
          <w:noProof/>
          <w:sz w:val="24"/>
        </w:rPr>
        <w:t>ДУДНИЧЕНКО АНАСТАСИЯ ВЛАДИМИРОВНА</w:t>
      </w:r>
    </w:p>
    <w:p w14:paraId="1200BF45" w14:textId="77777777" w:rsidR="00CF451E" w:rsidRPr="00706A8F" w:rsidRDefault="00CF451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929DD">
        <w:rPr>
          <w:noProof/>
          <w:sz w:val="24"/>
        </w:rPr>
        <w:t>222334893411</w:t>
      </w:r>
    </w:p>
    <w:p w14:paraId="41B661EE" w14:textId="77777777" w:rsidR="00CF451E" w:rsidRPr="00706A8F" w:rsidRDefault="00CF451E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929DD">
        <w:rPr>
          <w:noProof/>
          <w:sz w:val="24"/>
        </w:rPr>
        <w:t>40817810350191501659</w:t>
      </w:r>
    </w:p>
    <w:p w14:paraId="0CD7B338" w14:textId="77777777" w:rsidR="00CF451E" w:rsidRPr="00706A8F" w:rsidRDefault="00CF451E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A0310F5" w14:textId="77777777" w:rsidR="00CF451E" w:rsidRPr="00706A8F" w:rsidRDefault="00CF451E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72AE67E2" w14:textId="77777777" w:rsidR="00CF451E" w:rsidRPr="00706A8F" w:rsidRDefault="00CF451E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27D443FC" w14:textId="77777777" w:rsidR="00CF451E" w:rsidRDefault="00CF451E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540F031" w14:textId="77777777" w:rsidR="00CF451E" w:rsidRDefault="00CF451E">
      <w:pPr>
        <w:ind w:firstLine="709"/>
        <w:jc w:val="both"/>
        <w:rPr>
          <w:sz w:val="24"/>
        </w:rPr>
      </w:pPr>
    </w:p>
    <w:p w14:paraId="774B52E0" w14:textId="77777777" w:rsidR="00CF451E" w:rsidRDefault="00CF451E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FB75BBB" w14:textId="77777777" w:rsidR="00CF451E" w:rsidRDefault="00CF451E">
      <w:pPr>
        <w:shd w:val="clear" w:color="auto" w:fill="FFFFFF"/>
        <w:jc w:val="both"/>
        <w:rPr>
          <w:sz w:val="24"/>
          <w:szCs w:val="24"/>
        </w:rPr>
      </w:pPr>
    </w:p>
    <w:p w14:paraId="5846CE41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F636BBB" w14:textId="77777777" w:rsidR="00CF451E" w:rsidRDefault="00CF451E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428AFCA" w14:textId="77777777" w:rsidR="00CF451E" w:rsidRDefault="00CF451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7EC9D77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B61CA34" w14:textId="77777777" w:rsidR="00CF451E" w:rsidRDefault="00CF451E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196FCFE" w14:textId="77777777" w:rsidR="00CF451E" w:rsidRDefault="00CF451E">
      <w:pPr>
        <w:ind w:firstLine="720"/>
        <w:jc w:val="both"/>
        <w:rPr>
          <w:b/>
          <w:color w:val="FF0000"/>
          <w:sz w:val="24"/>
          <w:szCs w:val="24"/>
        </w:rPr>
      </w:pPr>
    </w:p>
    <w:p w14:paraId="1874566C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2241EEA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EC2C664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141E883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8819892" w14:textId="77777777" w:rsidR="00CF451E" w:rsidRDefault="00CF451E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0EC6EE9C" w14:textId="77777777" w:rsidR="00CF451E" w:rsidRDefault="00CF451E">
      <w:pPr>
        <w:ind w:firstLine="720"/>
        <w:jc w:val="both"/>
        <w:rPr>
          <w:sz w:val="24"/>
          <w:szCs w:val="24"/>
        </w:rPr>
      </w:pPr>
    </w:p>
    <w:p w14:paraId="00BC9AC9" w14:textId="77777777" w:rsidR="00CF451E" w:rsidRDefault="00CF451E">
      <w:pPr>
        <w:ind w:firstLine="720"/>
        <w:jc w:val="both"/>
        <w:rPr>
          <w:sz w:val="24"/>
          <w:szCs w:val="24"/>
        </w:rPr>
      </w:pPr>
    </w:p>
    <w:p w14:paraId="5E8AC8C4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D44E671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F451E" w14:paraId="3DF310B0" w14:textId="77777777">
        <w:tc>
          <w:tcPr>
            <w:tcW w:w="881" w:type="dxa"/>
          </w:tcPr>
          <w:p w14:paraId="274936D3" w14:textId="77777777" w:rsidR="00CF451E" w:rsidRDefault="00CF451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EC8F1DA" w14:textId="77777777" w:rsidR="00CF451E" w:rsidRDefault="00CF451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F451E" w14:paraId="0010FA21" w14:textId="77777777">
        <w:tc>
          <w:tcPr>
            <w:tcW w:w="881" w:type="dxa"/>
          </w:tcPr>
          <w:p w14:paraId="30D3F745" w14:textId="77777777" w:rsidR="00CF451E" w:rsidRDefault="00CF451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C1E8E8" w14:textId="77777777" w:rsidR="00CF451E" w:rsidRDefault="00CF451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F451E" w14:paraId="1A6EA5FC" w14:textId="77777777">
        <w:tc>
          <w:tcPr>
            <w:tcW w:w="881" w:type="dxa"/>
          </w:tcPr>
          <w:p w14:paraId="26588268" w14:textId="77777777" w:rsidR="00CF451E" w:rsidRDefault="00CF451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8F8F06" w14:textId="77777777" w:rsidR="00CF451E" w:rsidRDefault="00CF451E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1E26EFE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C8D3D4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1731F6A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8891694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E33E2E9" w14:textId="77777777" w:rsidR="00CF451E" w:rsidRDefault="00CF451E">
      <w:pPr>
        <w:ind w:firstLine="720"/>
        <w:jc w:val="both"/>
        <w:rPr>
          <w:sz w:val="24"/>
          <w:szCs w:val="24"/>
        </w:rPr>
      </w:pPr>
    </w:p>
    <w:p w14:paraId="0794F8DD" w14:textId="77777777" w:rsidR="00CF451E" w:rsidRDefault="00CF451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91BDF31" w14:textId="77777777" w:rsidR="00CF451E" w:rsidRDefault="00CF451E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D4E61BF" w14:textId="77777777" w:rsidR="00CF451E" w:rsidRDefault="00CF451E">
      <w:pPr>
        <w:ind w:firstLine="720"/>
        <w:jc w:val="both"/>
      </w:pPr>
    </w:p>
    <w:p w14:paraId="0308BB7A" w14:textId="77777777" w:rsidR="00CF451E" w:rsidRDefault="00CF451E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010CD7B2" w14:textId="77777777" w:rsidR="00CF451E" w:rsidRDefault="00CF451E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F451E" w14:paraId="2F7211CF" w14:textId="77777777">
        <w:tc>
          <w:tcPr>
            <w:tcW w:w="5210" w:type="dxa"/>
          </w:tcPr>
          <w:p w14:paraId="64BB66C2" w14:textId="77777777" w:rsidR="00CF451E" w:rsidRDefault="00CF451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4621FED" w14:textId="77777777" w:rsidR="00CF451E" w:rsidRDefault="00CF451E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noProof/>
                <w:sz w:val="24"/>
                <w:szCs w:val="24"/>
              </w:rPr>
              <w:t>Дудниченко Анастасии Владимировны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929DD">
              <w:rPr>
                <w:noProof/>
                <w:sz w:val="24"/>
                <w:szCs w:val="24"/>
              </w:rPr>
              <w:t>(дата/место рождения: 23.09.1991, с. Беткудук Таврического района Восточно-Казахстанской обл., СНИЛС 178-498-830 50, ИНН 222334893411, адрес регистрации: 658076, Алтайский край, поселок ЗАТО Сибирский, в/ч, ранее присвоенная фамилия - Ковш)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929DD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6F8CB5" w14:textId="77777777" w:rsidR="00CF451E" w:rsidRDefault="00CF451E">
            <w:pPr>
              <w:rPr>
                <w:sz w:val="24"/>
                <w:szCs w:val="24"/>
                <w:highlight w:val="yellow"/>
              </w:rPr>
            </w:pPr>
          </w:p>
          <w:p w14:paraId="2975CBC7" w14:textId="77777777" w:rsidR="00CF451E" w:rsidRDefault="00CF4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7176AD6" w14:textId="77777777" w:rsidR="00CF451E" w:rsidRPr="00717507" w:rsidRDefault="00CF451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929DD">
              <w:rPr>
                <w:noProof/>
                <w:sz w:val="24"/>
                <w:szCs w:val="24"/>
              </w:rPr>
              <w:t>ДУДНИЧЕНКО АНАСТАСИЯ ВЛАДИМИРОВНА</w:t>
            </w:r>
          </w:p>
          <w:p w14:paraId="486A498A" w14:textId="77777777" w:rsidR="00CF451E" w:rsidRPr="00717507" w:rsidRDefault="00CF451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929DD">
              <w:rPr>
                <w:noProof/>
                <w:sz w:val="24"/>
                <w:szCs w:val="24"/>
              </w:rPr>
              <w:t>222334893411</w:t>
            </w:r>
          </w:p>
          <w:p w14:paraId="30941D02" w14:textId="77777777" w:rsidR="00CF451E" w:rsidRPr="00717507" w:rsidRDefault="00CF451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929DD">
              <w:rPr>
                <w:noProof/>
                <w:sz w:val="24"/>
                <w:szCs w:val="24"/>
              </w:rPr>
              <w:t>40817810350191501659</w:t>
            </w:r>
          </w:p>
          <w:p w14:paraId="3D29A274" w14:textId="77777777" w:rsidR="00CF451E" w:rsidRPr="00717507" w:rsidRDefault="00CF451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Наименование банка получателя ФИЛИАЛ "ЦЕНТРАЛЬНЫЙ" ПАО</w:t>
            </w:r>
          </w:p>
          <w:p w14:paraId="014A15FC" w14:textId="77777777" w:rsidR="00CF451E" w:rsidRPr="00717507" w:rsidRDefault="00CF451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23A0FDC" w14:textId="77777777" w:rsidR="00CF451E" w:rsidRPr="00717507" w:rsidRDefault="00CF451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87F1DF3" w14:textId="77777777" w:rsidR="00CF451E" w:rsidRPr="00717507" w:rsidRDefault="00CF451E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FACCD02" w14:textId="77777777" w:rsidR="00CF451E" w:rsidRDefault="00CF451E">
            <w:pPr>
              <w:rPr>
                <w:sz w:val="24"/>
              </w:rPr>
            </w:pPr>
          </w:p>
          <w:p w14:paraId="434179BA" w14:textId="77777777" w:rsidR="00CF451E" w:rsidRDefault="00CF451E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b/>
                <w:noProof/>
                <w:sz w:val="24"/>
                <w:szCs w:val="24"/>
              </w:rPr>
              <w:t>Дудниченко Анастасии Владимировны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1E7B0A8" w14:textId="77777777" w:rsidR="00CF451E" w:rsidRDefault="00CF451E">
            <w:pPr>
              <w:rPr>
                <w:sz w:val="22"/>
                <w:szCs w:val="22"/>
              </w:rPr>
            </w:pPr>
          </w:p>
          <w:p w14:paraId="7070FFEF" w14:textId="77777777" w:rsidR="00CF451E" w:rsidRDefault="00CF451E" w:rsidP="00717507">
            <w:r>
              <w:rPr>
                <w:sz w:val="24"/>
                <w:szCs w:val="24"/>
              </w:rPr>
              <w:t xml:space="preserve">_____________________ </w:t>
            </w:r>
            <w:r w:rsidRPr="00A929DD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A176B09" w14:textId="77777777" w:rsidR="00CF451E" w:rsidRDefault="00CF451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6220E5C" w14:textId="77777777" w:rsidR="00CF451E" w:rsidRDefault="00CF451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38DC94C" w14:textId="77777777" w:rsidR="00CF451E" w:rsidRDefault="00CF451E"/>
    <w:p w14:paraId="11703557" w14:textId="77777777" w:rsidR="00CF451E" w:rsidRDefault="00CF451E"/>
    <w:p w14:paraId="18BAFE15" w14:textId="77777777" w:rsidR="00CF451E" w:rsidRDefault="00CF451E">
      <w:pPr>
        <w:sectPr w:rsidR="00CF451E" w:rsidSect="00CF451E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8B23D4D" w14:textId="77777777" w:rsidR="00CF451E" w:rsidRDefault="00CF451E"/>
    <w:sectPr w:rsidR="00CF451E" w:rsidSect="00CF451E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469FF" w14:textId="77777777" w:rsidR="006856B7" w:rsidRDefault="006856B7">
      <w:r>
        <w:separator/>
      </w:r>
    </w:p>
  </w:endnote>
  <w:endnote w:type="continuationSeparator" w:id="0">
    <w:p w14:paraId="4C3C6871" w14:textId="77777777" w:rsidR="006856B7" w:rsidRDefault="00685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7CD7E" w14:textId="77777777" w:rsidR="006856B7" w:rsidRDefault="006856B7">
      <w:r>
        <w:separator/>
      </w:r>
    </w:p>
  </w:footnote>
  <w:footnote w:type="continuationSeparator" w:id="0">
    <w:p w14:paraId="0CD34636" w14:textId="77777777" w:rsidR="006856B7" w:rsidRDefault="00685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E5052" w14:textId="77777777" w:rsidR="00CF451E" w:rsidRDefault="00CF451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A760E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C7DD1"/>
    <w:rsid w:val="003D4128"/>
    <w:rsid w:val="00445CCD"/>
    <w:rsid w:val="004A73AE"/>
    <w:rsid w:val="005D67F1"/>
    <w:rsid w:val="006856B7"/>
    <w:rsid w:val="00700330"/>
    <w:rsid w:val="00706A8F"/>
    <w:rsid w:val="00717507"/>
    <w:rsid w:val="00783F55"/>
    <w:rsid w:val="008304C4"/>
    <w:rsid w:val="00902DCB"/>
    <w:rsid w:val="00941076"/>
    <w:rsid w:val="00946B46"/>
    <w:rsid w:val="00A974AF"/>
    <w:rsid w:val="00B2498B"/>
    <w:rsid w:val="00C7180F"/>
    <w:rsid w:val="00CF451E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CACB3"/>
  <w15:docId w15:val="{E6EEEE9F-B941-4C25-99EB-CF474402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2025-06-30T10:34:00Z</dcterms:created>
  <dcterms:modified xsi:type="dcterms:W3CDTF">2025-06-30T10:35:00Z</dcterms:modified>
  <dc:language>en-US</dc:language>
</cp:coreProperties>
</file>