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9C6E1D" w14:textId="77777777" w:rsidR="0065789E" w:rsidRDefault="0065789E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23909BA" w14:textId="77777777" w:rsidR="0065789E" w:rsidRDefault="0065789E">
      <w:pPr>
        <w:ind w:firstLine="720"/>
        <w:rPr>
          <w:b/>
          <w:sz w:val="24"/>
          <w:szCs w:val="24"/>
        </w:rPr>
      </w:pPr>
    </w:p>
    <w:p w14:paraId="11371172" w14:textId="77777777" w:rsidR="0065789E" w:rsidRDefault="0065789E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8A4F30C" w14:textId="77777777" w:rsidR="0065789E" w:rsidRDefault="0065789E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B0CC26A" w14:textId="77777777" w:rsidR="0065789E" w:rsidRDefault="0065789E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4F5592">
        <w:rPr>
          <w:noProof/>
          <w:sz w:val="24"/>
          <w:szCs w:val="24"/>
        </w:rPr>
        <w:t>Цыгановой Анастасии Анатольевны</w:t>
      </w:r>
      <w:r>
        <w:rPr>
          <w:sz w:val="24"/>
          <w:szCs w:val="24"/>
        </w:rPr>
        <w:t xml:space="preserve"> </w:t>
      </w:r>
      <w:r w:rsidRPr="004F5592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4F5592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4F5592">
        <w:rPr>
          <w:noProof/>
          <w:sz w:val="24"/>
          <w:szCs w:val="24"/>
        </w:rPr>
        <w:t>Арбитражного суда Нижегородской области от 23.01.2025 по делу № А43-37546/2024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4F5592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4F5592">
        <w:rPr>
          <w:noProof/>
          <w:sz w:val="24"/>
          <w:szCs w:val="24"/>
        </w:rPr>
        <w:t>Цыгановой Анастасии Анатольевны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38B390B" w14:textId="77777777" w:rsidR="0065789E" w:rsidRDefault="0065789E">
      <w:pPr>
        <w:jc w:val="both"/>
        <w:rPr>
          <w:b/>
          <w:sz w:val="24"/>
          <w:szCs w:val="24"/>
        </w:rPr>
      </w:pPr>
    </w:p>
    <w:p w14:paraId="3F184159" w14:textId="77777777" w:rsidR="0065789E" w:rsidRDefault="0065789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08FD1F8" w14:textId="77777777" w:rsidR="0065789E" w:rsidRDefault="006578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876DA61" w14:textId="77777777" w:rsidR="0065789E" w:rsidRDefault="0065789E">
      <w:pPr>
        <w:ind w:firstLine="720"/>
        <w:jc w:val="both"/>
        <w:rPr>
          <w:sz w:val="24"/>
          <w:szCs w:val="24"/>
        </w:rPr>
      </w:pPr>
    </w:p>
    <w:p w14:paraId="12A4996D" w14:textId="77777777" w:rsidR="0065789E" w:rsidRDefault="0065789E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4F9EAA70" w14:textId="77777777" w:rsidR="0065789E" w:rsidRDefault="0065789E">
      <w:pPr>
        <w:ind w:firstLine="720"/>
        <w:jc w:val="both"/>
        <w:rPr>
          <w:sz w:val="24"/>
          <w:szCs w:val="24"/>
        </w:rPr>
      </w:pPr>
    </w:p>
    <w:p w14:paraId="14FD5B3D" w14:textId="77777777" w:rsidR="0065789E" w:rsidRDefault="0065789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56A1F0C0" w14:textId="77777777" w:rsidR="0065789E" w:rsidRDefault="0065789E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D9DDB6E" w14:textId="77777777" w:rsidR="0065789E" w:rsidRDefault="0065789E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4BF7D118" w14:textId="77777777" w:rsidR="0065789E" w:rsidRDefault="0065789E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D1D6027" w14:textId="77777777" w:rsidR="0065789E" w:rsidRDefault="0065789E">
      <w:pPr>
        <w:jc w:val="both"/>
      </w:pPr>
    </w:p>
    <w:p w14:paraId="6AFEC196" w14:textId="77777777" w:rsidR="0065789E" w:rsidRDefault="0065789E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A55766D" w14:textId="77777777" w:rsidR="0065789E" w:rsidRPr="00706A8F" w:rsidRDefault="0065789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4F5592">
        <w:rPr>
          <w:noProof/>
          <w:sz w:val="24"/>
        </w:rPr>
        <w:t>ЦЫГАНОВА АНАСТАСИЯ АНАТОЛЬЕВНА</w:t>
      </w:r>
    </w:p>
    <w:p w14:paraId="4BAD12D5" w14:textId="77777777" w:rsidR="0065789E" w:rsidRPr="00706A8F" w:rsidRDefault="0065789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4F5592">
        <w:rPr>
          <w:noProof/>
          <w:sz w:val="24"/>
        </w:rPr>
        <w:t>526308194758</w:t>
      </w:r>
    </w:p>
    <w:p w14:paraId="49B84A0C" w14:textId="77777777" w:rsidR="0065789E" w:rsidRPr="00706A8F" w:rsidRDefault="0065789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4F5592">
        <w:rPr>
          <w:noProof/>
          <w:sz w:val="24"/>
        </w:rPr>
        <w:t>40817810650190714927</w:t>
      </w:r>
    </w:p>
    <w:p w14:paraId="3DFD91F1" w14:textId="77777777" w:rsidR="0065789E" w:rsidRPr="00706A8F" w:rsidRDefault="0065789E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43D48D63" w14:textId="77777777" w:rsidR="0065789E" w:rsidRPr="00706A8F" w:rsidRDefault="0065789E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4C40E9B4" w14:textId="77777777" w:rsidR="0065789E" w:rsidRPr="00706A8F" w:rsidRDefault="0065789E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715276F4" w14:textId="77777777" w:rsidR="0065789E" w:rsidRDefault="0065789E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03AA634F" w14:textId="77777777" w:rsidR="0065789E" w:rsidRDefault="0065789E">
      <w:pPr>
        <w:ind w:firstLine="709"/>
        <w:jc w:val="both"/>
        <w:rPr>
          <w:sz w:val="24"/>
        </w:rPr>
      </w:pPr>
    </w:p>
    <w:p w14:paraId="3AB07A22" w14:textId="77777777" w:rsidR="0065789E" w:rsidRDefault="0065789E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F4A392E" w14:textId="77777777" w:rsidR="0065789E" w:rsidRDefault="0065789E">
      <w:pPr>
        <w:shd w:val="clear" w:color="auto" w:fill="FFFFFF"/>
        <w:jc w:val="both"/>
        <w:rPr>
          <w:sz w:val="24"/>
          <w:szCs w:val="24"/>
        </w:rPr>
      </w:pPr>
    </w:p>
    <w:p w14:paraId="7D80507B" w14:textId="77777777" w:rsidR="0065789E" w:rsidRDefault="0065789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E9C766B" w14:textId="77777777" w:rsidR="0065789E" w:rsidRDefault="0065789E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377CAE7" w14:textId="77777777" w:rsidR="0065789E" w:rsidRDefault="0065789E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5AFC633" w14:textId="77777777" w:rsidR="0065789E" w:rsidRDefault="006578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3537AE6" w14:textId="77777777" w:rsidR="0065789E" w:rsidRDefault="0065789E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49ECACE" w14:textId="77777777" w:rsidR="0065789E" w:rsidRDefault="0065789E">
      <w:pPr>
        <w:ind w:firstLine="720"/>
        <w:jc w:val="both"/>
        <w:rPr>
          <w:b/>
          <w:color w:val="FF0000"/>
          <w:sz w:val="24"/>
          <w:szCs w:val="24"/>
        </w:rPr>
      </w:pPr>
    </w:p>
    <w:p w14:paraId="3AD7276A" w14:textId="77777777" w:rsidR="0065789E" w:rsidRDefault="0065789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6B0FDA88" w14:textId="77777777" w:rsidR="0065789E" w:rsidRDefault="006578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A3F891E" w14:textId="77777777" w:rsidR="0065789E" w:rsidRDefault="006578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27C2B86" w14:textId="77777777" w:rsidR="0065789E" w:rsidRDefault="006578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09E958A" w14:textId="77777777" w:rsidR="0065789E" w:rsidRDefault="0065789E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5EDB8B26" w14:textId="77777777" w:rsidR="0065789E" w:rsidRDefault="0065789E">
      <w:pPr>
        <w:ind w:firstLine="720"/>
        <w:jc w:val="both"/>
        <w:rPr>
          <w:sz w:val="24"/>
          <w:szCs w:val="24"/>
        </w:rPr>
      </w:pPr>
    </w:p>
    <w:p w14:paraId="27761D9B" w14:textId="77777777" w:rsidR="0065789E" w:rsidRDefault="0065789E">
      <w:pPr>
        <w:ind w:firstLine="720"/>
        <w:jc w:val="both"/>
        <w:rPr>
          <w:sz w:val="24"/>
          <w:szCs w:val="24"/>
        </w:rPr>
      </w:pPr>
    </w:p>
    <w:p w14:paraId="795A785B" w14:textId="77777777" w:rsidR="0065789E" w:rsidRDefault="0065789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EC82BFA" w14:textId="77777777" w:rsidR="0065789E" w:rsidRDefault="006578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65789E" w14:paraId="28123C70" w14:textId="77777777">
        <w:tc>
          <w:tcPr>
            <w:tcW w:w="881" w:type="dxa"/>
          </w:tcPr>
          <w:p w14:paraId="004BE579" w14:textId="77777777" w:rsidR="0065789E" w:rsidRDefault="0065789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AAF09A7" w14:textId="77777777" w:rsidR="0065789E" w:rsidRDefault="0065789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5789E" w14:paraId="62493A15" w14:textId="77777777">
        <w:tc>
          <w:tcPr>
            <w:tcW w:w="881" w:type="dxa"/>
          </w:tcPr>
          <w:p w14:paraId="5EA564C9" w14:textId="77777777" w:rsidR="0065789E" w:rsidRDefault="0065789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A185388" w14:textId="77777777" w:rsidR="0065789E" w:rsidRDefault="0065789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5789E" w14:paraId="1C827226" w14:textId="77777777">
        <w:tc>
          <w:tcPr>
            <w:tcW w:w="881" w:type="dxa"/>
          </w:tcPr>
          <w:p w14:paraId="2E4621E1" w14:textId="77777777" w:rsidR="0065789E" w:rsidRDefault="0065789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8E7DF1" w14:textId="77777777" w:rsidR="0065789E" w:rsidRDefault="0065789E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5361EF59" w14:textId="77777777" w:rsidR="0065789E" w:rsidRDefault="006578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F281779" w14:textId="77777777" w:rsidR="0065789E" w:rsidRDefault="006578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0197D9B" w14:textId="77777777" w:rsidR="0065789E" w:rsidRDefault="006578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CF49EDE" w14:textId="77777777" w:rsidR="0065789E" w:rsidRDefault="0065789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F7F725A" w14:textId="77777777" w:rsidR="0065789E" w:rsidRDefault="0065789E">
      <w:pPr>
        <w:ind w:firstLine="720"/>
        <w:jc w:val="both"/>
        <w:rPr>
          <w:sz w:val="24"/>
          <w:szCs w:val="24"/>
        </w:rPr>
      </w:pPr>
    </w:p>
    <w:p w14:paraId="0752E062" w14:textId="77777777" w:rsidR="0065789E" w:rsidRDefault="0065789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176C27B" w14:textId="77777777" w:rsidR="0065789E" w:rsidRDefault="0065789E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40FA8FA" w14:textId="77777777" w:rsidR="0065789E" w:rsidRDefault="0065789E">
      <w:pPr>
        <w:ind w:firstLine="720"/>
        <w:jc w:val="both"/>
      </w:pPr>
    </w:p>
    <w:p w14:paraId="37D22C74" w14:textId="77777777" w:rsidR="0065789E" w:rsidRDefault="0065789E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500295F" w14:textId="77777777" w:rsidR="0065789E" w:rsidRDefault="0065789E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65789E" w14:paraId="77218684" w14:textId="77777777">
        <w:tc>
          <w:tcPr>
            <w:tcW w:w="5210" w:type="dxa"/>
          </w:tcPr>
          <w:p w14:paraId="423FE313" w14:textId="77777777" w:rsidR="0065789E" w:rsidRDefault="0065789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7F72745" w14:textId="77777777" w:rsidR="0065789E" w:rsidRDefault="0065789E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4F5592">
              <w:rPr>
                <w:noProof/>
                <w:sz w:val="24"/>
                <w:szCs w:val="24"/>
              </w:rPr>
              <w:t>Цыгановой Анастасии Анатольевны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4F5592">
              <w:rPr>
                <w:noProof/>
                <w:sz w:val="24"/>
                <w:szCs w:val="24"/>
              </w:rPr>
              <w:t>(дата/место рождения: 15.05.1986, гор. Горький, СНИЛС 133-004-566 02, ИНН 526308194758, адрес регистрации: 606420, Нижегородская область, рп Большое Козино, ул Ленинская, 97)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4F5592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4FAA53F6" w14:textId="77777777" w:rsidR="0065789E" w:rsidRDefault="0065789E">
            <w:pPr>
              <w:rPr>
                <w:sz w:val="24"/>
                <w:szCs w:val="24"/>
                <w:highlight w:val="yellow"/>
              </w:rPr>
            </w:pPr>
          </w:p>
          <w:p w14:paraId="5463F2A9" w14:textId="77777777" w:rsidR="0065789E" w:rsidRDefault="006578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961259F" w14:textId="77777777" w:rsidR="0065789E" w:rsidRPr="00717507" w:rsidRDefault="0065789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4F5592">
              <w:rPr>
                <w:noProof/>
                <w:sz w:val="24"/>
                <w:szCs w:val="24"/>
              </w:rPr>
              <w:t>ЦЫГАНОВА АНАСТАСИЯ АНАТОЛЬЕВНА</w:t>
            </w:r>
          </w:p>
          <w:p w14:paraId="3EED11A3" w14:textId="77777777" w:rsidR="0065789E" w:rsidRPr="00717507" w:rsidRDefault="0065789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4F5592">
              <w:rPr>
                <w:noProof/>
                <w:sz w:val="24"/>
                <w:szCs w:val="24"/>
              </w:rPr>
              <w:t>526308194758</w:t>
            </w:r>
          </w:p>
          <w:p w14:paraId="27CA81FE" w14:textId="77777777" w:rsidR="0065789E" w:rsidRPr="00717507" w:rsidRDefault="0065789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4F5592">
              <w:rPr>
                <w:noProof/>
                <w:sz w:val="24"/>
                <w:szCs w:val="24"/>
              </w:rPr>
              <w:t>40817810650190714927</w:t>
            </w:r>
          </w:p>
          <w:p w14:paraId="1EE9B6B5" w14:textId="77777777" w:rsidR="0065789E" w:rsidRPr="00717507" w:rsidRDefault="0065789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0712F188" w14:textId="77777777" w:rsidR="0065789E" w:rsidRPr="00717507" w:rsidRDefault="0065789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7CC8B596" w14:textId="77777777" w:rsidR="0065789E" w:rsidRPr="00717507" w:rsidRDefault="0065789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3AEB2AC3" w14:textId="77777777" w:rsidR="0065789E" w:rsidRPr="00717507" w:rsidRDefault="0065789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6AD44AA3" w14:textId="77777777" w:rsidR="0065789E" w:rsidRDefault="0065789E">
            <w:pPr>
              <w:rPr>
                <w:sz w:val="24"/>
              </w:rPr>
            </w:pPr>
          </w:p>
          <w:p w14:paraId="6D403A36" w14:textId="77777777" w:rsidR="0065789E" w:rsidRDefault="0065789E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4F5592">
              <w:rPr>
                <w:b/>
                <w:noProof/>
                <w:sz w:val="24"/>
                <w:szCs w:val="24"/>
              </w:rPr>
              <w:t>Цыгановой Анастасии Анатольевны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4061224" w14:textId="77777777" w:rsidR="0065789E" w:rsidRDefault="0065789E">
            <w:pPr>
              <w:rPr>
                <w:sz w:val="22"/>
                <w:szCs w:val="22"/>
              </w:rPr>
            </w:pPr>
          </w:p>
          <w:p w14:paraId="07F2D7E8" w14:textId="77777777" w:rsidR="0065789E" w:rsidRDefault="0065789E" w:rsidP="00717507">
            <w:r>
              <w:rPr>
                <w:sz w:val="24"/>
                <w:szCs w:val="24"/>
              </w:rPr>
              <w:t xml:space="preserve">_____________________ </w:t>
            </w:r>
            <w:r w:rsidRPr="004F5592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0A51972E" w14:textId="77777777" w:rsidR="0065789E" w:rsidRDefault="0065789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5C3268BE" w14:textId="77777777" w:rsidR="0065789E" w:rsidRDefault="0065789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4E9255B" w14:textId="77777777" w:rsidR="0065789E" w:rsidRDefault="0065789E"/>
    <w:p w14:paraId="4F4ACFDA" w14:textId="77777777" w:rsidR="0065789E" w:rsidRDefault="0065789E"/>
    <w:p w14:paraId="0414B617" w14:textId="77777777" w:rsidR="0065789E" w:rsidRDefault="0065789E">
      <w:pPr>
        <w:sectPr w:rsidR="0065789E" w:rsidSect="0065789E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99A464E" w14:textId="77777777" w:rsidR="0065789E" w:rsidRDefault="0065789E"/>
    <w:sectPr w:rsidR="0065789E" w:rsidSect="0065789E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1E782" w14:textId="77777777" w:rsidR="00723261" w:rsidRDefault="00723261">
      <w:r>
        <w:separator/>
      </w:r>
    </w:p>
  </w:endnote>
  <w:endnote w:type="continuationSeparator" w:id="0">
    <w:p w14:paraId="27BBE01F" w14:textId="77777777" w:rsidR="00723261" w:rsidRDefault="00723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E4900" w14:textId="77777777" w:rsidR="00723261" w:rsidRDefault="00723261">
      <w:r>
        <w:separator/>
      </w:r>
    </w:p>
  </w:footnote>
  <w:footnote w:type="continuationSeparator" w:id="0">
    <w:p w14:paraId="78EA65C3" w14:textId="77777777" w:rsidR="00723261" w:rsidRDefault="00723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4475E" w14:textId="77777777" w:rsidR="0065789E" w:rsidRDefault="0065789E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BDBC1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163D5"/>
    <w:rsid w:val="003551CE"/>
    <w:rsid w:val="003951F1"/>
    <w:rsid w:val="003D4128"/>
    <w:rsid w:val="00402A0C"/>
    <w:rsid w:val="00445CCD"/>
    <w:rsid w:val="004573BD"/>
    <w:rsid w:val="004A6EB7"/>
    <w:rsid w:val="0065789E"/>
    <w:rsid w:val="00700330"/>
    <w:rsid w:val="00706A8F"/>
    <w:rsid w:val="00717507"/>
    <w:rsid w:val="00723261"/>
    <w:rsid w:val="00783F55"/>
    <w:rsid w:val="00946B46"/>
    <w:rsid w:val="00B7538C"/>
    <w:rsid w:val="00C7180F"/>
    <w:rsid w:val="00CE1234"/>
    <w:rsid w:val="00D02F1B"/>
    <w:rsid w:val="00D3247A"/>
    <w:rsid w:val="00D959A9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F3029"/>
  <w15:docId w15:val="{4A9A7B2C-A52D-4C37-8E56-66BFB63FB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2025-05-27T15:49:00Z</dcterms:created>
  <dcterms:modified xsi:type="dcterms:W3CDTF">2025-05-27T15:49:00Z</dcterms:modified>
  <dc:language>en-US</dc:language>
</cp:coreProperties>
</file>