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18D9" w14:textId="77777777" w:rsidR="004429B8" w:rsidRPr="00301246" w:rsidRDefault="00442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2E290A16" w14:textId="77777777" w:rsidR="004429B8" w:rsidRPr="0077569F" w:rsidRDefault="004429B8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7774ABE1" w14:textId="77777777" w:rsidR="004429B8" w:rsidRPr="0077569F" w:rsidRDefault="004429B8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51F2D84A" w14:textId="77777777" w:rsidR="004429B8" w:rsidRPr="00301246" w:rsidRDefault="00442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6C606AF8" w14:textId="77777777" w:rsidR="004429B8" w:rsidRDefault="004429B8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4429B8">
        <w:rPr>
          <w:rFonts w:ascii="Times New Roman" w:eastAsia="Times New Roman" w:hAnsi="Times New Roman"/>
          <w:bCs/>
          <w:sz w:val="23"/>
          <w:szCs w:val="23"/>
        </w:rPr>
        <w:t>Сухановой Оксаны Александровны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4429B8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4429B8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4429B8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4429B8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4429B8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(ИНН 027816352130),</w:t>
      </w:r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4429B8">
        <w:rPr>
          <w:rFonts w:ascii="Times New Roman" w:eastAsia="Times New Roman" w:hAnsi="Times New Roman"/>
          <w:bCs/>
          <w:sz w:val="23"/>
          <w:szCs w:val="23"/>
        </w:rPr>
        <w:t>определения Арбитражного суда Алтайского края от 13.02.2025г.  по делу № А03-11436/2024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54C354C" w14:textId="77777777" w:rsidR="004429B8" w:rsidRPr="00301246" w:rsidRDefault="004429B8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77A579CD" w14:textId="77777777" w:rsidR="004429B8" w:rsidRPr="00301246" w:rsidRDefault="004429B8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223E9B78" w14:textId="77777777" w:rsidR="004429B8" w:rsidRPr="00301246" w:rsidRDefault="004429B8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56DF16F2" w14:textId="77777777" w:rsidR="004429B8" w:rsidRPr="00301246" w:rsidRDefault="004429B8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47801F46" w14:textId="77777777" w:rsidR="004429B8" w:rsidRPr="00301246" w:rsidRDefault="004429B8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193CA6B6" w14:textId="52ED9946" w:rsidR="004429B8" w:rsidRPr="00301246" w:rsidRDefault="004429B8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4429B8">
        <w:rPr>
          <w:rFonts w:ascii="Times New Roman" w:eastAsia="Times New Roman" w:hAnsi="Times New Roman"/>
          <w:sz w:val="23"/>
          <w:szCs w:val="23"/>
        </w:rPr>
        <w:t>Сухановой Оксан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4429B8">
        <w:rPr>
          <w:rFonts w:ascii="Times New Roman" w:eastAsia="Times New Roman" w:hAnsi="Times New Roman"/>
          <w:sz w:val="23"/>
          <w:szCs w:val="23"/>
        </w:rPr>
        <w:t xml:space="preserve"> Александровн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46D44545" w14:textId="77777777" w:rsidR="004429B8" w:rsidRPr="00301246" w:rsidRDefault="004429B8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587247E6" w14:textId="77777777" w:rsidR="004429B8" w:rsidRPr="00301246" w:rsidRDefault="004429B8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333D289C" w14:textId="77777777" w:rsidR="004429B8" w:rsidRPr="0077569F" w:rsidRDefault="004429B8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4429B8">
        <w:rPr>
          <w:rFonts w:ascii="Times New Roman" w:eastAsia="Times New Roman" w:hAnsi="Times New Roman"/>
          <w:sz w:val="23"/>
          <w:szCs w:val="23"/>
        </w:rPr>
        <w:t>СУХАНОВА ОКСАНА АЛЕКСАНДРОВНА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4429B8">
        <w:rPr>
          <w:rFonts w:ascii="Times New Roman" w:eastAsia="Times New Roman" w:hAnsi="Times New Roman"/>
          <w:sz w:val="23"/>
          <w:szCs w:val="23"/>
        </w:rPr>
        <w:t>40817810450187431455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4C4BAB48" w14:textId="77777777" w:rsidR="004429B8" w:rsidRPr="00301246" w:rsidRDefault="004429B8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0DF6D55B" w14:textId="77777777" w:rsidR="004429B8" w:rsidRPr="00301246" w:rsidRDefault="004429B8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5163C29F" w14:textId="77777777" w:rsidR="004429B8" w:rsidRPr="00301246" w:rsidRDefault="004429B8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7B2E414C" w14:textId="77777777" w:rsidR="004429B8" w:rsidRPr="00301246" w:rsidRDefault="004429B8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88C0442" w14:textId="77777777" w:rsidR="004429B8" w:rsidRPr="00301246" w:rsidRDefault="004429B8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6E8C375C" w14:textId="77777777" w:rsidR="004429B8" w:rsidRPr="00301246" w:rsidRDefault="004429B8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1434A708" w14:textId="77777777" w:rsidR="004429B8" w:rsidRPr="00301246" w:rsidRDefault="004429B8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42F892E1" w14:textId="77777777" w:rsidR="004429B8" w:rsidRPr="00301246" w:rsidRDefault="004429B8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5527ABB0" w14:textId="77777777" w:rsidR="004429B8" w:rsidRPr="00301246" w:rsidRDefault="004429B8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DF252A1" w14:textId="77777777" w:rsidR="004429B8" w:rsidRPr="00301246" w:rsidRDefault="004429B8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58E693" w14:textId="77777777" w:rsidR="004429B8" w:rsidRPr="00301246" w:rsidRDefault="004429B8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61924115" w14:textId="77777777" w:rsidR="004429B8" w:rsidRPr="00301246" w:rsidRDefault="004429B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42D7BEDC" w14:textId="77777777" w:rsidR="004429B8" w:rsidRPr="00301246" w:rsidRDefault="004429B8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69C1DDE7" w14:textId="77777777" w:rsidR="004429B8" w:rsidRPr="00301246" w:rsidRDefault="004429B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D6ADAE8" w14:textId="77777777" w:rsidR="004429B8" w:rsidRPr="00301246" w:rsidRDefault="004429B8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175CD704" w14:textId="77777777" w:rsidR="004429B8" w:rsidRPr="00301246" w:rsidRDefault="004429B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FB17B09" w14:textId="77777777" w:rsidR="004429B8" w:rsidRPr="00301246" w:rsidRDefault="004429B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36C9E628" w14:textId="77777777" w:rsidR="004429B8" w:rsidRPr="00301246" w:rsidRDefault="004429B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A8F56DB" w14:textId="77777777" w:rsidR="004429B8" w:rsidRPr="00301246" w:rsidRDefault="004429B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80416F4" w14:textId="77777777" w:rsidR="004429B8" w:rsidRPr="00301246" w:rsidRDefault="004429B8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7FF1712B" w14:textId="77777777" w:rsidR="004429B8" w:rsidRPr="00301246" w:rsidRDefault="004429B8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6C8F795A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572F5FEA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F7F7557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7C56292" w14:textId="77777777" w:rsidR="004429B8" w:rsidRDefault="004429B8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A635E52" w14:textId="77777777" w:rsidR="004429B8" w:rsidRPr="00301246" w:rsidRDefault="004429B8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D01F21">
        <w:rPr>
          <w:b/>
          <w:noProof/>
          <w:sz w:val="23"/>
          <w:szCs w:val="23"/>
        </w:rPr>
        <w:t>Фамиев</w:t>
      </w:r>
      <w:proofErr w:type="gramEnd"/>
      <w:r w:rsidRPr="00D01F21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71263D1D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3036CC1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570259F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0A6001C2" w14:textId="77777777" w:rsidR="004429B8" w:rsidRPr="00301246" w:rsidRDefault="004429B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20301D69" w14:textId="77777777" w:rsidR="004429B8" w:rsidRPr="00301246" w:rsidRDefault="00442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70E505E1" w14:textId="77777777" w:rsidR="004429B8" w:rsidRDefault="004429B8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4429B8" w:rsidSect="004429B8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1D1F868C" w14:textId="77777777" w:rsidR="004429B8" w:rsidRPr="00301246" w:rsidRDefault="004429B8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4429B8" w:rsidRPr="00301246" w:rsidSect="004429B8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64B57"/>
    <w:rsid w:val="0029387D"/>
    <w:rsid w:val="002C4B2E"/>
    <w:rsid w:val="002D568A"/>
    <w:rsid w:val="00301246"/>
    <w:rsid w:val="00370653"/>
    <w:rsid w:val="003B2B2C"/>
    <w:rsid w:val="003F7314"/>
    <w:rsid w:val="00432838"/>
    <w:rsid w:val="004429B8"/>
    <w:rsid w:val="004647DA"/>
    <w:rsid w:val="00477137"/>
    <w:rsid w:val="004A3F4C"/>
    <w:rsid w:val="004D2B8E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  <w:rsid w:val="00FF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5A278"/>
  <w15:chartTrackingRefBased/>
  <w15:docId w15:val="{B94C9DB3-7236-4EAB-8673-628F7AD1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2025-07-28T09:02:00Z</dcterms:created>
  <dcterms:modified xsi:type="dcterms:W3CDTF">2025-07-28T09:03:00Z</dcterms:modified>
</cp:coreProperties>
</file>