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E32767E" w14:textId="77777777" w:rsidR="000E0C8F" w:rsidRDefault="000E0C8F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0F865C3" w14:textId="77777777" w:rsidR="000E0C8F" w:rsidRDefault="000E0C8F">
      <w:pPr>
        <w:ind w:firstLine="720"/>
        <w:rPr>
          <w:b/>
          <w:sz w:val="24"/>
          <w:szCs w:val="24"/>
        </w:rPr>
      </w:pPr>
    </w:p>
    <w:p w14:paraId="1464C734" w14:textId="77777777" w:rsidR="000E0C8F" w:rsidRDefault="000E0C8F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793AD5CD" w14:textId="77777777" w:rsidR="000E0C8F" w:rsidRDefault="000E0C8F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6129175A" w14:textId="77777777" w:rsidR="000E0C8F" w:rsidRDefault="000E0C8F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CF1342">
        <w:rPr>
          <w:noProof/>
          <w:sz w:val="24"/>
          <w:szCs w:val="24"/>
        </w:rPr>
        <w:t>Лазаревой Елены Юрьевны</w:t>
      </w:r>
      <w:r>
        <w:rPr>
          <w:sz w:val="24"/>
          <w:szCs w:val="24"/>
        </w:rPr>
        <w:t xml:space="preserve"> </w:t>
      </w:r>
      <w:r w:rsidRPr="00CF1342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CF1342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CF1342">
        <w:rPr>
          <w:noProof/>
          <w:sz w:val="24"/>
          <w:szCs w:val="24"/>
        </w:rPr>
        <w:t>Арбитражного суда Пермского края от 29.11.2024 (резолютивная часть объявлена 19.11.2024) по делу № А50-20529/2024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CF1342">
        <w:rPr>
          <w:noProof/>
          <w:sz w:val="24"/>
          <w:szCs w:val="24"/>
        </w:rPr>
        <w:t>супруга должника</w:t>
      </w:r>
      <w:r>
        <w:rPr>
          <w:sz w:val="24"/>
          <w:szCs w:val="24"/>
        </w:rPr>
        <w:t xml:space="preserve"> - </w:t>
      </w:r>
      <w:r w:rsidRPr="00CF1342">
        <w:rPr>
          <w:noProof/>
          <w:sz w:val="24"/>
          <w:szCs w:val="24"/>
        </w:rPr>
        <w:t>Лазаревой Елены Юрьевны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071B788" w14:textId="77777777" w:rsidR="000E0C8F" w:rsidRDefault="000E0C8F">
      <w:pPr>
        <w:jc w:val="both"/>
        <w:rPr>
          <w:b/>
          <w:sz w:val="24"/>
          <w:szCs w:val="24"/>
        </w:rPr>
      </w:pPr>
    </w:p>
    <w:p w14:paraId="259A9C19" w14:textId="77777777" w:rsidR="000E0C8F" w:rsidRDefault="000E0C8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7632DB2" w14:textId="77777777" w:rsidR="000E0C8F" w:rsidRDefault="000E0C8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2DCD6FF" w14:textId="77777777" w:rsidR="000E0C8F" w:rsidRDefault="000E0C8F">
      <w:pPr>
        <w:ind w:firstLine="720"/>
        <w:jc w:val="both"/>
        <w:rPr>
          <w:sz w:val="24"/>
          <w:szCs w:val="24"/>
        </w:rPr>
      </w:pPr>
    </w:p>
    <w:p w14:paraId="1D30E82E" w14:textId="77777777" w:rsidR="000E0C8F" w:rsidRDefault="000E0C8F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7847E3C8" w14:textId="77777777" w:rsidR="000E0C8F" w:rsidRDefault="000E0C8F">
      <w:pPr>
        <w:ind w:firstLine="720"/>
        <w:jc w:val="both"/>
        <w:rPr>
          <w:sz w:val="24"/>
          <w:szCs w:val="24"/>
        </w:rPr>
      </w:pPr>
    </w:p>
    <w:p w14:paraId="78FA5CE6" w14:textId="77777777" w:rsidR="000E0C8F" w:rsidRDefault="000E0C8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7CADD77" w14:textId="77777777" w:rsidR="000E0C8F" w:rsidRDefault="000E0C8F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9EE615" w14:textId="77777777" w:rsidR="000E0C8F" w:rsidRDefault="000E0C8F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76EDBB3F" w14:textId="77777777" w:rsidR="000E0C8F" w:rsidRDefault="000E0C8F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9355766" w14:textId="77777777" w:rsidR="000E0C8F" w:rsidRDefault="000E0C8F">
      <w:pPr>
        <w:jc w:val="both"/>
      </w:pPr>
    </w:p>
    <w:p w14:paraId="2E66B31B" w14:textId="77777777" w:rsidR="000E0C8F" w:rsidRDefault="000E0C8F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34F1DE7D" w14:textId="77777777" w:rsidR="000E0C8F" w:rsidRPr="00706A8F" w:rsidRDefault="000E0C8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CF1342">
        <w:rPr>
          <w:noProof/>
          <w:sz w:val="24"/>
        </w:rPr>
        <w:t>ЛАЗАРЕВА ЕЛЕНА ЮРЬЕВНА</w:t>
      </w:r>
    </w:p>
    <w:p w14:paraId="3DF1266B" w14:textId="77777777" w:rsidR="000E0C8F" w:rsidRPr="00706A8F" w:rsidRDefault="000E0C8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CF1342">
        <w:rPr>
          <w:noProof/>
          <w:sz w:val="24"/>
        </w:rPr>
        <w:t>590771886286</w:t>
      </w:r>
    </w:p>
    <w:p w14:paraId="675BBBDF" w14:textId="77777777" w:rsidR="000E0C8F" w:rsidRPr="00706A8F" w:rsidRDefault="000E0C8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CF1342">
        <w:rPr>
          <w:noProof/>
          <w:sz w:val="24"/>
        </w:rPr>
        <w:t>40817810950188656917</w:t>
      </w:r>
    </w:p>
    <w:p w14:paraId="45435485" w14:textId="77777777" w:rsidR="000E0C8F" w:rsidRPr="00706A8F" w:rsidRDefault="000E0C8F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430E4B7B" w14:textId="77777777" w:rsidR="000E0C8F" w:rsidRPr="00706A8F" w:rsidRDefault="000E0C8F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16728D5F" w14:textId="77777777" w:rsidR="000E0C8F" w:rsidRPr="00706A8F" w:rsidRDefault="000E0C8F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43A62744" w14:textId="77777777" w:rsidR="000E0C8F" w:rsidRDefault="000E0C8F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583D268E" w14:textId="77777777" w:rsidR="000E0C8F" w:rsidRDefault="000E0C8F">
      <w:pPr>
        <w:ind w:firstLine="709"/>
        <w:jc w:val="both"/>
        <w:rPr>
          <w:sz w:val="24"/>
        </w:rPr>
      </w:pPr>
    </w:p>
    <w:p w14:paraId="3CFD0109" w14:textId="77777777" w:rsidR="000E0C8F" w:rsidRDefault="000E0C8F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511D7BE1" w14:textId="77777777" w:rsidR="000E0C8F" w:rsidRDefault="000E0C8F">
      <w:pPr>
        <w:shd w:val="clear" w:color="auto" w:fill="FFFFFF"/>
        <w:jc w:val="both"/>
        <w:rPr>
          <w:sz w:val="24"/>
          <w:szCs w:val="24"/>
        </w:rPr>
      </w:pPr>
    </w:p>
    <w:p w14:paraId="732636C2" w14:textId="77777777" w:rsidR="000E0C8F" w:rsidRDefault="000E0C8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1C0FB062" w14:textId="77777777" w:rsidR="000E0C8F" w:rsidRDefault="000E0C8F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0EE557A" w14:textId="77777777" w:rsidR="000E0C8F" w:rsidRDefault="000E0C8F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251F3CC" w14:textId="77777777" w:rsidR="000E0C8F" w:rsidRDefault="000E0C8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02C814" w14:textId="77777777" w:rsidR="000E0C8F" w:rsidRDefault="000E0C8F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EC2818D" w14:textId="77777777" w:rsidR="000E0C8F" w:rsidRDefault="000E0C8F">
      <w:pPr>
        <w:ind w:firstLine="720"/>
        <w:jc w:val="both"/>
        <w:rPr>
          <w:b/>
          <w:color w:val="FF0000"/>
          <w:sz w:val="24"/>
          <w:szCs w:val="24"/>
        </w:rPr>
      </w:pPr>
    </w:p>
    <w:p w14:paraId="06F0F9B5" w14:textId="77777777" w:rsidR="000E0C8F" w:rsidRDefault="000E0C8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65A8556A" w14:textId="77777777" w:rsidR="000E0C8F" w:rsidRDefault="000E0C8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5E1BA59" w14:textId="77777777" w:rsidR="000E0C8F" w:rsidRDefault="000E0C8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FB69EF5" w14:textId="77777777" w:rsidR="000E0C8F" w:rsidRDefault="000E0C8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BFCE070" w14:textId="77777777" w:rsidR="000E0C8F" w:rsidRDefault="000E0C8F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0F3B14D0" w14:textId="77777777" w:rsidR="000E0C8F" w:rsidRDefault="000E0C8F">
      <w:pPr>
        <w:ind w:firstLine="720"/>
        <w:jc w:val="both"/>
        <w:rPr>
          <w:sz w:val="24"/>
          <w:szCs w:val="24"/>
        </w:rPr>
      </w:pPr>
    </w:p>
    <w:p w14:paraId="689A2728" w14:textId="77777777" w:rsidR="000E0C8F" w:rsidRDefault="000E0C8F">
      <w:pPr>
        <w:ind w:firstLine="720"/>
        <w:jc w:val="both"/>
        <w:rPr>
          <w:sz w:val="24"/>
          <w:szCs w:val="24"/>
        </w:rPr>
      </w:pPr>
    </w:p>
    <w:p w14:paraId="7CDD2130" w14:textId="77777777" w:rsidR="000E0C8F" w:rsidRDefault="000E0C8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4A4F31B6" w14:textId="77777777" w:rsidR="000E0C8F" w:rsidRDefault="000E0C8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0E0C8F" w14:paraId="4E8E1D1E" w14:textId="77777777">
        <w:tc>
          <w:tcPr>
            <w:tcW w:w="881" w:type="dxa"/>
          </w:tcPr>
          <w:p w14:paraId="5B32F5F2" w14:textId="77777777" w:rsidR="000E0C8F" w:rsidRDefault="000E0C8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D123528" w14:textId="77777777" w:rsidR="000E0C8F" w:rsidRDefault="000E0C8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0E0C8F" w14:paraId="64FA9C98" w14:textId="77777777">
        <w:tc>
          <w:tcPr>
            <w:tcW w:w="881" w:type="dxa"/>
          </w:tcPr>
          <w:p w14:paraId="3CFFDCB8" w14:textId="77777777" w:rsidR="000E0C8F" w:rsidRDefault="000E0C8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EC349FF" w14:textId="77777777" w:rsidR="000E0C8F" w:rsidRDefault="000E0C8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0E0C8F" w14:paraId="38B93A3F" w14:textId="77777777">
        <w:tc>
          <w:tcPr>
            <w:tcW w:w="881" w:type="dxa"/>
          </w:tcPr>
          <w:p w14:paraId="7D564EB4" w14:textId="77777777" w:rsidR="000E0C8F" w:rsidRDefault="000E0C8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3164746" w14:textId="77777777" w:rsidR="000E0C8F" w:rsidRDefault="000E0C8F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4FC596E" w14:textId="77777777" w:rsidR="000E0C8F" w:rsidRDefault="000E0C8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FFFA2EF" w14:textId="77777777" w:rsidR="000E0C8F" w:rsidRDefault="000E0C8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D1A79BA" w14:textId="77777777" w:rsidR="000E0C8F" w:rsidRDefault="000E0C8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BBC9250" w14:textId="77777777" w:rsidR="000E0C8F" w:rsidRDefault="000E0C8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45D451" w14:textId="77777777" w:rsidR="000E0C8F" w:rsidRDefault="000E0C8F">
      <w:pPr>
        <w:ind w:firstLine="720"/>
        <w:jc w:val="both"/>
        <w:rPr>
          <w:sz w:val="24"/>
          <w:szCs w:val="24"/>
        </w:rPr>
      </w:pPr>
    </w:p>
    <w:p w14:paraId="0DEEE552" w14:textId="77777777" w:rsidR="000E0C8F" w:rsidRDefault="000E0C8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0E02F9E" w14:textId="77777777" w:rsidR="000E0C8F" w:rsidRDefault="000E0C8F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38F760C" w14:textId="77777777" w:rsidR="000E0C8F" w:rsidRDefault="000E0C8F">
      <w:pPr>
        <w:ind w:firstLine="720"/>
        <w:jc w:val="both"/>
      </w:pPr>
    </w:p>
    <w:p w14:paraId="41B0864C" w14:textId="77777777" w:rsidR="000E0C8F" w:rsidRDefault="000E0C8F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C1CE694" w14:textId="77777777" w:rsidR="000E0C8F" w:rsidRDefault="000E0C8F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0E0C8F" w14:paraId="14ECC6C1" w14:textId="77777777">
        <w:tc>
          <w:tcPr>
            <w:tcW w:w="5210" w:type="dxa"/>
          </w:tcPr>
          <w:p w14:paraId="6BC694DA" w14:textId="77777777" w:rsidR="000E0C8F" w:rsidRDefault="000E0C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C496E46" w14:textId="77777777" w:rsidR="000E0C8F" w:rsidRDefault="000E0C8F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CF1342">
              <w:rPr>
                <w:noProof/>
                <w:sz w:val="24"/>
                <w:szCs w:val="24"/>
              </w:rPr>
              <w:t>Лазаревой Елены Юрьевны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CF1342">
              <w:rPr>
                <w:noProof/>
                <w:sz w:val="24"/>
                <w:szCs w:val="24"/>
              </w:rPr>
              <w:t>(дата/место рождения: 24.08.1970, гор. Чермоз Пермской обл., СНИЛС 110-041-435 64, ИНН 590771886286, адрес регистрации: 614030, Пермский край, г Пермь, ул Маршала Толбухина, 6, 6)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CF1342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68184FAA" w14:textId="77777777" w:rsidR="000E0C8F" w:rsidRDefault="000E0C8F">
            <w:pPr>
              <w:rPr>
                <w:sz w:val="24"/>
                <w:szCs w:val="24"/>
                <w:highlight w:val="yellow"/>
              </w:rPr>
            </w:pPr>
          </w:p>
          <w:p w14:paraId="07B51D9B" w14:textId="77777777" w:rsidR="000E0C8F" w:rsidRDefault="000E0C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A3D658D" w14:textId="77777777" w:rsidR="000E0C8F" w:rsidRPr="00717507" w:rsidRDefault="000E0C8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CF1342">
              <w:rPr>
                <w:noProof/>
                <w:sz w:val="24"/>
                <w:szCs w:val="24"/>
              </w:rPr>
              <w:t>ЛАЗАРЕВА ЕЛЕНА ЮРЬЕВНА</w:t>
            </w:r>
          </w:p>
          <w:p w14:paraId="306DAC70" w14:textId="77777777" w:rsidR="000E0C8F" w:rsidRPr="00717507" w:rsidRDefault="000E0C8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CF1342">
              <w:rPr>
                <w:noProof/>
                <w:sz w:val="24"/>
                <w:szCs w:val="24"/>
              </w:rPr>
              <w:t>590771886286</w:t>
            </w:r>
          </w:p>
          <w:p w14:paraId="7A7D12D6" w14:textId="77777777" w:rsidR="000E0C8F" w:rsidRPr="00717507" w:rsidRDefault="000E0C8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CF1342">
              <w:rPr>
                <w:noProof/>
                <w:sz w:val="24"/>
                <w:szCs w:val="24"/>
              </w:rPr>
              <w:t>40817810950188656917</w:t>
            </w:r>
          </w:p>
          <w:p w14:paraId="2B4886E4" w14:textId="77777777" w:rsidR="000E0C8F" w:rsidRPr="00717507" w:rsidRDefault="000E0C8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186BA914" w14:textId="77777777" w:rsidR="000E0C8F" w:rsidRPr="00717507" w:rsidRDefault="000E0C8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75422C58" w14:textId="77777777" w:rsidR="000E0C8F" w:rsidRPr="00717507" w:rsidRDefault="000E0C8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06AC2222" w14:textId="77777777" w:rsidR="000E0C8F" w:rsidRPr="00717507" w:rsidRDefault="000E0C8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14A63710" w14:textId="77777777" w:rsidR="000E0C8F" w:rsidRDefault="000E0C8F">
            <w:pPr>
              <w:rPr>
                <w:sz w:val="24"/>
              </w:rPr>
            </w:pPr>
          </w:p>
          <w:p w14:paraId="479B29F1" w14:textId="77777777" w:rsidR="000E0C8F" w:rsidRDefault="000E0C8F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CF1342">
              <w:rPr>
                <w:b/>
                <w:noProof/>
                <w:sz w:val="24"/>
                <w:szCs w:val="24"/>
              </w:rPr>
              <w:t>Лазаревой Елены Юрьевны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26A4E72E" w14:textId="77777777" w:rsidR="000E0C8F" w:rsidRDefault="000E0C8F">
            <w:pPr>
              <w:rPr>
                <w:sz w:val="22"/>
                <w:szCs w:val="22"/>
              </w:rPr>
            </w:pPr>
          </w:p>
          <w:p w14:paraId="1F45A761" w14:textId="77777777" w:rsidR="000E0C8F" w:rsidRDefault="000E0C8F" w:rsidP="00717507">
            <w:r>
              <w:rPr>
                <w:sz w:val="24"/>
                <w:szCs w:val="24"/>
              </w:rPr>
              <w:t xml:space="preserve">_____________________ </w:t>
            </w:r>
            <w:r w:rsidRPr="00CF1342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4E32FBA5" w14:textId="77777777" w:rsidR="000E0C8F" w:rsidRDefault="000E0C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5A919D79" w14:textId="77777777" w:rsidR="000E0C8F" w:rsidRDefault="000E0C8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F53101D" w14:textId="77777777" w:rsidR="000E0C8F" w:rsidRDefault="000E0C8F"/>
    <w:p w14:paraId="509DE441" w14:textId="77777777" w:rsidR="000E0C8F" w:rsidRDefault="000E0C8F"/>
    <w:p w14:paraId="544A6289" w14:textId="77777777" w:rsidR="000E0C8F" w:rsidRDefault="000E0C8F">
      <w:pPr>
        <w:sectPr w:rsidR="000E0C8F" w:rsidSect="000E0C8F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44B30234" w14:textId="77777777" w:rsidR="000E0C8F" w:rsidRDefault="000E0C8F"/>
    <w:sectPr w:rsidR="000E0C8F" w:rsidSect="000E0C8F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7C9DA" w14:textId="77777777" w:rsidR="00444F3E" w:rsidRDefault="00444F3E">
      <w:r>
        <w:separator/>
      </w:r>
    </w:p>
  </w:endnote>
  <w:endnote w:type="continuationSeparator" w:id="0">
    <w:p w14:paraId="6CC8F3BD" w14:textId="77777777" w:rsidR="00444F3E" w:rsidRDefault="00444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91D44" w14:textId="77777777" w:rsidR="00444F3E" w:rsidRDefault="00444F3E">
      <w:r>
        <w:separator/>
      </w:r>
    </w:p>
  </w:footnote>
  <w:footnote w:type="continuationSeparator" w:id="0">
    <w:p w14:paraId="0BBF2A32" w14:textId="77777777" w:rsidR="00444F3E" w:rsidRDefault="00444F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08394" w14:textId="77777777" w:rsidR="000E0C8F" w:rsidRDefault="000E0C8F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ED031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0C8F"/>
    <w:rsid w:val="000E3921"/>
    <w:rsid w:val="002C11C8"/>
    <w:rsid w:val="003D4128"/>
    <w:rsid w:val="00444F3E"/>
    <w:rsid w:val="00445CCD"/>
    <w:rsid w:val="00486211"/>
    <w:rsid w:val="006C09E5"/>
    <w:rsid w:val="006E1143"/>
    <w:rsid w:val="00700330"/>
    <w:rsid w:val="00706A8F"/>
    <w:rsid w:val="00717507"/>
    <w:rsid w:val="00783F55"/>
    <w:rsid w:val="00946B46"/>
    <w:rsid w:val="00BE6564"/>
    <w:rsid w:val="00C7180F"/>
    <w:rsid w:val="00C8550B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ED787"/>
  <w15:docId w15:val="{B643833D-F210-419D-914B-7C26539E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2025-05-28T06:45:00Z</dcterms:created>
  <dcterms:modified xsi:type="dcterms:W3CDTF">2025-05-28T06:46:00Z</dcterms:modified>
  <dc:language>en-US</dc:language>
</cp:coreProperties>
</file>