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5D698" w14:textId="77777777" w:rsidR="007E7763" w:rsidRDefault="007E7763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B26918F" w14:textId="77777777" w:rsidR="007E7763" w:rsidRDefault="007E7763">
      <w:pPr>
        <w:ind w:firstLine="720"/>
        <w:rPr>
          <w:b/>
          <w:sz w:val="24"/>
          <w:szCs w:val="24"/>
        </w:rPr>
      </w:pPr>
    </w:p>
    <w:p w14:paraId="51AAFD08" w14:textId="77777777" w:rsidR="007E7763" w:rsidRDefault="007E7763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7B9ECD5" w14:textId="77777777" w:rsidR="007E7763" w:rsidRDefault="007E7763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2BF6173" w14:textId="77777777" w:rsidR="007E7763" w:rsidRDefault="007E7763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528C9">
        <w:rPr>
          <w:noProof/>
          <w:sz w:val="24"/>
          <w:szCs w:val="24"/>
        </w:rPr>
        <w:t>Урсеговой Венеры Маккиевны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Арбитражного суда Пермского края от 20.01.2025 (резолютивная часть объявлена 16.01.2025) по делу № А50-18100/2024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528C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C528C9">
        <w:rPr>
          <w:noProof/>
          <w:sz w:val="24"/>
          <w:szCs w:val="24"/>
        </w:rPr>
        <w:t>Урсеговой Венеры Маккиевны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30A49DA" w14:textId="77777777" w:rsidR="007E7763" w:rsidRDefault="007E7763">
      <w:pPr>
        <w:jc w:val="both"/>
        <w:rPr>
          <w:b/>
          <w:sz w:val="24"/>
          <w:szCs w:val="24"/>
        </w:rPr>
      </w:pPr>
    </w:p>
    <w:p w14:paraId="5CBFF833" w14:textId="77777777" w:rsidR="007E7763" w:rsidRDefault="007E77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BA1ABB8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445A0F7" w14:textId="77777777" w:rsidR="007E7763" w:rsidRDefault="007E7763">
      <w:pPr>
        <w:ind w:firstLine="720"/>
        <w:jc w:val="both"/>
        <w:rPr>
          <w:sz w:val="24"/>
          <w:szCs w:val="24"/>
        </w:rPr>
      </w:pPr>
    </w:p>
    <w:p w14:paraId="4E3CE584" w14:textId="77777777" w:rsidR="007E7763" w:rsidRDefault="007E7763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3DE53A" w14:textId="77777777" w:rsidR="007E7763" w:rsidRDefault="007E7763">
      <w:pPr>
        <w:ind w:firstLine="720"/>
        <w:jc w:val="both"/>
        <w:rPr>
          <w:sz w:val="24"/>
          <w:szCs w:val="24"/>
        </w:rPr>
      </w:pPr>
    </w:p>
    <w:p w14:paraId="0E8FA79B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81DAE5D" w14:textId="77777777" w:rsidR="007E7763" w:rsidRDefault="007E7763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5B70372" w14:textId="77777777" w:rsidR="007E7763" w:rsidRDefault="007E7763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90C0834" w14:textId="77777777" w:rsidR="007E7763" w:rsidRDefault="007E7763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A379ED" w14:textId="77777777" w:rsidR="007E7763" w:rsidRDefault="007E7763">
      <w:pPr>
        <w:jc w:val="both"/>
      </w:pPr>
    </w:p>
    <w:p w14:paraId="23893411" w14:textId="77777777" w:rsidR="007E7763" w:rsidRDefault="007E7763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19F4824" w14:textId="77777777" w:rsidR="007E7763" w:rsidRPr="00706A8F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528C9">
        <w:rPr>
          <w:noProof/>
          <w:sz w:val="24"/>
        </w:rPr>
        <w:t>УРСЕГОВА ВЕНЕРА МАККИЕВНА</w:t>
      </w:r>
    </w:p>
    <w:p w14:paraId="369F705C" w14:textId="77777777" w:rsidR="007E7763" w:rsidRPr="00706A8F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528C9">
        <w:rPr>
          <w:noProof/>
          <w:sz w:val="24"/>
        </w:rPr>
        <w:t>592000927696</w:t>
      </w:r>
    </w:p>
    <w:p w14:paraId="1DA646C0" w14:textId="77777777" w:rsidR="007E7763" w:rsidRPr="00706A8F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528C9">
        <w:rPr>
          <w:noProof/>
          <w:sz w:val="24"/>
        </w:rPr>
        <w:t>40817810650190517580</w:t>
      </w:r>
    </w:p>
    <w:p w14:paraId="0EF4F89D" w14:textId="77777777" w:rsidR="007E7763" w:rsidRPr="00706A8F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6F24FBD" w14:textId="77777777" w:rsidR="007E7763" w:rsidRPr="00706A8F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78E9E20B" w14:textId="77777777" w:rsidR="007E7763" w:rsidRPr="00706A8F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3F91BEC6" w14:textId="77777777" w:rsidR="007E7763" w:rsidRDefault="007E7763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55098A8" w14:textId="77777777" w:rsidR="007E7763" w:rsidRDefault="007E7763">
      <w:pPr>
        <w:ind w:firstLine="709"/>
        <w:jc w:val="both"/>
        <w:rPr>
          <w:sz w:val="24"/>
        </w:rPr>
      </w:pPr>
    </w:p>
    <w:p w14:paraId="0FFD3FFF" w14:textId="77777777" w:rsidR="007E7763" w:rsidRDefault="007E7763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18CE0BF" w14:textId="77777777" w:rsidR="007E7763" w:rsidRDefault="007E7763">
      <w:pPr>
        <w:shd w:val="clear" w:color="auto" w:fill="FFFFFF"/>
        <w:jc w:val="both"/>
        <w:rPr>
          <w:sz w:val="24"/>
          <w:szCs w:val="24"/>
        </w:rPr>
      </w:pPr>
    </w:p>
    <w:p w14:paraId="1496C154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68360FF" w14:textId="77777777" w:rsidR="007E7763" w:rsidRDefault="007E7763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92D05CB" w14:textId="77777777" w:rsidR="007E7763" w:rsidRDefault="007E7763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F44153D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1EF8C7E" w14:textId="77777777" w:rsidR="007E7763" w:rsidRDefault="007E7763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DED949D" w14:textId="77777777" w:rsidR="007E7763" w:rsidRDefault="007E7763">
      <w:pPr>
        <w:ind w:firstLine="720"/>
        <w:jc w:val="both"/>
        <w:rPr>
          <w:b/>
          <w:color w:val="FF0000"/>
          <w:sz w:val="24"/>
          <w:szCs w:val="24"/>
        </w:rPr>
      </w:pPr>
    </w:p>
    <w:p w14:paraId="2E6B38E2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271F484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BE518E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4B9A1D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42919" w14:textId="77777777" w:rsidR="007E7763" w:rsidRDefault="007E7763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78896065" w14:textId="77777777" w:rsidR="007E7763" w:rsidRDefault="007E7763">
      <w:pPr>
        <w:ind w:firstLine="720"/>
        <w:jc w:val="both"/>
        <w:rPr>
          <w:sz w:val="24"/>
          <w:szCs w:val="24"/>
        </w:rPr>
      </w:pPr>
    </w:p>
    <w:p w14:paraId="49440B5C" w14:textId="77777777" w:rsidR="007E7763" w:rsidRDefault="007E7763">
      <w:pPr>
        <w:ind w:firstLine="720"/>
        <w:jc w:val="both"/>
        <w:rPr>
          <w:sz w:val="24"/>
          <w:szCs w:val="24"/>
        </w:rPr>
      </w:pPr>
    </w:p>
    <w:p w14:paraId="5274AE40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14DA151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E7763" w14:paraId="353C5770" w14:textId="77777777">
        <w:tc>
          <w:tcPr>
            <w:tcW w:w="881" w:type="dxa"/>
          </w:tcPr>
          <w:p w14:paraId="7A3298FB" w14:textId="77777777" w:rsidR="007E7763" w:rsidRDefault="007E7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223DF5B" w14:textId="77777777" w:rsidR="007E7763" w:rsidRDefault="007E7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E7763" w14:paraId="6552B5E5" w14:textId="77777777">
        <w:tc>
          <w:tcPr>
            <w:tcW w:w="881" w:type="dxa"/>
          </w:tcPr>
          <w:p w14:paraId="66F33210" w14:textId="77777777" w:rsidR="007E7763" w:rsidRDefault="007E7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AD48082" w14:textId="77777777" w:rsidR="007E7763" w:rsidRDefault="007E7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E7763" w14:paraId="14415896" w14:textId="77777777">
        <w:tc>
          <w:tcPr>
            <w:tcW w:w="881" w:type="dxa"/>
          </w:tcPr>
          <w:p w14:paraId="3118F4A6" w14:textId="77777777" w:rsidR="007E7763" w:rsidRDefault="007E7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56E51B5" w14:textId="77777777" w:rsidR="007E7763" w:rsidRDefault="007E7763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9F01F14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BE4F8A9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2466A7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182E6DE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5DF9018" w14:textId="77777777" w:rsidR="007E7763" w:rsidRDefault="007E7763">
      <w:pPr>
        <w:ind w:firstLine="720"/>
        <w:jc w:val="both"/>
        <w:rPr>
          <w:sz w:val="24"/>
          <w:szCs w:val="24"/>
        </w:rPr>
      </w:pPr>
    </w:p>
    <w:p w14:paraId="3CA79A19" w14:textId="77777777" w:rsidR="007E7763" w:rsidRDefault="007E7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4CF8AF6" w14:textId="77777777" w:rsidR="007E7763" w:rsidRDefault="007E7763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912C14E" w14:textId="77777777" w:rsidR="007E7763" w:rsidRDefault="007E7763">
      <w:pPr>
        <w:ind w:firstLine="720"/>
        <w:jc w:val="both"/>
      </w:pPr>
    </w:p>
    <w:p w14:paraId="4F8EA12E" w14:textId="77777777" w:rsidR="007E7763" w:rsidRDefault="007E7763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DCA455E" w14:textId="77777777" w:rsidR="007E7763" w:rsidRDefault="007E7763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E7763" w14:paraId="3C878A96" w14:textId="77777777">
        <w:tc>
          <w:tcPr>
            <w:tcW w:w="5210" w:type="dxa"/>
          </w:tcPr>
          <w:p w14:paraId="43D3F0F4" w14:textId="77777777" w:rsidR="007E7763" w:rsidRDefault="007E7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CF9742" w14:textId="77777777" w:rsidR="007E7763" w:rsidRDefault="007E7763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528C9">
              <w:rPr>
                <w:noProof/>
                <w:sz w:val="24"/>
                <w:szCs w:val="24"/>
              </w:rPr>
              <w:t>Урсеговой Венеры Маккиевны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528C9">
              <w:rPr>
                <w:noProof/>
                <w:sz w:val="24"/>
                <w:szCs w:val="24"/>
              </w:rPr>
              <w:t>(дата/место рождения: 30.07.1968, гор. Нефтекамск Башкирской АССР, СНИЛС 034-064-479 32, ИНН 592000927696, адрес регистрации: 617750, Пермский край, г Чайковский, с Фоки, ул Школьная, 2А, 2, ранее присвоенная фамилия - Яруллина)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528C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AEA97EB" w14:textId="77777777" w:rsidR="007E7763" w:rsidRDefault="007E7763">
            <w:pPr>
              <w:rPr>
                <w:sz w:val="24"/>
                <w:szCs w:val="24"/>
                <w:highlight w:val="yellow"/>
              </w:rPr>
            </w:pPr>
          </w:p>
          <w:p w14:paraId="34D2DD27" w14:textId="77777777" w:rsidR="007E7763" w:rsidRDefault="007E7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87ADF49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528C9">
              <w:rPr>
                <w:noProof/>
                <w:sz w:val="24"/>
                <w:szCs w:val="24"/>
              </w:rPr>
              <w:t>УРСЕГОВА ВЕНЕРА МАККИЕВНА</w:t>
            </w:r>
          </w:p>
          <w:p w14:paraId="3CD4BD40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528C9">
              <w:rPr>
                <w:noProof/>
                <w:sz w:val="24"/>
                <w:szCs w:val="24"/>
              </w:rPr>
              <w:t>592000927696</w:t>
            </w:r>
          </w:p>
          <w:p w14:paraId="486D0FE6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528C9">
              <w:rPr>
                <w:noProof/>
                <w:sz w:val="24"/>
                <w:szCs w:val="24"/>
              </w:rPr>
              <w:t>40817810650190517580</w:t>
            </w:r>
          </w:p>
          <w:p w14:paraId="1B07C79E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481C2CE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11B1A79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17D3724B" w14:textId="77777777" w:rsidR="007E7763" w:rsidRPr="00717507" w:rsidRDefault="007E7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5D47506" w14:textId="77777777" w:rsidR="007E7763" w:rsidRDefault="007E7763">
            <w:pPr>
              <w:rPr>
                <w:sz w:val="24"/>
              </w:rPr>
            </w:pPr>
          </w:p>
          <w:p w14:paraId="629A2F7C" w14:textId="77777777" w:rsidR="007E7763" w:rsidRDefault="007E7763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C528C9">
              <w:rPr>
                <w:b/>
                <w:noProof/>
                <w:sz w:val="24"/>
                <w:szCs w:val="24"/>
              </w:rPr>
              <w:t>Урсеговой Венеры Маккиевны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01C8CC0" w14:textId="77777777" w:rsidR="007E7763" w:rsidRDefault="007E7763">
            <w:pPr>
              <w:rPr>
                <w:sz w:val="22"/>
                <w:szCs w:val="22"/>
              </w:rPr>
            </w:pPr>
          </w:p>
          <w:p w14:paraId="72508062" w14:textId="77777777" w:rsidR="007E7763" w:rsidRDefault="007E7763" w:rsidP="00717507">
            <w:r>
              <w:rPr>
                <w:sz w:val="24"/>
                <w:szCs w:val="24"/>
              </w:rPr>
              <w:t xml:space="preserve">_____________________ </w:t>
            </w:r>
            <w:r w:rsidRPr="00C528C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155A1941" w14:textId="77777777" w:rsidR="007E7763" w:rsidRDefault="007E7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6DC6A45" w14:textId="77777777" w:rsidR="007E7763" w:rsidRDefault="007E776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E5A15F" w14:textId="77777777" w:rsidR="007E7763" w:rsidRDefault="007E7763"/>
    <w:p w14:paraId="446C9E37" w14:textId="77777777" w:rsidR="007E7763" w:rsidRDefault="007E7763"/>
    <w:p w14:paraId="15FE829E" w14:textId="77777777" w:rsidR="007E7763" w:rsidRDefault="007E7763">
      <w:pPr>
        <w:sectPr w:rsidR="007E7763" w:rsidSect="007E7763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FE5AAAF" w14:textId="77777777" w:rsidR="007E7763" w:rsidRDefault="007E7763"/>
    <w:sectPr w:rsidR="007E7763" w:rsidSect="007E7763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C2112" w14:textId="77777777" w:rsidR="00407BF3" w:rsidRDefault="00407BF3">
      <w:r>
        <w:separator/>
      </w:r>
    </w:p>
  </w:endnote>
  <w:endnote w:type="continuationSeparator" w:id="0">
    <w:p w14:paraId="35518462" w14:textId="77777777" w:rsidR="00407BF3" w:rsidRDefault="0040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B324D" w14:textId="77777777" w:rsidR="00407BF3" w:rsidRDefault="00407BF3">
      <w:r>
        <w:separator/>
      </w:r>
    </w:p>
  </w:footnote>
  <w:footnote w:type="continuationSeparator" w:id="0">
    <w:p w14:paraId="62A3F5F9" w14:textId="77777777" w:rsidR="00407BF3" w:rsidRDefault="00407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37682" w14:textId="77777777" w:rsidR="007E7763" w:rsidRDefault="007E7763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58F3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E1501"/>
    <w:rsid w:val="003D4128"/>
    <w:rsid w:val="00407BF3"/>
    <w:rsid w:val="00445CCD"/>
    <w:rsid w:val="00482B93"/>
    <w:rsid w:val="006E0FD7"/>
    <w:rsid w:val="00700330"/>
    <w:rsid w:val="00706A8F"/>
    <w:rsid w:val="00717507"/>
    <w:rsid w:val="00783F55"/>
    <w:rsid w:val="007E7763"/>
    <w:rsid w:val="00946B46"/>
    <w:rsid w:val="00B358CD"/>
    <w:rsid w:val="00C7180F"/>
    <w:rsid w:val="00D3247A"/>
    <w:rsid w:val="00DB2E41"/>
    <w:rsid w:val="00DB69BE"/>
    <w:rsid w:val="00DF2070"/>
    <w:rsid w:val="00E12AA8"/>
    <w:rsid w:val="00E238A1"/>
    <w:rsid w:val="00EB0C2E"/>
    <w:rsid w:val="00F502ED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C324"/>
  <w15:docId w15:val="{85C3A0FD-81F3-40CE-8501-9A36AD51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2025-06-03T07:34:00Z</dcterms:created>
  <dcterms:modified xsi:type="dcterms:W3CDTF">2025-06-03T07:34:00Z</dcterms:modified>
  <dc:language>en-US</dc:language>
</cp:coreProperties>
</file>