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F46389D" w14:textId="77777777" w:rsidR="00356464" w:rsidRDefault="00356464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3F6AB27" w14:textId="77777777" w:rsidR="00356464" w:rsidRDefault="00356464">
      <w:pPr>
        <w:ind w:firstLine="720"/>
        <w:rPr>
          <w:b/>
          <w:sz w:val="24"/>
          <w:szCs w:val="24"/>
        </w:rPr>
      </w:pPr>
    </w:p>
    <w:p w14:paraId="1910D6BE" w14:textId="77777777" w:rsidR="00356464" w:rsidRDefault="00356464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60AF182" w14:textId="77777777" w:rsidR="00356464" w:rsidRDefault="00356464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CDFC614" w14:textId="77777777" w:rsidR="00356464" w:rsidRDefault="0035646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929DD">
        <w:rPr>
          <w:noProof/>
          <w:sz w:val="24"/>
          <w:szCs w:val="24"/>
        </w:rPr>
        <w:t>Кувшиновой Елены Николаевны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Арбитражного суда Волгоградской области от 22.11.2024 по делу № А12-27411/2024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929DD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A929DD">
        <w:rPr>
          <w:noProof/>
          <w:sz w:val="24"/>
          <w:szCs w:val="24"/>
        </w:rPr>
        <w:t>Кувшиновой Елены Николаевны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FBED81E" w14:textId="77777777" w:rsidR="00356464" w:rsidRDefault="00356464">
      <w:pPr>
        <w:jc w:val="both"/>
        <w:rPr>
          <w:b/>
          <w:sz w:val="24"/>
          <w:szCs w:val="24"/>
        </w:rPr>
      </w:pPr>
    </w:p>
    <w:p w14:paraId="2775AB20" w14:textId="77777777" w:rsidR="00356464" w:rsidRDefault="0035646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832B540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C605527" w14:textId="77777777" w:rsidR="00356464" w:rsidRDefault="00356464">
      <w:pPr>
        <w:ind w:firstLine="720"/>
        <w:jc w:val="both"/>
        <w:rPr>
          <w:sz w:val="24"/>
          <w:szCs w:val="24"/>
        </w:rPr>
      </w:pPr>
    </w:p>
    <w:p w14:paraId="16AFB181" w14:textId="77777777" w:rsidR="00356464" w:rsidRDefault="00356464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D3970E9" w14:textId="77777777" w:rsidR="00356464" w:rsidRDefault="00356464">
      <w:pPr>
        <w:ind w:firstLine="720"/>
        <w:jc w:val="both"/>
        <w:rPr>
          <w:sz w:val="24"/>
          <w:szCs w:val="24"/>
        </w:rPr>
      </w:pPr>
    </w:p>
    <w:p w14:paraId="4FAD8CAF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FFB0118" w14:textId="77777777" w:rsidR="00356464" w:rsidRDefault="00356464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B65E8A8" w14:textId="77777777" w:rsidR="00356464" w:rsidRDefault="00356464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F9B674C" w14:textId="77777777" w:rsidR="00356464" w:rsidRDefault="00356464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7D6A899" w14:textId="77777777" w:rsidR="00356464" w:rsidRDefault="00356464">
      <w:pPr>
        <w:jc w:val="both"/>
      </w:pPr>
    </w:p>
    <w:p w14:paraId="110ED532" w14:textId="77777777" w:rsidR="00356464" w:rsidRDefault="00356464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11589F4" w14:textId="77777777" w:rsidR="00356464" w:rsidRPr="00706A8F" w:rsidRDefault="0035646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929DD">
        <w:rPr>
          <w:noProof/>
          <w:sz w:val="24"/>
        </w:rPr>
        <w:t>КУВШИНОВА ЕЛЕНА НИКОЛАЕВНА</w:t>
      </w:r>
    </w:p>
    <w:p w14:paraId="3259FE41" w14:textId="77777777" w:rsidR="00356464" w:rsidRPr="00706A8F" w:rsidRDefault="0035646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929DD">
        <w:rPr>
          <w:noProof/>
          <w:sz w:val="24"/>
        </w:rPr>
        <w:t>341402655002</w:t>
      </w:r>
    </w:p>
    <w:p w14:paraId="417BC853" w14:textId="77777777" w:rsidR="00356464" w:rsidRPr="00706A8F" w:rsidRDefault="0035646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929DD">
        <w:rPr>
          <w:noProof/>
          <w:sz w:val="24"/>
        </w:rPr>
        <w:t>40817810950188202581</w:t>
      </w:r>
    </w:p>
    <w:p w14:paraId="44C0ECC9" w14:textId="77777777" w:rsidR="00356464" w:rsidRPr="00706A8F" w:rsidRDefault="00356464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3848A7E6" w14:textId="77777777" w:rsidR="00356464" w:rsidRPr="00706A8F" w:rsidRDefault="00356464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565DE3F7" w14:textId="77777777" w:rsidR="00356464" w:rsidRPr="00706A8F" w:rsidRDefault="00356464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6AFF6A85" w14:textId="77777777" w:rsidR="00356464" w:rsidRDefault="00356464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3A670D1" w14:textId="77777777" w:rsidR="00356464" w:rsidRDefault="00356464">
      <w:pPr>
        <w:ind w:firstLine="709"/>
        <w:jc w:val="both"/>
        <w:rPr>
          <w:sz w:val="24"/>
        </w:rPr>
      </w:pPr>
    </w:p>
    <w:p w14:paraId="0342EF8D" w14:textId="77777777" w:rsidR="00356464" w:rsidRDefault="00356464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9EC9DBC" w14:textId="77777777" w:rsidR="00356464" w:rsidRDefault="00356464">
      <w:pPr>
        <w:shd w:val="clear" w:color="auto" w:fill="FFFFFF"/>
        <w:jc w:val="both"/>
        <w:rPr>
          <w:sz w:val="24"/>
          <w:szCs w:val="24"/>
        </w:rPr>
      </w:pPr>
    </w:p>
    <w:p w14:paraId="456C00E7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B6B72F6" w14:textId="77777777" w:rsidR="00356464" w:rsidRDefault="00356464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426276D" w14:textId="77777777" w:rsidR="00356464" w:rsidRDefault="00356464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6C35532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EA8156A" w14:textId="77777777" w:rsidR="00356464" w:rsidRDefault="00356464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14A4A77" w14:textId="77777777" w:rsidR="00356464" w:rsidRDefault="00356464">
      <w:pPr>
        <w:ind w:firstLine="720"/>
        <w:jc w:val="both"/>
        <w:rPr>
          <w:b/>
          <w:color w:val="FF0000"/>
          <w:sz w:val="24"/>
          <w:szCs w:val="24"/>
        </w:rPr>
      </w:pPr>
    </w:p>
    <w:p w14:paraId="7A179197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539504D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2CAA351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2E83252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B18769E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48B7C64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56464" w14:paraId="3C61AC72" w14:textId="77777777">
        <w:tc>
          <w:tcPr>
            <w:tcW w:w="881" w:type="dxa"/>
          </w:tcPr>
          <w:p w14:paraId="162FDEE0" w14:textId="77777777" w:rsidR="00356464" w:rsidRDefault="003564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585E2FC" w14:textId="77777777" w:rsidR="00356464" w:rsidRDefault="003564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56464" w14:paraId="446E6AEE" w14:textId="77777777">
        <w:tc>
          <w:tcPr>
            <w:tcW w:w="881" w:type="dxa"/>
          </w:tcPr>
          <w:p w14:paraId="0A217586" w14:textId="77777777" w:rsidR="00356464" w:rsidRDefault="003564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0A63C91" w14:textId="77777777" w:rsidR="00356464" w:rsidRDefault="003564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56464" w14:paraId="6EF7CA5C" w14:textId="77777777">
        <w:tc>
          <w:tcPr>
            <w:tcW w:w="881" w:type="dxa"/>
          </w:tcPr>
          <w:p w14:paraId="5B0907A6" w14:textId="77777777" w:rsidR="00356464" w:rsidRDefault="0035646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774752" w14:textId="77777777" w:rsidR="00356464" w:rsidRDefault="00356464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31B26C1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3AA935B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1E3CA59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AD68C55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3D23DBE" w14:textId="77777777" w:rsidR="00356464" w:rsidRDefault="00356464">
      <w:pPr>
        <w:ind w:firstLine="720"/>
        <w:jc w:val="both"/>
        <w:rPr>
          <w:sz w:val="24"/>
          <w:szCs w:val="24"/>
        </w:rPr>
      </w:pPr>
    </w:p>
    <w:p w14:paraId="139789F4" w14:textId="77777777" w:rsidR="00356464" w:rsidRDefault="0035646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79406A5" w14:textId="77777777" w:rsidR="00356464" w:rsidRDefault="00356464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4CFB9D7" w14:textId="77777777" w:rsidR="00356464" w:rsidRDefault="00356464">
      <w:pPr>
        <w:ind w:firstLine="720"/>
        <w:jc w:val="both"/>
      </w:pPr>
    </w:p>
    <w:p w14:paraId="70193509" w14:textId="77777777" w:rsidR="00356464" w:rsidRDefault="00356464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214827F" w14:textId="77777777" w:rsidR="00356464" w:rsidRDefault="00356464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56464" w14:paraId="62F6E846" w14:textId="77777777">
        <w:tc>
          <w:tcPr>
            <w:tcW w:w="5210" w:type="dxa"/>
          </w:tcPr>
          <w:p w14:paraId="37DF0F17" w14:textId="77777777" w:rsidR="00356464" w:rsidRDefault="003564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352ADBD" w14:textId="77777777" w:rsidR="00356464" w:rsidRDefault="00356464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noProof/>
                <w:sz w:val="24"/>
                <w:szCs w:val="24"/>
              </w:rPr>
              <w:t>Кувшиновой Елены Николаевны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29DD">
              <w:rPr>
                <w:noProof/>
                <w:sz w:val="24"/>
                <w:szCs w:val="24"/>
              </w:rPr>
              <w:t>(дата/место рождения: 21.10.1984, гор. Котово Волгоградской обл., СНИЛС 133-065-711 27, ИНН 341402655002, адрес регистрации: 403802, Волгоградская область, г Котово, ул Железнякова, 2а, ранее присвоенная фамилия - Жерихова)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29DD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15DFF0F9" w14:textId="77777777" w:rsidR="00356464" w:rsidRDefault="00356464">
            <w:pPr>
              <w:rPr>
                <w:sz w:val="24"/>
                <w:szCs w:val="24"/>
                <w:highlight w:val="yellow"/>
              </w:rPr>
            </w:pPr>
          </w:p>
          <w:p w14:paraId="4B2C349C" w14:textId="77777777" w:rsidR="00356464" w:rsidRDefault="003564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9EB1F55" w14:textId="77777777" w:rsidR="00356464" w:rsidRPr="00717507" w:rsidRDefault="0035646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929DD">
              <w:rPr>
                <w:noProof/>
                <w:sz w:val="24"/>
                <w:szCs w:val="24"/>
              </w:rPr>
              <w:t>КУВШИНОВА ЕЛЕНА НИКОЛАЕВНА</w:t>
            </w:r>
          </w:p>
          <w:p w14:paraId="4C1DF7D7" w14:textId="77777777" w:rsidR="00356464" w:rsidRPr="00717507" w:rsidRDefault="0035646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929DD">
              <w:rPr>
                <w:noProof/>
                <w:sz w:val="24"/>
                <w:szCs w:val="24"/>
              </w:rPr>
              <w:t>341402655002</w:t>
            </w:r>
          </w:p>
          <w:p w14:paraId="34B9C59A" w14:textId="77777777" w:rsidR="00356464" w:rsidRPr="00717507" w:rsidRDefault="0035646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929DD">
              <w:rPr>
                <w:noProof/>
                <w:sz w:val="24"/>
                <w:szCs w:val="24"/>
              </w:rPr>
              <w:t>40817810950188202581</w:t>
            </w:r>
          </w:p>
          <w:p w14:paraId="55DE7E42" w14:textId="77777777" w:rsidR="00356464" w:rsidRPr="00717507" w:rsidRDefault="0035646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39E9799" w14:textId="77777777" w:rsidR="00356464" w:rsidRPr="00717507" w:rsidRDefault="0035646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62A9876" w14:textId="77777777" w:rsidR="00356464" w:rsidRPr="00717507" w:rsidRDefault="0035646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2B278C1C" w14:textId="77777777" w:rsidR="00356464" w:rsidRPr="00717507" w:rsidRDefault="0035646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2736CC37" w14:textId="4331704B" w:rsidR="00356464" w:rsidRDefault="00356464">
            <w:pPr>
              <w:rPr>
                <w:sz w:val="24"/>
              </w:rPr>
            </w:pPr>
          </w:p>
          <w:p w14:paraId="5AADBC72" w14:textId="77777777" w:rsidR="00356464" w:rsidRDefault="00356464">
            <w:pPr>
              <w:rPr>
                <w:sz w:val="24"/>
              </w:rPr>
            </w:pPr>
          </w:p>
          <w:p w14:paraId="7C451CBD" w14:textId="77777777" w:rsidR="00356464" w:rsidRDefault="00356464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A929DD">
              <w:rPr>
                <w:b/>
                <w:noProof/>
                <w:sz w:val="24"/>
                <w:szCs w:val="24"/>
              </w:rPr>
              <w:t>Кувшиновой Елены Николаевны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26C78CC" w14:textId="77777777" w:rsidR="00356464" w:rsidRDefault="00356464">
            <w:pPr>
              <w:rPr>
                <w:sz w:val="22"/>
                <w:szCs w:val="22"/>
              </w:rPr>
            </w:pPr>
          </w:p>
          <w:p w14:paraId="1662E096" w14:textId="77777777" w:rsidR="00356464" w:rsidRDefault="00356464" w:rsidP="00717507">
            <w:r>
              <w:rPr>
                <w:sz w:val="24"/>
                <w:szCs w:val="24"/>
              </w:rPr>
              <w:t xml:space="preserve">_____________________ </w:t>
            </w:r>
            <w:r w:rsidRPr="00A929DD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A4E8FFE" w14:textId="77777777" w:rsidR="00356464" w:rsidRDefault="003564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539BFF0" w14:textId="77777777" w:rsidR="00356464" w:rsidRDefault="0035646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385335B" w14:textId="77777777" w:rsidR="00356464" w:rsidRDefault="00356464"/>
    <w:p w14:paraId="280FE361" w14:textId="77777777" w:rsidR="00356464" w:rsidRDefault="00356464"/>
    <w:p w14:paraId="0492D85C" w14:textId="77777777" w:rsidR="00356464" w:rsidRDefault="00356464">
      <w:pPr>
        <w:sectPr w:rsidR="00356464" w:rsidSect="00356464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082E5EA" w14:textId="77777777" w:rsidR="00356464" w:rsidRDefault="00356464"/>
    <w:sectPr w:rsidR="00356464" w:rsidSect="00356464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407A" w14:textId="77777777" w:rsidR="00AB6977" w:rsidRDefault="00AB6977">
      <w:r>
        <w:separator/>
      </w:r>
    </w:p>
  </w:endnote>
  <w:endnote w:type="continuationSeparator" w:id="0">
    <w:p w14:paraId="7089B3DA" w14:textId="77777777" w:rsidR="00AB6977" w:rsidRDefault="00AB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F6121" w14:textId="77777777" w:rsidR="00AB6977" w:rsidRDefault="00AB6977">
      <w:r>
        <w:separator/>
      </w:r>
    </w:p>
  </w:footnote>
  <w:footnote w:type="continuationSeparator" w:id="0">
    <w:p w14:paraId="03B42EEA" w14:textId="77777777" w:rsidR="00AB6977" w:rsidRDefault="00AB6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2B9E6" w14:textId="77777777" w:rsidR="00356464" w:rsidRDefault="00356464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96324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C7DD1"/>
    <w:rsid w:val="00356464"/>
    <w:rsid w:val="003D4128"/>
    <w:rsid w:val="00445CCD"/>
    <w:rsid w:val="004A73AE"/>
    <w:rsid w:val="00700330"/>
    <w:rsid w:val="00706A8F"/>
    <w:rsid w:val="00717507"/>
    <w:rsid w:val="00783F55"/>
    <w:rsid w:val="008304C4"/>
    <w:rsid w:val="00941076"/>
    <w:rsid w:val="00946B46"/>
    <w:rsid w:val="00AB6977"/>
    <w:rsid w:val="00B2498B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FB26"/>
  <w15:docId w15:val="{E6EEEE9F-B941-4C25-99EB-CF474402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2025-06-30T08:10:00Z</dcterms:created>
  <dcterms:modified xsi:type="dcterms:W3CDTF">2025-06-30T08:11:00Z</dcterms:modified>
  <dc:language>en-US</dc:language>
</cp:coreProperties>
</file>