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5D3A" w:rsidRDefault="00885D3A" w:rsidP="00885D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885D3A" w:rsidRPr="00FE713A" w:rsidRDefault="00885D3A" w:rsidP="00885D3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885D3A" w:rsidRDefault="00885D3A" w:rsidP="00885D3A">
      <w:pPr>
        <w:spacing w:after="0" w:line="240" w:lineRule="auto"/>
        <w:rPr>
          <w:rFonts w:ascii="Times New Roman" w:hAnsi="Times New Roman"/>
          <w:sz w:val="24"/>
          <w:szCs w:val="24"/>
        </w:rPr>
        <w:sectPr w:rsidR="00885D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85D3A" w:rsidRPr="00E46F2C" w:rsidRDefault="00885D3A" w:rsidP="00885D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>г. Калининград</w:t>
      </w:r>
    </w:p>
    <w:p w:rsidR="00885D3A" w:rsidRDefault="00885D3A" w:rsidP="00885D3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885D3A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24 января 2025 г.</w:t>
      </w:r>
    </w:p>
    <w:p w:rsidR="00885D3A" w:rsidRDefault="00885D3A" w:rsidP="00885D3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85D3A" w:rsidRDefault="00885D3A" w:rsidP="00885D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D3A" w:rsidRDefault="00885D3A" w:rsidP="00885D3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Ф</w:t>
      </w:r>
      <w:r w:rsidRPr="00885D3A">
        <w:rPr>
          <w:rFonts w:ascii="Times New Roman" w:hAnsi="Times New Roman"/>
          <w:sz w:val="24"/>
          <w:szCs w:val="24"/>
        </w:rPr>
        <w:t xml:space="preserve">инансовый управляющий Мартыновой </w:t>
      </w:r>
      <w:proofErr w:type="spellStart"/>
      <w:r w:rsidRPr="00885D3A">
        <w:rPr>
          <w:rFonts w:ascii="Times New Roman" w:hAnsi="Times New Roman"/>
          <w:sz w:val="24"/>
          <w:szCs w:val="24"/>
        </w:rPr>
        <w:t>Алсыу</w:t>
      </w:r>
      <w:proofErr w:type="spellEnd"/>
      <w:r w:rsidRPr="00885D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5D3A">
        <w:rPr>
          <w:rFonts w:ascii="Times New Roman" w:hAnsi="Times New Roman"/>
          <w:sz w:val="24"/>
          <w:szCs w:val="24"/>
        </w:rPr>
        <w:t>Хусаиновны</w:t>
      </w:r>
      <w:proofErr w:type="spellEnd"/>
      <w:r w:rsidRPr="00885D3A">
        <w:rPr>
          <w:rFonts w:ascii="Times New Roman" w:hAnsi="Times New Roman"/>
          <w:sz w:val="24"/>
          <w:szCs w:val="24"/>
        </w:rPr>
        <w:t xml:space="preserve"> (дата рождения: 19.05.1960, место рождения: гор.</w:t>
      </w:r>
      <w:proofErr w:type="gramEnd"/>
      <w:r w:rsidRPr="00885D3A">
        <w:rPr>
          <w:rFonts w:ascii="Times New Roman" w:hAnsi="Times New Roman"/>
          <w:sz w:val="24"/>
          <w:szCs w:val="24"/>
        </w:rPr>
        <w:t xml:space="preserve"> Магнитогорск Челябинской обл., СНИЛС: 004-311-814 85, ИНН: 390403479350, адрес регистрации по месту жительства: 236023,г. Калининград, ул. Чекистов, д. 110, кв. 19)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Дорофеева Александра Александровна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Pr="00885D3A">
        <w:rPr>
          <w:rFonts w:ascii="Times New Roman" w:hAnsi="Times New Roman"/>
          <w:noProof/>
          <w:sz w:val="24"/>
          <w:szCs w:val="24"/>
        </w:rPr>
        <w:t>Арбитражного суда Калининградской области от 11.07.2024 г. по делу № А21-5217/2024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/>
          <w:sz w:val="24"/>
          <w:szCs w:val="24"/>
        </w:rPr>
        <w:t>-</w:t>
      </w:r>
      <w:proofErr w:type="spellStart"/>
      <w:r>
        <w:rPr>
          <w:rFonts w:ascii="Times New Roman" w:hAnsi="Times New Roman"/>
          <w:sz w:val="24"/>
          <w:szCs w:val="24"/>
        </w:rPr>
        <w:t>а</w:t>
      </w:r>
      <w:proofErr w:type="gramEnd"/>
      <w:r>
        <w:rPr>
          <w:rFonts w:ascii="Times New Roman" w:hAnsi="Times New Roman"/>
          <w:sz w:val="24"/>
          <w:szCs w:val="24"/>
        </w:rPr>
        <w:t>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885D3A" w:rsidRDefault="00885D3A" w:rsidP="00885D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D3A" w:rsidRDefault="00885D3A" w:rsidP="00885D3A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885D3A" w:rsidRDefault="00885D3A" w:rsidP="00885D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>
        <w:rPr>
          <w:rFonts w:ascii="Times New Roman" w:hAnsi="Times New Roman"/>
          <w:sz w:val="24"/>
          <w:szCs w:val="24"/>
        </w:rPr>
        <w:t xml:space="preserve"> имущества </w:t>
      </w:r>
      <w:r w:rsidRPr="00885D3A">
        <w:rPr>
          <w:rFonts w:ascii="Times New Roman" w:hAnsi="Times New Roman"/>
          <w:sz w:val="24"/>
          <w:szCs w:val="24"/>
        </w:rPr>
        <w:t xml:space="preserve">Мартыновой </w:t>
      </w:r>
      <w:proofErr w:type="spellStart"/>
      <w:r w:rsidRPr="00885D3A">
        <w:rPr>
          <w:rFonts w:ascii="Times New Roman" w:hAnsi="Times New Roman"/>
          <w:sz w:val="24"/>
          <w:szCs w:val="24"/>
        </w:rPr>
        <w:t>Алсыу</w:t>
      </w:r>
      <w:proofErr w:type="spellEnd"/>
      <w:r w:rsidRPr="00885D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5D3A">
        <w:rPr>
          <w:rFonts w:ascii="Times New Roman" w:hAnsi="Times New Roman"/>
          <w:sz w:val="24"/>
          <w:szCs w:val="24"/>
        </w:rPr>
        <w:t>Хусаиновны</w:t>
      </w:r>
      <w:proofErr w:type="spellEnd"/>
      <w:r w:rsidRPr="00885D3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885D3A" w:rsidRPr="00D517DE" w:rsidRDefault="00885D3A" w:rsidP="00885D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885D3A" w:rsidRDefault="00885D3A" w:rsidP="00885D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885D3A" w:rsidRDefault="00885D3A" w:rsidP="00885D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885D3A" w:rsidRDefault="00885D3A" w:rsidP="00885D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885D3A" w:rsidRPr="00BC011D" w:rsidRDefault="00885D3A" w:rsidP="00885D3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85D3A" w:rsidRDefault="00885D3A" w:rsidP="00885D3A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885D3A" w:rsidRDefault="00885D3A" w:rsidP="00885D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Pr="00885D3A">
        <w:rPr>
          <w:rFonts w:ascii="Times New Roman" w:hAnsi="Times New Roman"/>
          <w:sz w:val="24"/>
          <w:szCs w:val="24"/>
        </w:rPr>
        <w:t xml:space="preserve">Мартыновой </w:t>
      </w:r>
      <w:proofErr w:type="spellStart"/>
      <w:r w:rsidRPr="00885D3A">
        <w:rPr>
          <w:rFonts w:ascii="Times New Roman" w:hAnsi="Times New Roman"/>
          <w:sz w:val="24"/>
          <w:szCs w:val="24"/>
        </w:rPr>
        <w:t>Алсыу</w:t>
      </w:r>
      <w:proofErr w:type="spellEnd"/>
      <w:r w:rsidRPr="00885D3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85D3A">
        <w:rPr>
          <w:rFonts w:ascii="Times New Roman" w:hAnsi="Times New Roman"/>
          <w:sz w:val="24"/>
          <w:szCs w:val="24"/>
        </w:rPr>
        <w:t>Хусаиновны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</w:t>
      </w:r>
      <w:proofErr w:type="gramStart"/>
      <w:r w:rsidRPr="00FE5216">
        <w:rPr>
          <w:rFonts w:ascii="Times New Roman" w:hAnsi="Times New Roman"/>
          <w:sz w:val="24"/>
          <w:szCs w:val="24"/>
        </w:rPr>
        <w:t>г</w:t>
      </w:r>
      <w:proofErr w:type="gramEnd"/>
      <w:r w:rsidRPr="00FE5216">
        <w:rPr>
          <w:rFonts w:ascii="Times New Roman" w:hAnsi="Times New Roman"/>
          <w:sz w:val="24"/>
          <w:szCs w:val="24"/>
        </w:rPr>
        <w:t xml:space="preserve">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885D3A" w:rsidRDefault="00885D3A" w:rsidP="00885D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885D3A" w:rsidRDefault="00885D3A" w:rsidP="00885D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885D3A" w:rsidRDefault="00885D3A" w:rsidP="00885D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885D3A" w:rsidRPr="00BC011D" w:rsidRDefault="00885D3A" w:rsidP="00885D3A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885D3A" w:rsidRDefault="00885D3A" w:rsidP="00885D3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885D3A" w:rsidRDefault="00885D3A" w:rsidP="00885D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>
        <w:rPr>
          <w:rFonts w:ascii="Times New Roman" w:hAnsi="Times New Roman"/>
          <w:noProof/>
          <w:color w:val="000000"/>
          <w:sz w:val="24"/>
          <w:szCs w:val="24"/>
        </w:rPr>
        <w:t>Арбитражным судом Калининградской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885D3A" w:rsidRPr="00BC338E" w:rsidRDefault="00885D3A" w:rsidP="00885D3A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885D3A" w:rsidRDefault="00885D3A" w:rsidP="00885D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85D3A" w:rsidRDefault="00885D3A" w:rsidP="00885D3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885D3A" w:rsidRPr="00BC011D" w:rsidTr="0062342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5D3A" w:rsidRPr="00BC011D" w:rsidRDefault="00885D3A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5D3A" w:rsidRPr="00BC011D" w:rsidRDefault="00885D3A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885D3A" w:rsidRPr="00BC011D" w:rsidTr="0062342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5D3A" w:rsidRDefault="00885D3A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Pr="00885D3A">
              <w:rPr>
                <w:rFonts w:ascii="Times New Roman" w:hAnsi="Times New Roman"/>
                <w:sz w:val="24"/>
                <w:szCs w:val="24"/>
              </w:rPr>
              <w:t xml:space="preserve">Мартыновой </w:t>
            </w:r>
            <w:proofErr w:type="spellStart"/>
            <w:r w:rsidRPr="00885D3A">
              <w:rPr>
                <w:rFonts w:ascii="Times New Roman" w:hAnsi="Times New Roman"/>
                <w:sz w:val="24"/>
                <w:szCs w:val="24"/>
              </w:rPr>
              <w:t>Алсыу</w:t>
            </w:r>
            <w:proofErr w:type="spellEnd"/>
            <w:r w:rsidRPr="00885D3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85D3A">
              <w:rPr>
                <w:rFonts w:ascii="Times New Roman" w:hAnsi="Times New Roman"/>
                <w:sz w:val="24"/>
                <w:szCs w:val="24"/>
              </w:rPr>
              <w:t>Хусаиновны</w:t>
            </w:r>
            <w:proofErr w:type="spellEnd"/>
          </w:p>
          <w:p w:rsidR="00885D3A" w:rsidRPr="00F567A9" w:rsidRDefault="00885D3A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Дорофеева Александра Александровна</w:t>
            </w:r>
          </w:p>
          <w:p w:rsidR="00885D3A" w:rsidRDefault="00885D3A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5D3A" w:rsidRPr="00885D3A" w:rsidRDefault="00885D3A" w:rsidP="0088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ПАО Сбербанк</w:t>
            </w:r>
          </w:p>
          <w:p w:rsidR="00885D3A" w:rsidRPr="00885D3A" w:rsidRDefault="00885D3A" w:rsidP="0088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885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885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/счет</w:t>
            </w:r>
            <w:proofErr w:type="gramEnd"/>
            <w:r w:rsidRPr="00885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банка: 30101810100000000634</w:t>
            </w:r>
          </w:p>
          <w:p w:rsidR="00885D3A" w:rsidRPr="00885D3A" w:rsidRDefault="00885D3A" w:rsidP="0088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042748634</w:t>
            </w:r>
          </w:p>
          <w:p w:rsidR="00885D3A" w:rsidRPr="00885D3A" w:rsidRDefault="00885D3A" w:rsidP="0088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 банка: 390643005</w:t>
            </w:r>
          </w:p>
          <w:p w:rsidR="00885D3A" w:rsidRPr="00885D3A" w:rsidRDefault="00885D3A" w:rsidP="0088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7707083893</w:t>
            </w:r>
          </w:p>
          <w:p w:rsidR="00885D3A" w:rsidRPr="00885D3A" w:rsidRDefault="00885D3A" w:rsidP="0088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Счет: 40817810720862992292</w:t>
            </w:r>
          </w:p>
          <w:p w:rsidR="00885D3A" w:rsidRPr="00BC011D" w:rsidRDefault="00885D3A" w:rsidP="00885D3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85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ФИО получателя: Мартынова </w:t>
            </w:r>
            <w:proofErr w:type="spellStart"/>
            <w:r w:rsidRPr="00885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Алсыу</w:t>
            </w:r>
            <w:proofErr w:type="spellEnd"/>
            <w:r w:rsidRPr="00885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85D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Хусаиновна</w:t>
            </w:r>
            <w:proofErr w:type="spell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5D3A" w:rsidRPr="005A5FDE" w:rsidRDefault="00885D3A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885D3A" w:rsidRPr="00BC011D" w:rsidTr="0062342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5D3A" w:rsidRPr="00BC011D" w:rsidRDefault="00885D3A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885D3A" w:rsidRPr="00BC011D" w:rsidRDefault="00885D3A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А.А. Дорофеева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85D3A" w:rsidRPr="00BC011D" w:rsidRDefault="00885D3A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85D3A" w:rsidRPr="00BC011D" w:rsidRDefault="00885D3A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885D3A" w:rsidRPr="00F567A9" w:rsidRDefault="00885D3A" w:rsidP="006234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885D3A" w:rsidRPr="00BC011D" w:rsidRDefault="00885D3A" w:rsidP="00885D3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885D3A" w:rsidRPr="00E75524" w:rsidRDefault="00885D3A" w:rsidP="00885D3A"/>
    <w:p w:rsidR="00885D3A" w:rsidRDefault="00885D3A" w:rsidP="00885D3A"/>
    <w:p w:rsidR="00885D3A" w:rsidRDefault="00885D3A" w:rsidP="00885D3A"/>
    <w:p w:rsidR="00DC3D8E" w:rsidRDefault="00DC3D8E"/>
    <w:sectPr w:rsidR="00DC3D8E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885D3A"/>
    <w:rsid w:val="001426CF"/>
    <w:rsid w:val="00885D3A"/>
    <w:rsid w:val="00DC3D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5D3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5D3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607</Words>
  <Characters>3460</Characters>
  <Application>Microsoft Office Word</Application>
  <DocSecurity>0</DocSecurity>
  <Lines>28</Lines>
  <Paragraphs>8</Paragraphs>
  <ScaleCrop>false</ScaleCrop>
  <Company/>
  <LinksUpToDate>false</LinksUpToDate>
  <CharactersWithSpaces>4059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2025-08-26T19:32:00Z</dcterms:created>
  <dcterms:modified xsi:type="dcterms:W3CDTF">2025-08-26T19:35:00Z</dcterms:modified>
</cp:coreProperties>
</file>