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7BAC0D" w14:textId="77777777" w:rsidR="0023197F" w:rsidRDefault="0023197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4843ED2" w14:textId="77777777" w:rsidR="0023197F" w:rsidRDefault="0023197F">
      <w:pPr>
        <w:ind w:firstLine="720"/>
        <w:rPr>
          <w:b/>
          <w:sz w:val="24"/>
          <w:szCs w:val="24"/>
        </w:rPr>
      </w:pPr>
    </w:p>
    <w:p w14:paraId="506ADECC" w14:textId="77777777" w:rsidR="0023197F" w:rsidRDefault="0023197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EF21027" w14:textId="77777777" w:rsidR="0023197F" w:rsidRDefault="0023197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7626C0E" w14:textId="77777777" w:rsidR="0023197F" w:rsidRDefault="0023197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C17E8">
        <w:rPr>
          <w:noProof/>
          <w:sz w:val="24"/>
          <w:szCs w:val="24"/>
        </w:rPr>
        <w:t>Сазоновой Анастасии Леонидовны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Арбитражного суда Смоленской области от 03.03.2025г. по делу № А62-7014/2024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C17E8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5C17E8">
        <w:rPr>
          <w:noProof/>
          <w:sz w:val="24"/>
          <w:szCs w:val="24"/>
        </w:rPr>
        <w:t>Сазоновой Анастасии Леонидовны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5D81E4B" w14:textId="77777777" w:rsidR="0023197F" w:rsidRDefault="0023197F">
      <w:pPr>
        <w:jc w:val="both"/>
        <w:rPr>
          <w:b/>
          <w:sz w:val="24"/>
          <w:szCs w:val="24"/>
        </w:rPr>
      </w:pPr>
    </w:p>
    <w:p w14:paraId="3F0EE87B" w14:textId="77777777" w:rsidR="0023197F" w:rsidRDefault="0023197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9F98A3B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538C137" w14:textId="77777777" w:rsidR="0023197F" w:rsidRDefault="0023197F">
      <w:pPr>
        <w:ind w:firstLine="720"/>
        <w:jc w:val="both"/>
        <w:rPr>
          <w:sz w:val="24"/>
          <w:szCs w:val="24"/>
        </w:rPr>
      </w:pPr>
    </w:p>
    <w:p w14:paraId="5D593545" w14:textId="77777777" w:rsidR="0023197F" w:rsidRDefault="0023197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25D6D2F" w14:textId="77777777" w:rsidR="0023197F" w:rsidRDefault="0023197F">
      <w:pPr>
        <w:ind w:firstLine="720"/>
        <w:jc w:val="both"/>
        <w:rPr>
          <w:sz w:val="24"/>
          <w:szCs w:val="24"/>
        </w:rPr>
      </w:pPr>
    </w:p>
    <w:p w14:paraId="15328B1B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F0F34EB" w14:textId="77777777" w:rsidR="0023197F" w:rsidRDefault="0023197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56DF85C" w14:textId="77777777" w:rsidR="0023197F" w:rsidRDefault="0023197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6DDA4DC" w14:textId="77777777" w:rsidR="0023197F" w:rsidRDefault="0023197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A51AD" w14:textId="77777777" w:rsidR="0023197F" w:rsidRDefault="0023197F">
      <w:pPr>
        <w:jc w:val="both"/>
      </w:pPr>
    </w:p>
    <w:p w14:paraId="56EC5E2C" w14:textId="77777777" w:rsidR="0023197F" w:rsidRDefault="0023197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4E58F6E" w14:textId="77777777" w:rsidR="0023197F" w:rsidRPr="00706A8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C17E8">
        <w:rPr>
          <w:noProof/>
          <w:sz w:val="24"/>
        </w:rPr>
        <w:t>САЗОНОВА АНАСТАСИЯ ЛЕОНИДОВНА</w:t>
      </w:r>
    </w:p>
    <w:p w14:paraId="35BC59CF" w14:textId="77777777" w:rsidR="0023197F" w:rsidRPr="00706A8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C17E8">
        <w:rPr>
          <w:noProof/>
          <w:sz w:val="24"/>
        </w:rPr>
        <w:t>671405776490</w:t>
      </w:r>
    </w:p>
    <w:p w14:paraId="15CE34CA" w14:textId="77777777" w:rsidR="0023197F" w:rsidRPr="00706A8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C17E8">
        <w:rPr>
          <w:noProof/>
          <w:sz w:val="24"/>
        </w:rPr>
        <w:t>40817810950186916002</w:t>
      </w:r>
    </w:p>
    <w:p w14:paraId="22CBF403" w14:textId="77777777" w:rsidR="0023197F" w:rsidRPr="00706A8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055CEDA3" w14:textId="77777777" w:rsidR="0023197F" w:rsidRPr="00706A8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91531D2" w14:textId="77777777" w:rsidR="0023197F" w:rsidRPr="00706A8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D253A8E" w14:textId="77777777" w:rsidR="0023197F" w:rsidRDefault="0023197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8441754" w14:textId="77777777" w:rsidR="0023197F" w:rsidRDefault="0023197F">
      <w:pPr>
        <w:ind w:firstLine="709"/>
        <w:jc w:val="both"/>
        <w:rPr>
          <w:sz w:val="24"/>
        </w:rPr>
      </w:pPr>
    </w:p>
    <w:p w14:paraId="273FBEC5" w14:textId="77777777" w:rsidR="0023197F" w:rsidRDefault="0023197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3864975" w14:textId="77777777" w:rsidR="0023197F" w:rsidRDefault="0023197F">
      <w:pPr>
        <w:shd w:val="clear" w:color="auto" w:fill="FFFFFF"/>
        <w:jc w:val="both"/>
        <w:rPr>
          <w:sz w:val="24"/>
          <w:szCs w:val="24"/>
        </w:rPr>
      </w:pPr>
    </w:p>
    <w:p w14:paraId="61BCE8B1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737AA51" w14:textId="77777777" w:rsidR="0023197F" w:rsidRDefault="0023197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D8D9B00" w14:textId="77777777" w:rsidR="0023197F" w:rsidRDefault="0023197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C8023F8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AF0BA2F" w14:textId="77777777" w:rsidR="0023197F" w:rsidRDefault="0023197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02375CA" w14:textId="77777777" w:rsidR="0023197F" w:rsidRDefault="0023197F">
      <w:pPr>
        <w:ind w:firstLine="720"/>
        <w:jc w:val="both"/>
        <w:rPr>
          <w:b/>
          <w:color w:val="FF0000"/>
          <w:sz w:val="24"/>
          <w:szCs w:val="24"/>
        </w:rPr>
      </w:pPr>
    </w:p>
    <w:p w14:paraId="2B6AA29F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ED783E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52AAB22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F3EB34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92F80A" w14:textId="77777777" w:rsidR="0023197F" w:rsidRDefault="0023197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94282C8" w14:textId="77777777" w:rsidR="0023197F" w:rsidRDefault="0023197F">
      <w:pPr>
        <w:ind w:firstLine="720"/>
        <w:jc w:val="both"/>
        <w:rPr>
          <w:sz w:val="24"/>
          <w:szCs w:val="24"/>
        </w:rPr>
      </w:pPr>
    </w:p>
    <w:p w14:paraId="17A002C2" w14:textId="77777777" w:rsidR="0023197F" w:rsidRDefault="0023197F">
      <w:pPr>
        <w:ind w:firstLine="720"/>
        <w:jc w:val="both"/>
        <w:rPr>
          <w:sz w:val="24"/>
          <w:szCs w:val="24"/>
        </w:rPr>
      </w:pPr>
    </w:p>
    <w:p w14:paraId="7096869E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9B759CD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3197F" w14:paraId="2D5F3AA2" w14:textId="77777777">
        <w:tc>
          <w:tcPr>
            <w:tcW w:w="881" w:type="dxa"/>
          </w:tcPr>
          <w:p w14:paraId="69FCF7CB" w14:textId="77777777" w:rsidR="0023197F" w:rsidRDefault="0023197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8BB1D49" w14:textId="77777777" w:rsidR="0023197F" w:rsidRDefault="0023197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3197F" w14:paraId="769E597B" w14:textId="77777777">
        <w:tc>
          <w:tcPr>
            <w:tcW w:w="881" w:type="dxa"/>
          </w:tcPr>
          <w:p w14:paraId="39592CC6" w14:textId="77777777" w:rsidR="0023197F" w:rsidRDefault="0023197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D176C31" w14:textId="77777777" w:rsidR="0023197F" w:rsidRDefault="0023197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3197F" w14:paraId="03EC1922" w14:textId="77777777">
        <w:tc>
          <w:tcPr>
            <w:tcW w:w="881" w:type="dxa"/>
          </w:tcPr>
          <w:p w14:paraId="33DBC10A" w14:textId="77777777" w:rsidR="0023197F" w:rsidRDefault="0023197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0897221" w14:textId="77777777" w:rsidR="0023197F" w:rsidRDefault="0023197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38CE939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FDBE835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267EB15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7B25673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FAB611B" w14:textId="77777777" w:rsidR="0023197F" w:rsidRDefault="0023197F">
      <w:pPr>
        <w:ind w:firstLine="720"/>
        <w:jc w:val="both"/>
        <w:rPr>
          <w:sz w:val="24"/>
          <w:szCs w:val="24"/>
        </w:rPr>
      </w:pPr>
    </w:p>
    <w:p w14:paraId="3CB90EDE" w14:textId="77777777" w:rsidR="0023197F" w:rsidRDefault="0023197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27C2E1F" w14:textId="77777777" w:rsidR="0023197F" w:rsidRDefault="0023197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021C14" w14:textId="77777777" w:rsidR="0023197F" w:rsidRDefault="0023197F">
      <w:pPr>
        <w:ind w:firstLine="720"/>
        <w:jc w:val="both"/>
      </w:pPr>
    </w:p>
    <w:p w14:paraId="18FBE351" w14:textId="77777777" w:rsidR="0023197F" w:rsidRDefault="0023197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24C48CF" w14:textId="77777777" w:rsidR="0023197F" w:rsidRDefault="0023197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3197F" w14:paraId="69E0CE36" w14:textId="77777777">
        <w:tc>
          <w:tcPr>
            <w:tcW w:w="5210" w:type="dxa"/>
          </w:tcPr>
          <w:p w14:paraId="1391F163" w14:textId="77777777" w:rsidR="0023197F" w:rsidRDefault="002319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0E621AE" w14:textId="77777777" w:rsidR="0023197F" w:rsidRDefault="0023197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C17E8">
              <w:rPr>
                <w:noProof/>
                <w:sz w:val="24"/>
                <w:szCs w:val="24"/>
              </w:rPr>
              <w:t>Сазоновой Анастасии Леонидовны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(дата/место рождения: 05.05.1997, с. Ольша Смоленский р-н Смоленская обл., СНИЛС 133-712-837 45, ИНН 671405776490, адрес регистрации: 214533, Смоленская область, село Ольша, ул Садовый переулок-2, 7, 1, ранее присвоенная фамилия - Медведева)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77A6EB52" w14:textId="77777777" w:rsidR="0023197F" w:rsidRDefault="0023197F">
            <w:pPr>
              <w:rPr>
                <w:sz w:val="24"/>
                <w:szCs w:val="24"/>
                <w:highlight w:val="yellow"/>
              </w:rPr>
            </w:pPr>
          </w:p>
          <w:p w14:paraId="599EA432" w14:textId="77777777" w:rsidR="0023197F" w:rsidRDefault="002319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60DF24C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C17E8">
              <w:rPr>
                <w:noProof/>
                <w:sz w:val="24"/>
                <w:szCs w:val="24"/>
              </w:rPr>
              <w:t>САЗОНОВА АНАСТАСИЯ ЛЕОНИДОВНА</w:t>
            </w:r>
          </w:p>
          <w:p w14:paraId="5015292C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C17E8">
              <w:rPr>
                <w:noProof/>
                <w:sz w:val="24"/>
                <w:szCs w:val="24"/>
              </w:rPr>
              <w:t>671405776490</w:t>
            </w:r>
          </w:p>
          <w:p w14:paraId="56D95579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C17E8">
              <w:rPr>
                <w:noProof/>
                <w:sz w:val="24"/>
                <w:szCs w:val="24"/>
              </w:rPr>
              <w:t>40817810950186916002</w:t>
            </w:r>
          </w:p>
          <w:p w14:paraId="6AB0F0A6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10D0D83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CCC2213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0E43F152" w14:textId="77777777" w:rsidR="0023197F" w:rsidRPr="00717507" w:rsidRDefault="0023197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5F8D9607" w14:textId="77777777" w:rsidR="0023197F" w:rsidRDefault="0023197F">
            <w:pPr>
              <w:rPr>
                <w:sz w:val="24"/>
              </w:rPr>
            </w:pPr>
          </w:p>
          <w:p w14:paraId="55C17012" w14:textId="77777777" w:rsidR="0023197F" w:rsidRDefault="0023197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5C17E8">
              <w:rPr>
                <w:b/>
                <w:noProof/>
                <w:sz w:val="24"/>
                <w:szCs w:val="24"/>
              </w:rPr>
              <w:t>Сазоновой Анастасии Леонидовны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8F54118" w14:textId="77777777" w:rsidR="0023197F" w:rsidRDefault="0023197F">
            <w:pPr>
              <w:rPr>
                <w:sz w:val="22"/>
                <w:szCs w:val="22"/>
              </w:rPr>
            </w:pPr>
          </w:p>
          <w:p w14:paraId="73CF3EC2" w14:textId="77777777" w:rsidR="0023197F" w:rsidRDefault="0023197F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0A7A138" w14:textId="77777777" w:rsidR="0023197F" w:rsidRDefault="002319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053EAF8" w14:textId="77777777" w:rsidR="0023197F" w:rsidRDefault="0023197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E6A27E0" w14:textId="77777777" w:rsidR="0023197F" w:rsidRDefault="0023197F"/>
    <w:p w14:paraId="298898EA" w14:textId="77777777" w:rsidR="0023197F" w:rsidRDefault="0023197F"/>
    <w:p w14:paraId="785F08FE" w14:textId="77777777" w:rsidR="0023197F" w:rsidRDefault="0023197F">
      <w:pPr>
        <w:sectPr w:rsidR="0023197F" w:rsidSect="0023197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0E8FD1E" w14:textId="77777777" w:rsidR="0023197F" w:rsidRDefault="0023197F"/>
    <w:sectPr w:rsidR="0023197F" w:rsidSect="0023197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49AB3" w14:textId="77777777" w:rsidR="00683F76" w:rsidRDefault="00683F76">
      <w:r>
        <w:separator/>
      </w:r>
    </w:p>
  </w:endnote>
  <w:endnote w:type="continuationSeparator" w:id="0">
    <w:p w14:paraId="4D4AA3B1" w14:textId="77777777" w:rsidR="00683F76" w:rsidRDefault="0068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D3F6A" w14:textId="77777777" w:rsidR="00683F76" w:rsidRDefault="00683F76">
      <w:r>
        <w:separator/>
      </w:r>
    </w:p>
  </w:footnote>
  <w:footnote w:type="continuationSeparator" w:id="0">
    <w:p w14:paraId="7755430E" w14:textId="77777777" w:rsidR="00683F76" w:rsidRDefault="00683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9A55" w14:textId="77777777" w:rsidR="0023197F" w:rsidRDefault="0023197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5981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3197F"/>
    <w:rsid w:val="00381532"/>
    <w:rsid w:val="003D4128"/>
    <w:rsid w:val="00445CCD"/>
    <w:rsid w:val="00683F76"/>
    <w:rsid w:val="00700330"/>
    <w:rsid w:val="00706A8F"/>
    <w:rsid w:val="00717507"/>
    <w:rsid w:val="00783F55"/>
    <w:rsid w:val="00946B46"/>
    <w:rsid w:val="009B38C0"/>
    <w:rsid w:val="00C7180F"/>
    <w:rsid w:val="00D3247A"/>
    <w:rsid w:val="00DB2E41"/>
    <w:rsid w:val="00E12AA8"/>
    <w:rsid w:val="00E238A1"/>
    <w:rsid w:val="00E401C5"/>
    <w:rsid w:val="00EB0C2E"/>
    <w:rsid w:val="00EE1644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1299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2025-06-28T18:42:00Z</dcterms:created>
  <dcterms:modified xsi:type="dcterms:W3CDTF">2025-06-28T18:43:00Z</dcterms:modified>
  <dc:language>en-US</dc:language>
</cp:coreProperties>
</file>