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1E8273DE" w14:textId="77777777" w:rsidR="006E3181" w:rsidRDefault="006E3181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0DA3DD40" w14:textId="77777777" w:rsidR="006E3181" w:rsidRDefault="006E3181">
      <w:pPr>
        <w:ind w:firstLine="720"/>
        <w:rPr>
          <w:b/>
          <w:sz w:val="24"/>
          <w:szCs w:val="24"/>
        </w:rPr>
      </w:pPr>
    </w:p>
    <w:p w14:paraId="626B8C4E" w14:textId="77777777" w:rsidR="006E3181" w:rsidRDefault="006E3181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52F2850B" w14:textId="77777777" w:rsidR="006E3181" w:rsidRDefault="006E3181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3CE6E8BD" w14:textId="77777777" w:rsidR="006E3181" w:rsidRDefault="006E3181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3F19A1">
        <w:rPr>
          <w:noProof/>
          <w:sz w:val="24"/>
          <w:szCs w:val="24"/>
        </w:rPr>
        <w:t>Лавреновой Ольги Викторовны</w:t>
      </w:r>
      <w:r>
        <w:rPr>
          <w:sz w:val="24"/>
          <w:szCs w:val="24"/>
        </w:rPr>
        <w:t xml:space="preserve"> </w:t>
      </w:r>
      <w:r w:rsidRPr="003F19A1">
        <w:rPr>
          <w:noProof/>
          <w:sz w:val="24"/>
          <w:szCs w:val="24"/>
        </w:rPr>
        <w:t>Калашникова Наталья Александровна (ИНН 022800535428, СНИЛС 136-305-507 34, адрес для направления корреспонденции финансовому управляющему: 450000, Респ. Башкортостан, г Уфа, Ленина 28, а/я 1080) – член Союза СРО "ГАУ" (ОГРН 1021603626098, ИНН 1660062005, адрес: : 420034, Респ Татарстан, г Казань, ул. Соловецких Юнг, д. 7, оф. 1004), действующая на основании</w:t>
      </w:r>
      <w:r>
        <w:rPr>
          <w:sz w:val="24"/>
          <w:szCs w:val="24"/>
        </w:rPr>
        <w:t xml:space="preserve"> </w:t>
      </w:r>
      <w:r w:rsidRPr="003F19A1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3F19A1">
        <w:rPr>
          <w:noProof/>
          <w:sz w:val="24"/>
          <w:szCs w:val="24"/>
        </w:rPr>
        <w:t>Арбитражного суда Камчатского края от 02.12.2024 по делу № А24-5348/2024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3F19A1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3F19A1">
        <w:rPr>
          <w:noProof/>
          <w:sz w:val="24"/>
          <w:szCs w:val="24"/>
        </w:rPr>
        <w:t>Лавреновой Ольги Викторовны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017B6A2A" w14:textId="77777777" w:rsidR="006E3181" w:rsidRDefault="006E3181">
      <w:pPr>
        <w:jc w:val="both"/>
        <w:rPr>
          <w:b/>
          <w:sz w:val="24"/>
          <w:szCs w:val="24"/>
        </w:rPr>
      </w:pPr>
    </w:p>
    <w:p w14:paraId="76A47604" w14:textId="77777777" w:rsidR="006E3181" w:rsidRDefault="006E3181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E507077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0EF751BC" w14:textId="77777777" w:rsidR="006E3181" w:rsidRDefault="006E3181">
      <w:pPr>
        <w:ind w:firstLine="720"/>
        <w:jc w:val="both"/>
        <w:rPr>
          <w:sz w:val="24"/>
          <w:szCs w:val="24"/>
        </w:rPr>
      </w:pPr>
    </w:p>
    <w:p w14:paraId="41075E3B" w14:textId="77777777" w:rsidR="006E3181" w:rsidRDefault="006E3181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2B6DB78" w14:textId="77777777" w:rsidR="006E3181" w:rsidRDefault="006E3181">
      <w:pPr>
        <w:ind w:firstLine="720"/>
        <w:jc w:val="both"/>
        <w:rPr>
          <w:sz w:val="24"/>
          <w:szCs w:val="24"/>
        </w:rPr>
      </w:pPr>
    </w:p>
    <w:p w14:paraId="4C0E62DC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5EF36AB6" w14:textId="77777777" w:rsidR="006E3181" w:rsidRDefault="006E3181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3B51AB53" w14:textId="77777777" w:rsidR="006E3181" w:rsidRDefault="006E3181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47265583" w14:textId="77777777" w:rsidR="006E3181" w:rsidRDefault="006E3181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4AB4B92" w14:textId="77777777" w:rsidR="006E3181" w:rsidRDefault="006E3181">
      <w:pPr>
        <w:jc w:val="both"/>
      </w:pPr>
    </w:p>
    <w:p w14:paraId="5A7EF6BB" w14:textId="77777777" w:rsidR="006E3181" w:rsidRDefault="006E3181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53CC43D7" w14:textId="77777777" w:rsidR="006E3181" w:rsidRPr="00706A8F" w:rsidRDefault="006E318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Pr="003F19A1">
        <w:rPr>
          <w:noProof/>
          <w:sz w:val="24"/>
        </w:rPr>
        <w:t>ЛАВРЕНОВА ОЛЬГА ВИКТОРОВНА</w:t>
      </w:r>
    </w:p>
    <w:p w14:paraId="5E537C20" w14:textId="77777777" w:rsidR="006E3181" w:rsidRPr="00706A8F" w:rsidRDefault="006E318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3F19A1">
        <w:rPr>
          <w:noProof/>
          <w:sz w:val="24"/>
        </w:rPr>
        <w:t>410200731630</w:t>
      </w:r>
    </w:p>
    <w:p w14:paraId="43CDBC7B" w14:textId="77777777" w:rsidR="006E3181" w:rsidRPr="00706A8F" w:rsidRDefault="006E3181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3F19A1">
        <w:rPr>
          <w:noProof/>
          <w:sz w:val="24"/>
        </w:rPr>
        <w:t>40817810950188766904</w:t>
      </w:r>
    </w:p>
    <w:p w14:paraId="46C480E4" w14:textId="77777777" w:rsidR="006E3181" w:rsidRPr="00706A8F" w:rsidRDefault="006E3181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7B918C3B" w14:textId="77777777" w:rsidR="006E3181" w:rsidRPr="00706A8F" w:rsidRDefault="006E3181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19BDB8BC" w14:textId="77777777" w:rsidR="006E3181" w:rsidRPr="00706A8F" w:rsidRDefault="006E3181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1E64BD2B" w14:textId="77777777" w:rsidR="006E3181" w:rsidRDefault="006E3181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19B9EF4B" w14:textId="77777777" w:rsidR="006E3181" w:rsidRDefault="006E3181">
      <w:pPr>
        <w:ind w:firstLine="709"/>
        <w:jc w:val="both"/>
        <w:rPr>
          <w:sz w:val="24"/>
        </w:rPr>
      </w:pPr>
    </w:p>
    <w:p w14:paraId="0D1DCD77" w14:textId="77777777" w:rsidR="006E3181" w:rsidRDefault="006E3181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4B601111" w14:textId="77777777" w:rsidR="006E3181" w:rsidRDefault="006E3181">
      <w:pPr>
        <w:shd w:val="clear" w:color="auto" w:fill="FFFFFF"/>
        <w:jc w:val="both"/>
        <w:rPr>
          <w:sz w:val="24"/>
          <w:szCs w:val="24"/>
        </w:rPr>
      </w:pPr>
    </w:p>
    <w:p w14:paraId="3F7B93EA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2E65094" w14:textId="77777777" w:rsidR="006E3181" w:rsidRDefault="006E3181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58ADE5B4" w14:textId="77777777" w:rsidR="006E3181" w:rsidRDefault="006E318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2251FD1E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3E682065" w14:textId="77777777" w:rsidR="006E3181" w:rsidRDefault="006E3181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BAF9AE2" w14:textId="77777777" w:rsidR="006E3181" w:rsidRDefault="006E3181">
      <w:pPr>
        <w:ind w:firstLine="720"/>
        <w:jc w:val="both"/>
        <w:rPr>
          <w:b/>
          <w:color w:val="FF0000"/>
          <w:sz w:val="24"/>
          <w:szCs w:val="24"/>
        </w:rPr>
      </w:pPr>
    </w:p>
    <w:p w14:paraId="5AD5A1EC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50B1C20F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4E6EA5CC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5DB4F9D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E074E21" w14:textId="77777777" w:rsidR="006E3181" w:rsidRDefault="006E3181">
      <w:pPr>
        <w:ind w:firstLine="720"/>
        <w:jc w:val="both"/>
        <w:rPr>
          <w:sz w:val="24"/>
          <w:szCs w:val="24"/>
        </w:rPr>
      </w:pPr>
    </w:p>
    <w:p w14:paraId="094D2042" w14:textId="77777777" w:rsidR="006E3181" w:rsidRDefault="006E3181">
      <w:pPr>
        <w:ind w:firstLine="720"/>
        <w:jc w:val="both"/>
        <w:rPr>
          <w:sz w:val="24"/>
          <w:szCs w:val="24"/>
        </w:rPr>
      </w:pPr>
    </w:p>
    <w:p w14:paraId="6EDB3667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6AC2F09F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6E3181" w14:paraId="0050793D" w14:textId="77777777">
        <w:tc>
          <w:tcPr>
            <w:tcW w:w="881" w:type="dxa"/>
          </w:tcPr>
          <w:p w14:paraId="5395F07B" w14:textId="77777777" w:rsidR="006E3181" w:rsidRDefault="006E318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A378E07" w14:textId="77777777" w:rsidR="006E3181" w:rsidRDefault="006E318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E3181" w14:paraId="4B2D1F62" w14:textId="77777777">
        <w:tc>
          <w:tcPr>
            <w:tcW w:w="881" w:type="dxa"/>
          </w:tcPr>
          <w:p w14:paraId="2A47D2B5" w14:textId="77777777" w:rsidR="006E3181" w:rsidRDefault="006E318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206B306A" w14:textId="77777777" w:rsidR="006E3181" w:rsidRDefault="006E318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E3181" w14:paraId="177D6E43" w14:textId="77777777">
        <w:tc>
          <w:tcPr>
            <w:tcW w:w="881" w:type="dxa"/>
          </w:tcPr>
          <w:p w14:paraId="1D19DA61" w14:textId="77777777" w:rsidR="006E3181" w:rsidRDefault="006E3181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3DB84AC" w14:textId="77777777" w:rsidR="006E3181" w:rsidRDefault="006E3181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41FBC786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73222895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07BD238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293C6C03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0E087561" w14:textId="77777777" w:rsidR="006E3181" w:rsidRDefault="006E3181">
      <w:pPr>
        <w:ind w:firstLine="720"/>
        <w:jc w:val="both"/>
        <w:rPr>
          <w:sz w:val="24"/>
          <w:szCs w:val="24"/>
        </w:rPr>
      </w:pPr>
    </w:p>
    <w:p w14:paraId="758BB163" w14:textId="77777777" w:rsidR="006E3181" w:rsidRDefault="006E3181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0B210C6E" w14:textId="77777777" w:rsidR="006E3181" w:rsidRDefault="006E3181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DE69196" w14:textId="77777777" w:rsidR="006E3181" w:rsidRDefault="006E3181">
      <w:pPr>
        <w:ind w:firstLine="720"/>
        <w:jc w:val="both"/>
      </w:pPr>
    </w:p>
    <w:p w14:paraId="616BCEC1" w14:textId="77777777" w:rsidR="006E3181" w:rsidRDefault="006E3181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7FE7A2D8" w14:textId="77777777" w:rsidR="006E3181" w:rsidRDefault="006E3181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6E3181" w14:paraId="42D40713" w14:textId="77777777">
        <w:tc>
          <w:tcPr>
            <w:tcW w:w="5210" w:type="dxa"/>
          </w:tcPr>
          <w:p w14:paraId="745F2569" w14:textId="77777777" w:rsidR="006E3181" w:rsidRDefault="006E31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012B318C" w14:textId="77777777" w:rsidR="006E3181" w:rsidRDefault="006E3181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3F19A1">
              <w:rPr>
                <w:noProof/>
                <w:sz w:val="24"/>
                <w:szCs w:val="24"/>
              </w:rPr>
              <w:t>Лавреновой Ольги Викторовны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3F19A1">
              <w:rPr>
                <w:noProof/>
                <w:sz w:val="24"/>
                <w:szCs w:val="24"/>
              </w:rPr>
              <w:t>(дата/место рождения: 20.07.1980, гор. Свердловск-44 Свердловской обл. РСФСР, СНИЛС 108-685-622 84, ИНН 410200731630, адрес регистрации: 684090, Камчатский край, г Вилючинск, Северный мкр, 10, 78)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3F19A1">
              <w:rPr>
                <w:b/>
                <w:noProof/>
                <w:sz w:val="24"/>
                <w:szCs w:val="24"/>
              </w:rPr>
              <w:t>Калашникова Наталья Александровна</w:t>
            </w:r>
          </w:p>
          <w:p w14:paraId="711879D5" w14:textId="77777777" w:rsidR="006E3181" w:rsidRDefault="006E3181">
            <w:pPr>
              <w:rPr>
                <w:sz w:val="24"/>
                <w:szCs w:val="24"/>
                <w:highlight w:val="yellow"/>
              </w:rPr>
            </w:pPr>
          </w:p>
          <w:p w14:paraId="5306E680" w14:textId="77777777" w:rsidR="006E3181" w:rsidRDefault="006E318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AC5A71F" w14:textId="77777777" w:rsidR="006E3181" w:rsidRPr="00717507" w:rsidRDefault="006E318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Pr="003F19A1">
              <w:rPr>
                <w:noProof/>
                <w:sz w:val="24"/>
                <w:szCs w:val="24"/>
              </w:rPr>
              <w:t>ЛАВРЕНОВА ОЛЬГА ВИКТОРОВНА</w:t>
            </w:r>
          </w:p>
          <w:p w14:paraId="1BA93C50" w14:textId="77777777" w:rsidR="006E3181" w:rsidRPr="00717507" w:rsidRDefault="006E318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3F19A1">
              <w:rPr>
                <w:noProof/>
                <w:sz w:val="24"/>
                <w:szCs w:val="24"/>
              </w:rPr>
              <w:t>410200731630</w:t>
            </w:r>
          </w:p>
          <w:p w14:paraId="467B79B1" w14:textId="77777777" w:rsidR="006E3181" w:rsidRPr="00717507" w:rsidRDefault="006E318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3F19A1">
              <w:rPr>
                <w:noProof/>
                <w:sz w:val="24"/>
                <w:szCs w:val="24"/>
              </w:rPr>
              <w:t>40817810950188766904</w:t>
            </w:r>
          </w:p>
          <w:p w14:paraId="09F850B9" w14:textId="77777777" w:rsidR="006E3181" w:rsidRPr="00717507" w:rsidRDefault="006E318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63D7F62" w14:textId="77777777" w:rsidR="006E3181" w:rsidRPr="00717507" w:rsidRDefault="006E318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504C9297" w14:textId="77777777" w:rsidR="006E3181" w:rsidRPr="00717507" w:rsidRDefault="006E318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24A08958" w14:textId="77777777" w:rsidR="006E3181" w:rsidRPr="00717507" w:rsidRDefault="006E3181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3DC1AA51" w14:textId="77777777" w:rsidR="006E3181" w:rsidRDefault="006E3181">
            <w:pPr>
              <w:rPr>
                <w:sz w:val="24"/>
              </w:rPr>
            </w:pPr>
          </w:p>
          <w:p w14:paraId="49AFCBDA" w14:textId="77777777" w:rsidR="006E3181" w:rsidRDefault="006E3181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lastRenderedPageBreak/>
              <w:t xml:space="preserve">Финансовый управляющий </w:t>
            </w:r>
            <w:r w:rsidRPr="003F19A1">
              <w:rPr>
                <w:b/>
                <w:noProof/>
                <w:sz w:val="24"/>
                <w:szCs w:val="24"/>
              </w:rPr>
              <w:t>Лавреновой Ольги Викторовны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782C4FA5" w14:textId="77777777" w:rsidR="006E3181" w:rsidRDefault="006E3181">
            <w:pPr>
              <w:rPr>
                <w:sz w:val="22"/>
                <w:szCs w:val="22"/>
              </w:rPr>
            </w:pPr>
          </w:p>
          <w:p w14:paraId="56F86AE5" w14:textId="77777777" w:rsidR="006E3181" w:rsidRDefault="006E3181" w:rsidP="00717507">
            <w:r>
              <w:rPr>
                <w:sz w:val="24"/>
                <w:szCs w:val="24"/>
              </w:rPr>
              <w:t xml:space="preserve">_____________________ </w:t>
            </w:r>
            <w:r w:rsidRPr="003F19A1">
              <w:rPr>
                <w:b/>
                <w:noProof/>
                <w:sz w:val="24"/>
                <w:szCs w:val="24"/>
              </w:rPr>
              <w:t>Калашникова Н.А.</w:t>
            </w:r>
          </w:p>
        </w:tc>
        <w:tc>
          <w:tcPr>
            <w:tcW w:w="5211" w:type="dxa"/>
          </w:tcPr>
          <w:p w14:paraId="1329BA12" w14:textId="77777777" w:rsidR="006E3181" w:rsidRDefault="006E3181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5B204921" w14:textId="77777777" w:rsidR="006E3181" w:rsidRDefault="006E3181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00A2600B" w14:textId="77777777" w:rsidR="006E3181" w:rsidRDefault="006E3181"/>
    <w:p w14:paraId="704B2C6F" w14:textId="77777777" w:rsidR="006E3181" w:rsidRDefault="006E3181"/>
    <w:p w14:paraId="0EF47F23" w14:textId="77777777" w:rsidR="006E3181" w:rsidRDefault="006E3181">
      <w:pPr>
        <w:sectPr w:rsidR="006E3181" w:rsidSect="006E3181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4BE1471" w14:textId="77777777" w:rsidR="006E3181" w:rsidRDefault="006E3181"/>
    <w:sectPr w:rsidR="006E3181" w:rsidSect="006E3181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F9857E" w14:textId="77777777" w:rsidR="004C46C2" w:rsidRDefault="004C46C2">
      <w:r>
        <w:separator/>
      </w:r>
    </w:p>
  </w:endnote>
  <w:endnote w:type="continuationSeparator" w:id="0">
    <w:p w14:paraId="44D8881B" w14:textId="77777777" w:rsidR="004C46C2" w:rsidRDefault="004C46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E871E8" w14:textId="77777777" w:rsidR="004C46C2" w:rsidRDefault="004C46C2">
      <w:r>
        <w:separator/>
      </w:r>
    </w:p>
  </w:footnote>
  <w:footnote w:type="continuationSeparator" w:id="0">
    <w:p w14:paraId="5AA8EDFD" w14:textId="77777777" w:rsidR="004C46C2" w:rsidRDefault="004C46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0F32E4" w14:textId="77777777" w:rsidR="006E3181" w:rsidRDefault="006E3181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CE5447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3D4128"/>
    <w:rsid w:val="00445CCD"/>
    <w:rsid w:val="004C46C2"/>
    <w:rsid w:val="00547458"/>
    <w:rsid w:val="006E3181"/>
    <w:rsid w:val="00700330"/>
    <w:rsid w:val="00706A8F"/>
    <w:rsid w:val="00717507"/>
    <w:rsid w:val="00783F55"/>
    <w:rsid w:val="007F7ECB"/>
    <w:rsid w:val="00946B46"/>
    <w:rsid w:val="00C4403C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861F42"/>
  <w15:docId w15:val="{E5BF4C5B-2FA7-4FFB-8D8A-E25C55296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800</Words>
  <Characters>4565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Oleg K.</cp:lastModifiedBy>
  <cp:revision>1</cp:revision>
  <cp:lastPrinted>2018-05-12T10:19:00Z</cp:lastPrinted>
  <dcterms:created xsi:type="dcterms:W3CDTF">2025-05-06T11:50:00Z</dcterms:created>
  <dcterms:modified xsi:type="dcterms:W3CDTF">2025-05-06T11:51:00Z</dcterms:modified>
  <dc:language>en-US</dc:language>
</cp:coreProperties>
</file>