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06FEE8D" w14:textId="77777777" w:rsidR="00F55ADD" w:rsidRDefault="00F55ADD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511F5543" w14:textId="77777777" w:rsidR="00F55ADD" w:rsidRDefault="00F55ADD">
      <w:pPr>
        <w:ind w:firstLine="720"/>
        <w:rPr>
          <w:b/>
          <w:sz w:val="24"/>
          <w:szCs w:val="24"/>
        </w:rPr>
      </w:pPr>
    </w:p>
    <w:p w14:paraId="3A16D477" w14:textId="77777777" w:rsidR="00F55ADD" w:rsidRDefault="00F55ADD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8E1AD01" w14:textId="77777777" w:rsidR="00F55ADD" w:rsidRDefault="00F55ADD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4B6B5B0" w14:textId="77777777" w:rsidR="00F55ADD" w:rsidRDefault="00F55ADD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0C4B89">
        <w:rPr>
          <w:noProof/>
          <w:sz w:val="24"/>
          <w:szCs w:val="24"/>
        </w:rPr>
        <w:t>Чаладзе Регины Владимировны</w:t>
      </w:r>
      <w:r>
        <w:rPr>
          <w:sz w:val="24"/>
          <w:szCs w:val="24"/>
        </w:rPr>
        <w:t xml:space="preserve"> </w:t>
      </w:r>
      <w:r w:rsidRPr="000C4B89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0C4B89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0C4B89">
        <w:rPr>
          <w:noProof/>
          <w:sz w:val="24"/>
          <w:szCs w:val="24"/>
        </w:rPr>
        <w:t>Арбитражного суда Московской области от 28.11.2024 по делу № А41-64011/2024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0C4B89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0C4B89">
        <w:rPr>
          <w:noProof/>
          <w:sz w:val="24"/>
          <w:szCs w:val="24"/>
        </w:rPr>
        <w:t>Чаладзе Регины Владимировны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064EEDE" w14:textId="77777777" w:rsidR="00F55ADD" w:rsidRDefault="00F55ADD">
      <w:pPr>
        <w:jc w:val="both"/>
        <w:rPr>
          <w:b/>
          <w:sz w:val="24"/>
          <w:szCs w:val="24"/>
        </w:rPr>
      </w:pPr>
    </w:p>
    <w:p w14:paraId="0B2C6A88" w14:textId="77777777" w:rsidR="00F55ADD" w:rsidRDefault="00F55AD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41FF9981" w14:textId="77777777" w:rsidR="00F55ADD" w:rsidRDefault="00F55AD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5B0C940" w14:textId="77777777" w:rsidR="00F55ADD" w:rsidRDefault="00F55ADD">
      <w:pPr>
        <w:ind w:firstLine="720"/>
        <w:jc w:val="both"/>
        <w:rPr>
          <w:sz w:val="24"/>
          <w:szCs w:val="24"/>
        </w:rPr>
      </w:pPr>
    </w:p>
    <w:p w14:paraId="6A25587D" w14:textId="77777777" w:rsidR="00F55ADD" w:rsidRDefault="00F55ADD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5C0B51D" w14:textId="77777777" w:rsidR="00F55ADD" w:rsidRDefault="00F55ADD">
      <w:pPr>
        <w:ind w:firstLine="720"/>
        <w:jc w:val="both"/>
        <w:rPr>
          <w:sz w:val="24"/>
          <w:szCs w:val="24"/>
        </w:rPr>
      </w:pPr>
    </w:p>
    <w:p w14:paraId="3CF0DD1F" w14:textId="77777777" w:rsidR="00F55ADD" w:rsidRDefault="00F55AD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F5FC1F4" w14:textId="77777777" w:rsidR="00F55ADD" w:rsidRDefault="00F55ADD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7A0A9BA" w14:textId="77777777" w:rsidR="00F55ADD" w:rsidRDefault="00F55ADD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99BF042" w14:textId="77777777" w:rsidR="00F55ADD" w:rsidRDefault="00F55ADD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3E5CC37B" w14:textId="77777777" w:rsidR="00F55ADD" w:rsidRDefault="00F55ADD">
      <w:pPr>
        <w:jc w:val="both"/>
      </w:pPr>
    </w:p>
    <w:p w14:paraId="07C425AC" w14:textId="77777777" w:rsidR="00F55ADD" w:rsidRDefault="00F55ADD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AE5DEC0" w14:textId="77777777" w:rsidR="00F55ADD" w:rsidRPr="00706A8F" w:rsidRDefault="00F55ADD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0C4B89">
        <w:rPr>
          <w:noProof/>
          <w:sz w:val="24"/>
        </w:rPr>
        <w:t>ЧАЛАДЗЕ РЕГИНА ВЛАДИМИРОВНА</w:t>
      </w:r>
    </w:p>
    <w:p w14:paraId="2F9F261F" w14:textId="77777777" w:rsidR="00F55ADD" w:rsidRPr="00706A8F" w:rsidRDefault="00F55ADD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0C4B89">
        <w:rPr>
          <w:noProof/>
          <w:sz w:val="24"/>
        </w:rPr>
        <w:t>150205506402</w:t>
      </w:r>
    </w:p>
    <w:p w14:paraId="078639D9" w14:textId="77777777" w:rsidR="00F55ADD" w:rsidRPr="00706A8F" w:rsidRDefault="00F55ADD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0C4B89">
        <w:rPr>
          <w:noProof/>
          <w:sz w:val="24"/>
        </w:rPr>
        <w:t>40817810450188656954</w:t>
      </w:r>
    </w:p>
    <w:p w14:paraId="4365F15B" w14:textId="77777777" w:rsidR="00F55ADD" w:rsidRPr="00706A8F" w:rsidRDefault="00F55ADD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38E8FA63" w14:textId="77777777" w:rsidR="00F55ADD" w:rsidRPr="00706A8F" w:rsidRDefault="00F55ADD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5CDA88FF" w14:textId="77777777" w:rsidR="00F55ADD" w:rsidRPr="00706A8F" w:rsidRDefault="00F55ADD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46C68118" w14:textId="77777777" w:rsidR="00F55ADD" w:rsidRDefault="00F55ADD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4853431F" w14:textId="77777777" w:rsidR="00F55ADD" w:rsidRDefault="00F55ADD">
      <w:pPr>
        <w:ind w:firstLine="709"/>
        <w:jc w:val="both"/>
        <w:rPr>
          <w:sz w:val="24"/>
        </w:rPr>
      </w:pPr>
    </w:p>
    <w:p w14:paraId="3D42C817" w14:textId="77777777" w:rsidR="00F55ADD" w:rsidRDefault="00F55ADD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4602ED4D" w14:textId="77777777" w:rsidR="00F55ADD" w:rsidRDefault="00F55ADD">
      <w:pPr>
        <w:shd w:val="clear" w:color="auto" w:fill="FFFFFF"/>
        <w:jc w:val="both"/>
        <w:rPr>
          <w:sz w:val="24"/>
          <w:szCs w:val="24"/>
        </w:rPr>
      </w:pPr>
    </w:p>
    <w:p w14:paraId="79567FBB" w14:textId="77777777" w:rsidR="00F55ADD" w:rsidRDefault="00F55AD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66F2432" w14:textId="77777777" w:rsidR="00F55ADD" w:rsidRDefault="00F55ADD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70CC3DFF" w14:textId="77777777" w:rsidR="00F55ADD" w:rsidRDefault="00F55ADD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66734370" w14:textId="77777777" w:rsidR="00F55ADD" w:rsidRDefault="00F55AD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EEF1DCA" w14:textId="77777777" w:rsidR="00F55ADD" w:rsidRDefault="00F55ADD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656C31E" w14:textId="77777777" w:rsidR="00F55ADD" w:rsidRDefault="00F55ADD">
      <w:pPr>
        <w:ind w:firstLine="720"/>
        <w:jc w:val="both"/>
        <w:rPr>
          <w:b/>
          <w:color w:val="FF0000"/>
          <w:sz w:val="24"/>
          <w:szCs w:val="24"/>
        </w:rPr>
      </w:pPr>
    </w:p>
    <w:p w14:paraId="2988561A" w14:textId="77777777" w:rsidR="00F55ADD" w:rsidRDefault="00F55AD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6E5BF51D" w14:textId="77777777" w:rsidR="00F55ADD" w:rsidRDefault="00F55AD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8D75949" w14:textId="77777777" w:rsidR="00F55ADD" w:rsidRDefault="00F55AD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8893A2F" w14:textId="77777777" w:rsidR="00F55ADD" w:rsidRDefault="00F55AD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DC12CF6" w14:textId="77777777" w:rsidR="00F55ADD" w:rsidRDefault="00F55ADD">
      <w:pPr>
        <w:ind w:firstLine="720"/>
        <w:jc w:val="both"/>
        <w:rPr>
          <w:sz w:val="24"/>
          <w:szCs w:val="24"/>
        </w:rPr>
      </w:pPr>
    </w:p>
    <w:p w14:paraId="76E6E0FC" w14:textId="77777777" w:rsidR="00F55ADD" w:rsidRDefault="00F55ADD">
      <w:pPr>
        <w:ind w:firstLine="720"/>
        <w:jc w:val="both"/>
        <w:rPr>
          <w:sz w:val="24"/>
          <w:szCs w:val="24"/>
        </w:rPr>
      </w:pPr>
    </w:p>
    <w:p w14:paraId="12521B10" w14:textId="77777777" w:rsidR="00F55ADD" w:rsidRDefault="00F55AD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2E4DD7F" w14:textId="77777777" w:rsidR="00F55ADD" w:rsidRDefault="00F55AD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F55ADD" w14:paraId="7C363796" w14:textId="77777777">
        <w:tc>
          <w:tcPr>
            <w:tcW w:w="881" w:type="dxa"/>
          </w:tcPr>
          <w:p w14:paraId="5112432D" w14:textId="77777777" w:rsidR="00F55ADD" w:rsidRDefault="00F55AD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4A800DF" w14:textId="77777777" w:rsidR="00F55ADD" w:rsidRDefault="00F55AD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55ADD" w14:paraId="58F44FD6" w14:textId="77777777">
        <w:tc>
          <w:tcPr>
            <w:tcW w:w="881" w:type="dxa"/>
          </w:tcPr>
          <w:p w14:paraId="46FF67C2" w14:textId="77777777" w:rsidR="00F55ADD" w:rsidRDefault="00F55AD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F3C5777" w14:textId="77777777" w:rsidR="00F55ADD" w:rsidRDefault="00F55AD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F55ADD" w14:paraId="4F9ADD90" w14:textId="77777777">
        <w:tc>
          <w:tcPr>
            <w:tcW w:w="881" w:type="dxa"/>
          </w:tcPr>
          <w:p w14:paraId="2FA7BC41" w14:textId="77777777" w:rsidR="00F55ADD" w:rsidRDefault="00F55AD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EDD896" w14:textId="77777777" w:rsidR="00F55ADD" w:rsidRDefault="00F55AD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0332CCCF" w14:textId="77777777" w:rsidR="00F55ADD" w:rsidRDefault="00F55AD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EE7DF77" w14:textId="77777777" w:rsidR="00F55ADD" w:rsidRDefault="00F55AD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074AFE6" w14:textId="77777777" w:rsidR="00F55ADD" w:rsidRDefault="00F55AD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78CE8F8" w14:textId="77777777" w:rsidR="00F55ADD" w:rsidRDefault="00F55AD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3D22079" w14:textId="77777777" w:rsidR="00F55ADD" w:rsidRDefault="00F55ADD">
      <w:pPr>
        <w:ind w:firstLine="720"/>
        <w:jc w:val="both"/>
        <w:rPr>
          <w:sz w:val="24"/>
          <w:szCs w:val="24"/>
        </w:rPr>
      </w:pPr>
    </w:p>
    <w:p w14:paraId="6F34AC81" w14:textId="77777777" w:rsidR="00F55ADD" w:rsidRDefault="00F55AD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2CAB5F1" w14:textId="77777777" w:rsidR="00F55ADD" w:rsidRDefault="00F55ADD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5B2B9BD" w14:textId="77777777" w:rsidR="00F55ADD" w:rsidRDefault="00F55ADD">
      <w:pPr>
        <w:ind w:firstLine="720"/>
        <w:jc w:val="both"/>
      </w:pPr>
    </w:p>
    <w:p w14:paraId="748C63AB" w14:textId="77777777" w:rsidR="00F55ADD" w:rsidRDefault="00F55ADD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8D8996C" w14:textId="77777777" w:rsidR="00F55ADD" w:rsidRDefault="00F55ADD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F55ADD" w14:paraId="17769CA6" w14:textId="77777777">
        <w:tc>
          <w:tcPr>
            <w:tcW w:w="5210" w:type="dxa"/>
          </w:tcPr>
          <w:p w14:paraId="38829947" w14:textId="77777777" w:rsidR="00F55ADD" w:rsidRDefault="00F55A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053F18DB" w14:textId="77777777" w:rsidR="00F55ADD" w:rsidRDefault="00F55ADD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0C4B89">
              <w:rPr>
                <w:noProof/>
                <w:sz w:val="24"/>
                <w:szCs w:val="24"/>
              </w:rPr>
              <w:t>Чаладзе Регины Владимировны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0C4B89">
              <w:rPr>
                <w:noProof/>
                <w:sz w:val="24"/>
                <w:szCs w:val="24"/>
              </w:rPr>
              <w:t>(дата/место рождения: 18.01.1986, гор. Владикавказ СОССР, СНИЛС 133-645-192 52, ИНН 150205506402, адрес регистрации: 140054, Московская область, г Котельники, тер НСТ Горняк, 208)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0C4B89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60A937CA" w14:textId="77777777" w:rsidR="00F55ADD" w:rsidRDefault="00F55ADD">
            <w:pPr>
              <w:rPr>
                <w:sz w:val="24"/>
                <w:szCs w:val="24"/>
                <w:highlight w:val="yellow"/>
              </w:rPr>
            </w:pPr>
          </w:p>
          <w:p w14:paraId="56CE1CFE" w14:textId="77777777" w:rsidR="00F55ADD" w:rsidRDefault="00F55A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C3B2998" w14:textId="77777777" w:rsidR="00F55ADD" w:rsidRPr="00717507" w:rsidRDefault="00F55AD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0C4B89">
              <w:rPr>
                <w:noProof/>
                <w:sz w:val="24"/>
                <w:szCs w:val="24"/>
              </w:rPr>
              <w:t>ЧАЛАДЗЕ РЕГИНА ВЛАДИМИРОВНА</w:t>
            </w:r>
          </w:p>
          <w:p w14:paraId="44B78695" w14:textId="77777777" w:rsidR="00F55ADD" w:rsidRPr="00717507" w:rsidRDefault="00F55AD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0C4B89">
              <w:rPr>
                <w:noProof/>
                <w:sz w:val="24"/>
                <w:szCs w:val="24"/>
              </w:rPr>
              <w:t>150205506402</w:t>
            </w:r>
          </w:p>
          <w:p w14:paraId="4FB2DE37" w14:textId="77777777" w:rsidR="00F55ADD" w:rsidRPr="00717507" w:rsidRDefault="00F55AD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0C4B89">
              <w:rPr>
                <w:noProof/>
                <w:sz w:val="24"/>
                <w:szCs w:val="24"/>
              </w:rPr>
              <w:t>40817810450188656954</w:t>
            </w:r>
          </w:p>
          <w:p w14:paraId="1C03C6E3" w14:textId="77777777" w:rsidR="00F55ADD" w:rsidRPr="00717507" w:rsidRDefault="00F55AD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57F1C350" w14:textId="77777777" w:rsidR="00F55ADD" w:rsidRPr="00717507" w:rsidRDefault="00F55AD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70DEAD86" w14:textId="77777777" w:rsidR="00F55ADD" w:rsidRPr="00717507" w:rsidRDefault="00F55AD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29B3E93D" w14:textId="77777777" w:rsidR="00F55ADD" w:rsidRPr="00717507" w:rsidRDefault="00F55AD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760790DD" w14:textId="77777777" w:rsidR="00F55ADD" w:rsidRDefault="00F55ADD">
            <w:pPr>
              <w:rPr>
                <w:sz w:val="24"/>
              </w:rPr>
            </w:pPr>
          </w:p>
          <w:p w14:paraId="1B4D67F9" w14:textId="77777777" w:rsidR="00F55ADD" w:rsidRDefault="00F55ADD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  <w:r w:rsidRPr="000C4B89">
              <w:rPr>
                <w:b/>
                <w:noProof/>
                <w:sz w:val="24"/>
                <w:szCs w:val="24"/>
              </w:rPr>
              <w:t>Чаладзе Регины Владимировны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039A6E56" w14:textId="77777777" w:rsidR="00F55ADD" w:rsidRDefault="00F55ADD">
            <w:pPr>
              <w:rPr>
                <w:sz w:val="22"/>
                <w:szCs w:val="22"/>
              </w:rPr>
            </w:pPr>
          </w:p>
          <w:p w14:paraId="56879988" w14:textId="77777777" w:rsidR="00F55ADD" w:rsidRDefault="00F55ADD" w:rsidP="00717507">
            <w:r>
              <w:rPr>
                <w:sz w:val="24"/>
                <w:szCs w:val="24"/>
              </w:rPr>
              <w:t xml:space="preserve">_____________________ </w:t>
            </w:r>
            <w:r w:rsidRPr="000C4B89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2B19CA67" w14:textId="77777777" w:rsidR="00F55ADD" w:rsidRDefault="00F55A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C644DDE" w14:textId="77777777" w:rsidR="00F55ADD" w:rsidRDefault="00F55AD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F0C1503" w14:textId="77777777" w:rsidR="00F55ADD" w:rsidRDefault="00F55ADD"/>
    <w:p w14:paraId="3D8F0C5A" w14:textId="77777777" w:rsidR="00F55ADD" w:rsidRDefault="00F55ADD"/>
    <w:p w14:paraId="33D9A0B4" w14:textId="77777777" w:rsidR="00F55ADD" w:rsidRDefault="00F55ADD">
      <w:pPr>
        <w:sectPr w:rsidR="00F55ADD" w:rsidSect="00F55ADD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3EF6E239" w14:textId="77777777" w:rsidR="00F55ADD" w:rsidRDefault="00F55ADD"/>
    <w:sectPr w:rsidR="00F55ADD" w:rsidSect="00F55ADD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248BA" w14:textId="77777777" w:rsidR="00327172" w:rsidRDefault="00327172">
      <w:r>
        <w:separator/>
      </w:r>
    </w:p>
  </w:endnote>
  <w:endnote w:type="continuationSeparator" w:id="0">
    <w:p w14:paraId="7FECF8F7" w14:textId="77777777" w:rsidR="00327172" w:rsidRDefault="00327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42BA9" w14:textId="77777777" w:rsidR="00327172" w:rsidRDefault="00327172">
      <w:r>
        <w:separator/>
      </w:r>
    </w:p>
  </w:footnote>
  <w:footnote w:type="continuationSeparator" w:id="0">
    <w:p w14:paraId="60EFAA5D" w14:textId="77777777" w:rsidR="00327172" w:rsidRDefault="003271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7137A" w14:textId="77777777" w:rsidR="00F55ADD" w:rsidRDefault="00F55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37DC9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1661F"/>
    <w:rsid w:val="000B058F"/>
    <w:rsid w:val="000E3921"/>
    <w:rsid w:val="00327172"/>
    <w:rsid w:val="00350AE5"/>
    <w:rsid w:val="003D4128"/>
    <w:rsid w:val="00404670"/>
    <w:rsid w:val="00445CCD"/>
    <w:rsid w:val="005F6EAD"/>
    <w:rsid w:val="00634638"/>
    <w:rsid w:val="00700330"/>
    <w:rsid w:val="00706A8F"/>
    <w:rsid w:val="00717507"/>
    <w:rsid w:val="00783F55"/>
    <w:rsid w:val="008858AE"/>
    <w:rsid w:val="00946B46"/>
    <w:rsid w:val="00A007C6"/>
    <w:rsid w:val="00B303D9"/>
    <w:rsid w:val="00B85E58"/>
    <w:rsid w:val="00BB4FB0"/>
    <w:rsid w:val="00C7180F"/>
    <w:rsid w:val="00D3247A"/>
    <w:rsid w:val="00D9648C"/>
    <w:rsid w:val="00DB00C0"/>
    <w:rsid w:val="00DB2E41"/>
    <w:rsid w:val="00E12AA8"/>
    <w:rsid w:val="00E238A1"/>
    <w:rsid w:val="00EB0C2E"/>
    <w:rsid w:val="00F55ADD"/>
    <w:rsid w:val="00FA0FF2"/>
    <w:rsid w:val="00FF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DBBDC"/>
  <w15:docId w15:val="{07E88DE0-3898-43F7-A4C3-1E048CF4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2</cp:revision>
  <cp:lastPrinted>2018-05-12T10:19:00Z</cp:lastPrinted>
  <dcterms:created xsi:type="dcterms:W3CDTF">2025-05-06T10:40:00Z</dcterms:created>
  <dcterms:modified xsi:type="dcterms:W3CDTF">2025-05-06T10:59:00Z</dcterms:modified>
  <dc:language>en-US</dc:language>
</cp:coreProperties>
</file>