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013459" w14:textId="77777777" w:rsidR="006428D2" w:rsidRDefault="006428D2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4641FC92" w14:textId="77777777" w:rsidR="006428D2" w:rsidRDefault="006428D2">
      <w:pPr>
        <w:ind w:firstLine="720"/>
        <w:rPr>
          <w:b/>
          <w:sz w:val="24"/>
          <w:szCs w:val="24"/>
        </w:rPr>
      </w:pPr>
    </w:p>
    <w:p w14:paraId="6C833664" w14:textId="77777777" w:rsidR="006428D2" w:rsidRDefault="006428D2">
      <w:pPr>
        <w:tabs>
          <w:tab w:val="center" w:pos="5330"/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 2025 года</w:t>
      </w:r>
    </w:p>
    <w:p w14:paraId="00CA93DE" w14:textId="77777777" w:rsidR="006428D2" w:rsidRDefault="006428D2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769750BC" w14:textId="77777777" w:rsidR="006428D2" w:rsidRDefault="006428D2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Финансовый управляющий </w:t>
      </w:r>
      <w:r w:rsidRPr="00C528C9">
        <w:rPr>
          <w:noProof/>
          <w:sz w:val="24"/>
          <w:szCs w:val="24"/>
        </w:rPr>
        <w:t>Маргацкой Ксении Александровны</w:t>
      </w:r>
      <w:r>
        <w:rPr>
          <w:sz w:val="24"/>
          <w:szCs w:val="24"/>
        </w:rPr>
        <w:t xml:space="preserve"> </w:t>
      </w:r>
      <w:r w:rsidRPr="00C528C9">
        <w:rPr>
          <w:noProof/>
          <w:sz w:val="24"/>
          <w:szCs w:val="24"/>
        </w:rPr>
        <w:t>Муллагулова Елена Михайловна (ИНН 022902338972, СНИЛС 098-516-479-20, адрес для направления корреспонденции финансовому управляющему: 450000, Респ. Башкортостан, г. Уфа, ул. Ленина, д. 28, а/я 1120) – член Союза СРО "ГАУ" (ОГРН 1021603626098, ИНН 1660062005, адрес: : 420034, Респ Татарстан, г Казань, ул. Соловецких Юнг, д. 7, оф. 1004), действующая на основании</w:t>
      </w:r>
      <w:r>
        <w:rPr>
          <w:sz w:val="24"/>
          <w:szCs w:val="24"/>
        </w:rPr>
        <w:t xml:space="preserve"> </w:t>
      </w:r>
      <w:r w:rsidRPr="00C528C9">
        <w:rPr>
          <w:noProof/>
          <w:sz w:val="24"/>
          <w:szCs w:val="24"/>
        </w:rPr>
        <w:t>решения</w:t>
      </w:r>
      <w:r w:rsidRPr="00706A8F">
        <w:rPr>
          <w:sz w:val="24"/>
          <w:szCs w:val="24"/>
        </w:rPr>
        <w:t xml:space="preserve"> </w:t>
      </w:r>
      <w:r w:rsidRPr="00C528C9">
        <w:rPr>
          <w:noProof/>
          <w:sz w:val="24"/>
          <w:szCs w:val="24"/>
        </w:rPr>
        <w:t>Арбитражного суда Красноярского края от 25.11.2024 (резолютивная часть объявлена 25.11.2024) по делу № А33-19349/2024</w:t>
      </w:r>
      <w:r w:rsidRPr="00706A8F">
        <w:rPr>
          <w:sz w:val="24"/>
          <w:szCs w:val="24"/>
        </w:rPr>
        <w:t>, именуемый</w:t>
      </w:r>
      <w:r>
        <w:rPr>
          <w:sz w:val="24"/>
          <w:szCs w:val="24"/>
        </w:rPr>
        <w:t xml:space="preserve"> в дальнейшем </w:t>
      </w:r>
      <w:r>
        <w:rPr>
          <w:b/>
          <w:sz w:val="24"/>
          <w:szCs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Pr="00C528C9">
        <w:rPr>
          <w:noProof/>
          <w:sz w:val="24"/>
          <w:szCs w:val="24"/>
        </w:rPr>
        <w:t>должника</w:t>
      </w:r>
      <w:r>
        <w:rPr>
          <w:sz w:val="24"/>
          <w:szCs w:val="24"/>
        </w:rPr>
        <w:t xml:space="preserve"> - </w:t>
      </w:r>
      <w:r w:rsidRPr="00C528C9">
        <w:rPr>
          <w:noProof/>
          <w:sz w:val="24"/>
          <w:szCs w:val="24"/>
        </w:rPr>
        <w:t>Маргацкой Ксении Александровны</w:t>
      </w:r>
      <w:r w:rsidRPr="00706A8F">
        <w:rPr>
          <w:sz w:val="24"/>
          <w:szCs w:val="24"/>
        </w:rPr>
        <w:t xml:space="preserve">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26013921" w14:textId="77777777" w:rsidR="006428D2" w:rsidRDefault="006428D2">
      <w:pPr>
        <w:jc w:val="both"/>
        <w:rPr>
          <w:b/>
          <w:sz w:val="24"/>
          <w:szCs w:val="24"/>
        </w:rPr>
      </w:pPr>
    </w:p>
    <w:p w14:paraId="17F97D89" w14:textId="77777777" w:rsidR="006428D2" w:rsidRDefault="00642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59519C60" w14:textId="77777777" w:rsidR="006428D2" w:rsidRDefault="006428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2AE90424" w14:textId="77777777" w:rsidR="006428D2" w:rsidRDefault="006428D2">
      <w:pPr>
        <w:ind w:firstLine="720"/>
        <w:jc w:val="both"/>
        <w:rPr>
          <w:sz w:val="24"/>
          <w:szCs w:val="24"/>
        </w:rPr>
      </w:pPr>
    </w:p>
    <w:p w14:paraId="485096D2" w14:textId="77777777" w:rsidR="006428D2" w:rsidRDefault="006428D2">
      <w:pPr>
        <w:ind w:firstLine="720"/>
        <w:jc w:val="both"/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</w:p>
    <w:p w14:paraId="56B6C38A" w14:textId="77777777" w:rsidR="006428D2" w:rsidRDefault="006428D2">
      <w:pPr>
        <w:ind w:firstLine="720"/>
        <w:jc w:val="both"/>
        <w:rPr>
          <w:sz w:val="24"/>
          <w:szCs w:val="24"/>
        </w:rPr>
      </w:pPr>
    </w:p>
    <w:p w14:paraId="3C786963" w14:textId="77777777" w:rsidR="006428D2" w:rsidRDefault="006428D2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726FD626" w14:textId="77777777" w:rsidR="006428D2" w:rsidRDefault="006428D2">
      <w:pPr>
        <w:ind w:firstLine="720"/>
        <w:jc w:val="both"/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4777722E" w14:textId="77777777" w:rsidR="006428D2" w:rsidRDefault="006428D2">
      <w:pPr>
        <w:jc w:val="both"/>
      </w:pPr>
      <w:r>
        <w:rPr>
          <w:sz w:val="24"/>
          <w:szCs w:val="24"/>
        </w:rPr>
        <w:tab/>
        <w:t>2.2. Задаток в сумме ______________________ руб.,</w:t>
      </w:r>
      <w:r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от «__» ______ 2025 года, засчитывается в счет оплаты Имущества. </w:t>
      </w:r>
    </w:p>
    <w:p w14:paraId="4C642AA6" w14:textId="77777777" w:rsidR="006428D2" w:rsidRDefault="006428D2">
      <w:pPr>
        <w:numPr>
          <w:ilvl w:val="1"/>
          <w:numId w:val="2"/>
        </w:numPr>
        <w:jc w:val="both"/>
      </w:pPr>
      <w:r>
        <w:rPr>
          <w:sz w:val="24"/>
          <w:szCs w:val="24"/>
        </w:rPr>
        <w:t>За вычетом суммы задатка Покупатель должен уплатить_________________ руб. Оплата производиться по следующим реквизитам:</w:t>
      </w:r>
    </w:p>
    <w:p w14:paraId="39C4F746" w14:textId="77777777" w:rsidR="006428D2" w:rsidRDefault="006428D2">
      <w:pPr>
        <w:jc w:val="both"/>
      </w:pPr>
    </w:p>
    <w:p w14:paraId="544F1185" w14:textId="77777777" w:rsidR="006428D2" w:rsidRDefault="006428D2">
      <w:pPr>
        <w:ind w:left="709"/>
        <w:rPr>
          <w:sz w:val="24"/>
          <w:szCs w:val="24"/>
        </w:rPr>
      </w:pPr>
      <w:r>
        <w:rPr>
          <w:sz w:val="24"/>
          <w:szCs w:val="24"/>
        </w:rPr>
        <w:t>Валюта Российский рубль</w:t>
      </w:r>
    </w:p>
    <w:p w14:paraId="785FF407" w14:textId="77777777" w:rsidR="006428D2" w:rsidRPr="00706A8F" w:rsidRDefault="006428D2">
      <w:pPr>
        <w:ind w:firstLine="709"/>
        <w:jc w:val="both"/>
        <w:rPr>
          <w:sz w:val="24"/>
        </w:rPr>
      </w:pPr>
      <w:r w:rsidRPr="00706A8F">
        <w:rPr>
          <w:sz w:val="24"/>
        </w:rPr>
        <w:t xml:space="preserve">Получатель </w:t>
      </w:r>
      <w:r w:rsidRPr="00C528C9">
        <w:rPr>
          <w:noProof/>
          <w:sz w:val="24"/>
        </w:rPr>
        <w:t>МАРГАЦКАЯ КСЕНИЯ АЛЕКСАНДРОВНА</w:t>
      </w:r>
    </w:p>
    <w:p w14:paraId="1421B325" w14:textId="77777777" w:rsidR="006428D2" w:rsidRPr="00706A8F" w:rsidRDefault="006428D2">
      <w:pPr>
        <w:ind w:firstLine="709"/>
        <w:jc w:val="both"/>
        <w:rPr>
          <w:sz w:val="24"/>
        </w:rPr>
      </w:pPr>
      <w:r w:rsidRPr="00706A8F">
        <w:rPr>
          <w:sz w:val="24"/>
        </w:rPr>
        <w:t xml:space="preserve">ИНН получателя </w:t>
      </w:r>
      <w:r w:rsidRPr="00C528C9">
        <w:rPr>
          <w:noProof/>
          <w:sz w:val="24"/>
        </w:rPr>
        <w:t>244002014631</w:t>
      </w:r>
    </w:p>
    <w:p w14:paraId="6BE25CFE" w14:textId="77777777" w:rsidR="006428D2" w:rsidRPr="00706A8F" w:rsidRDefault="006428D2">
      <w:pPr>
        <w:ind w:firstLine="709"/>
        <w:jc w:val="both"/>
        <w:rPr>
          <w:sz w:val="24"/>
        </w:rPr>
      </w:pPr>
      <w:r w:rsidRPr="00706A8F">
        <w:rPr>
          <w:sz w:val="24"/>
        </w:rPr>
        <w:t xml:space="preserve">Счет получателя </w:t>
      </w:r>
      <w:r w:rsidRPr="00C528C9">
        <w:rPr>
          <w:noProof/>
          <w:sz w:val="24"/>
        </w:rPr>
        <w:t>40817810950188469557</w:t>
      </w:r>
    </w:p>
    <w:p w14:paraId="66167235" w14:textId="77777777" w:rsidR="006428D2" w:rsidRPr="00706A8F" w:rsidRDefault="006428D2">
      <w:pPr>
        <w:ind w:firstLine="709"/>
        <w:jc w:val="both"/>
        <w:rPr>
          <w:sz w:val="24"/>
        </w:rPr>
      </w:pPr>
      <w:r w:rsidRPr="00706A8F">
        <w:rPr>
          <w:sz w:val="24"/>
        </w:rPr>
        <w:t>Наименование банка получателя ФИЛИАЛ "ЦЕНТРАЛЬНЫЙ" ПАО</w:t>
      </w:r>
    </w:p>
    <w:p w14:paraId="062857DD" w14:textId="77777777" w:rsidR="006428D2" w:rsidRPr="00706A8F" w:rsidRDefault="006428D2">
      <w:pPr>
        <w:ind w:firstLine="709"/>
        <w:jc w:val="both"/>
        <w:rPr>
          <w:sz w:val="24"/>
        </w:rPr>
      </w:pPr>
      <w:r w:rsidRPr="00706A8F">
        <w:rPr>
          <w:sz w:val="24"/>
        </w:rPr>
        <w:t>"СОВКОМБАНК"(БЕРДСК)</w:t>
      </w:r>
    </w:p>
    <w:p w14:paraId="54BF6F62" w14:textId="77777777" w:rsidR="006428D2" w:rsidRPr="00706A8F" w:rsidRDefault="006428D2">
      <w:pPr>
        <w:ind w:firstLine="709"/>
        <w:jc w:val="both"/>
        <w:rPr>
          <w:sz w:val="24"/>
        </w:rPr>
      </w:pPr>
      <w:r w:rsidRPr="00706A8F">
        <w:rPr>
          <w:sz w:val="24"/>
        </w:rPr>
        <w:t>Корреспондентский счет 30101810150040000763</w:t>
      </w:r>
    </w:p>
    <w:p w14:paraId="4F20E1FC" w14:textId="77777777" w:rsidR="006428D2" w:rsidRDefault="006428D2">
      <w:pPr>
        <w:ind w:firstLine="709"/>
        <w:jc w:val="both"/>
        <w:rPr>
          <w:sz w:val="24"/>
        </w:rPr>
      </w:pPr>
      <w:r w:rsidRPr="00706A8F">
        <w:rPr>
          <w:sz w:val="24"/>
        </w:rPr>
        <w:t>БИК 045004763</w:t>
      </w:r>
    </w:p>
    <w:p w14:paraId="3B8A6327" w14:textId="77777777" w:rsidR="006428D2" w:rsidRDefault="006428D2">
      <w:pPr>
        <w:ind w:firstLine="709"/>
        <w:jc w:val="both"/>
        <w:rPr>
          <w:sz w:val="24"/>
        </w:rPr>
      </w:pPr>
    </w:p>
    <w:p w14:paraId="470AAA81" w14:textId="77777777" w:rsidR="006428D2" w:rsidRDefault="006428D2">
      <w:pPr>
        <w:ind w:firstLine="709"/>
        <w:jc w:val="both"/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7F3C00CF" w14:textId="77777777" w:rsidR="006428D2" w:rsidRDefault="006428D2">
      <w:pPr>
        <w:shd w:val="clear" w:color="auto" w:fill="FFFFFF"/>
        <w:jc w:val="both"/>
        <w:rPr>
          <w:sz w:val="24"/>
          <w:szCs w:val="24"/>
        </w:rPr>
      </w:pPr>
    </w:p>
    <w:p w14:paraId="3BF7FF42" w14:textId="77777777" w:rsidR="006428D2" w:rsidRDefault="006428D2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34085CC5" w14:textId="77777777" w:rsidR="006428D2" w:rsidRDefault="006428D2">
      <w:pPr>
        <w:ind w:firstLine="720"/>
        <w:jc w:val="both"/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3FDBCA95" w14:textId="77777777" w:rsidR="006428D2" w:rsidRDefault="006428D2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6DF787E0" w14:textId="77777777" w:rsidR="006428D2" w:rsidRDefault="006428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4C247CBB" w14:textId="77777777" w:rsidR="006428D2" w:rsidRDefault="006428D2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2ED2028D" w14:textId="77777777" w:rsidR="006428D2" w:rsidRDefault="006428D2">
      <w:pPr>
        <w:ind w:firstLine="720"/>
        <w:jc w:val="both"/>
        <w:rPr>
          <w:b/>
          <w:color w:val="FF0000"/>
          <w:sz w:val="24"/>
          <w:szCs w:val="24"/>
        </w:rPr>
      </w:pPr>
    </w:p>
    <w:p w14:paraId="49B8B549" w14:textId="77777777" w:rsidR="006428D2" w:rsidRDefault="006428D2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4E0F9819" w14:textId="77777777" w:rsidR="006428D2" w:rsidRDefault="006428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74AC41C" w14:textId="77777777" w:rsidR="006428D2" w:rsidRDefault="006428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A523586" w14:textId="77777777" w:rsidR="006428D2" w:rsidRDefault="006428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487F746" w14:textId="77777777" w:rsidR="006428D2" w:rsidRDefault="006428D2">
      <w:pPr>
        <w:ind w:firstLine="720"/>
        <w:jc w:val="both"/>
        <w:rPr>
          <w:sz w:val="24"/>
          <w:szCs w:val="24"/>
        </w:rPr>
      </w:pPr>
    </w:p>
    <w:p w14:paraId="5F25FE7C" w14:textId="77777777" w:rsidR="006428D2" w:rsidRDefault="006428D2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4FA0D4E1" w14:textId="77777777" w:rsidR="006428D2" w:rsidRDefault="006428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6428D2" w14:paraId="2D04E29E" w14:textId="77777777">
        <w:tc>
          <w:tcPr>
            <w:tcW w:w="881" w:type="dxa"/>
          </w:tcPr>
          <w:p w14:paraId="6813A2EA" w14:textId="77777777" w:rsidR="006428D2" w:rsidRDefault="006428D2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45DC96B" w14:textId="77777777" w:rsidR="006428D2" w:rsidRDefault="006428D2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6428D2" w14:paraId="2F08A45E" w14:textId="77777777">
        <w:tc>
          <w:tcPr>
            <w:tcW w:w="881" w:type="dxa"/>
          </w:tcPr>
          <w:p w14:paraId="2F768B96" w14:textId="77777777" w:rsidR="006428D2" w:rsidRDefault="006428D2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1D5B834" w14:textId="77777777" w:rsidR="006428D2" w:rsidRDefault="006428D2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6428D2" w14:paraId="459C7EAA" w14:textId="77777777">
        <w:tc>
          <w:tcPr>
            <w:tcW w:w="881" w:type="dxa"/>
          </w:tcPr>
          <w:p w14:paraId="79967F30" w14:textId="77777777" w:rsidR="006428D2" w:rsidRDefault="006428D2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D9A5ADC" w14:textId="77777777" w:rsidR="006428D2" w:rsidRDefault="006428D2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14:paraId="1FB42A4F" w14:textId="77777777" w:rsidR="006428D2" w:rsidRDefault="006428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DC7D76A" w14:textId="77777777" w:rsidR="006428D2" w:rsidRDefault="006428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569FD89F" w14:textId="77777777" w:rsidR="006428D2" w:rsidRDefault="006428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4D4620CE" w14:textId="77777777" w:rsidR="006428D2" w:rsidRDefault="006428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16655EE6" w14:textId="77777777" w:rsidR="006428D2" w:rsidRDefault="006428D2">
      <w:pPr>
        <w:ind w:firstLine="720"/>
        <w:jc w:val="both"/>
        <w:rPr>
          <w:sz w:val="24"/>
          <w:szCs w:val="24"/>
        </w:rPr>
      </w:pPr>
    </w:p>
    <w:p w14:paraId="49F64BC9" w14:textId="77777777" w:rsidR="006428D2" w:rsidRDefault="006428D2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08C63AA2" w14:textId="77777777" w:rsidR="006428D2" w:rsidRDefault="006428D2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37C41FCF" w14:textId="77777777" w:rsidR="006428D2" w:rsidRDefault="006428D2">
      <w:pPr>
        <w:ind w:firstLine="720"/>
        <w:jc w:val="both"/>
      </w:pPr>
    </w:p>
    <w:p w14:paraId="7A05228F" w14:textId="77777777" w:rsidR="006428D2" w:rsidRDefault="006428D2">
      <w:pPr>
        <w:ind w:firstLine="720"/>
        <w:jc w:val="center"/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320BCA67" w14:textId="77777777" w:rsidR="006428D2" w:rsidRDefault="006428D2">
      <w:pPr>
        <w:ind w:firstLine="720"/>
        <w:jc w:val="center"/>
        <w:rPr>
          <w:b/>
          <w:sz w:val="24"/>
          <w:szCs w:val="24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6428D2" w14:paraId="4132366E" w14:textId="77777777">
        <w:tc>
          <w:tcPr>
            <w:tcW w:w="5210" w:type="dxa"/>
          </w:tcPr>
          <w:p w14:paraId="09608E0A" w14:textId="77777777" w:rsidR="006428D2" w:rsidRDefault="006428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5835C716" w14:textId="77777777" w:rsidR="006428D2" w:rsidRDefault="006428D2">
            <w:pPr>
              <w:rPr>
                <w:sz w:val="24"/>
                <w:szCs w:val="24"/>
              </w:rPr>
            </w:pPr>
            <w:r w:rsidRPr="00706A8F">
              <w:rPr>
                <w:sz w:val="24"/>
                <w:szCs w:val="24"/>
              </w:rPr>
              <w:t xml:space="preserve">Финансовый управляющий </w:t>
            </w:r>
            <w:r w:rsidRPr="00C528C9">
              <w:rPr>
                <w:noProof/>
                <w:sz w:val="24"/>
                <w:szCs w:val="24"/>
              </w:rPr>
              <w:t>Маргацкой Ксении Александровны</w:t>
            </w:r>
            <w:r w:rsidRPr="00706A8F">
              <w:rPr>
                <w:sz w:val="24"/>
                <w:szCs w:val="24"/>
              </w:rPr>
              <w:t xml:space="preserve"> </w:t>
            </w:r>
            <w:r w:rsidRPr="00C528C9">
              <w:rPr>
                <w:noProof/>
                <w:sz w:val="24"/>
                <w:szCs w:val="24"/>
              </w:rPr>
              <w:t>(дата/место рождения: 12.04.1989, пос. Громадск Уярского р-на Красноярского края, СНИЛС 135-522-759 55, ИНН 244002014631, адрес регистрации: 663913, Красноярский край, поселок Громадск, ул Железнодорожная, 25а, 59)</w:t>
            </w:r>
            <w:r w:rsidRPr="00706A8F">
              <w:rPr>
                <w:sz w:val="24"/>
                <w:szCs w:val="24"/>
              </w:rPr>
              <w:t xml:space="preserve">, </w:t>
            </w:r>
            <w:r w:rsidRPr="00C528C9">
              <w:rPr>
                <w:b/>
                <w:noProof/>
                <w:sz w:val="24"/>
                <w:szCs w:val="24"/>
              </w:rPr>
              <w:t>Муллагулова Елена Михайловна</w:t>
            </w:r>
          </w:p>
          <w:p w14:paraId="22236C56" w14:textId="77777777" w:rsidR="006428D2" w:rsidRDefault="006428D2">
            <w:pPr>
              <w:rPr>
                <w:sz w:val="24"/>
                <w:szCs w:val="24"/>
                <w:highlight w:val="yellow"/>
              </w:rPr>
            </w:pPr>
          </w:p>
          <w:p w14:paraId="43FFF4CF" w14:textId="77777777" w:rsidR="006428D2" w:rsidRDefault="006428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 Российский рубль</w:t>
            </w:r>
          </w:p>
          <w:p w14:paraId="4D5F93AC" w14:textId="77777777" w:rsidR="006428D2" w:rsidRPr="00717507" w:rsidRDefault="006428D2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 xml:space="preserve">Получатель </w:t>
            </w:r>
            <w:r w:rsidRPr="00C528C9">
              <w:rPr>
                <w:noProof/>
                <w:sz w:val="24"/>
                <w:szCs w:val="24"/>
              </w:rPr>
              <w:t>МАРГАЦКАЯ КСЕНИЯ АЛЕКСАНДРОВНА</w:t>
            </w:r>
          </w:p>
          <w:p w14:paraId="66B10B98" w14:textId="77777777" w:rsidR="006428D2" w:rsidRPr="00717507" w:rsidRDefault="006428D2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 xml:space="preserve">ИНН получателя </w:t>
            </w:r>
            <w:r w:rsidRPr="00C528C9">
              <w:rPr>
                <w:noProof/>
                <w:sz w:val="24"/>
                <w:szCs w:val="24"/>
              </w:rPr>
              <w:t>244002014631</w:t>
            </w:r>
          </w:p>
          <w:p w14:paraId="3116A574" w14:textId="77777777" w:rsidR="006428D2" w:rsidRPr="00717507" w:rsidRDefault="006428D2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 xml:space="preserve">Счет получателя </w:t>
            </w:r>
            <w:r w:rsidRPr="00C528C9">
              <w:rPr>
                <w:noProof/>
                <w:sz w:val="24"/>
                <w:szCs w:val="24"/>
              </w:rPr>
              <w:t>40817810950188469557</w:t>
            </w:r>
          </w:p>
          <w:p w14:paraId="4CD627CF" w14:textId="77777777" w:rsidR="006428D2" w:rsidRPr="00717507" w:rsidRDefault="006428D2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>Наименование банка получателя ФИЛИАЛ "ЦЕНТРАЛЬНЫЙ" ПАО</w:t>
            </w:r>
          </w:p>
          <w:p w14:paraId="4EC213C7" w14:textId="77777777" w:rsidR="006428D2" w:rsidRPr="00717507" w:rsidRDefault="006428D2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>"СОВКОМБАНК"(БЕРДСК)</w:t>
            </w:r>
          </w:p>
          <w:p w14:paraId="067DA27F" w14:textId="77777777" w:rsidR="006428D2" w:rsidRPr="00717507" w:rsidRDefault="006428D2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>Корреспондентский счет 30101810150040000763</w:t>
            </w:r>
          </w:p>
          <w:p w14:paraId="1CCF9684" w14:textId="77777777" w:rsidR="006428D2" w:rsidRPr="00717507" w:rsidRDefault="006428D2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>БИК 045004763</w:t>
            </w:r>
          </w:p>
          <w:p w14:paraId="62CDF827" w14:textId="77777777" w:rsidR="006428D2" w:rsidRDefault="006428D2">
            <w:pPr>
              <w:rPr>
                <w:sz w:val="24"/>
              </w:rPr>
            </w:pPr>
          </w:p>
          <w:p w14:paraId="12B5E4D6" w14:textId="77777777" w:rsidR="006428D2" w:rsidRDefault="006428D2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Финансовый управляющий </w:t>
            </w:r>
            <w:r w:rsidRPr="00C528C9">
              <w:rPr>
                <w:b/>
                <w:noProof/>
                <w:sz w:val="24"/>
                <w:szCs w:val="24"/>
              </w:rPr>
              <w:t>Маргацкой Ксении Александровны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7189219" w14:textId="77777777" w:rsidR="006428D2" w:rsidRDefault="006428D2">
            <w:pPr>
              <w:rPr>
                <w:sz w:val="22"/>
                <w:szCs w:val="22"/>
              </w:rPr>
            </w:pPr>
          </w:p>
          <w:p w14:paraId="34A9B74D" w14:textId="77777777" w:rsidR="006428D2" w:rsidRDefault="006428D2" w:rsidP="00717507">
            <w:r>
              <w:rPr>
                <w:sz w:val="24"/>
                <w:szCs w:val="24"/>
              </w:rPr>
              <w:t xml:space="preserve">_____________________ </w:t>
            </w:r>
            <w:r w:rsidRPr="00C528C9">
              <w:rPr>
                <w:b/>
                <w:noProof/>
                <w:sz w:val="24"/>
                <w:szCs w:val="24"/>
              </w:rPr>
              <w:t>Муллагулова Е.М.</w:t>
            </w:r>
          </w:p>
        </w:tc>
        <w:tc>
          <w:tcPr>
            <w:tcW w:w="5211" w:type="dxa"/>
          </w:tcPr>
          <w:p w14:paraId="6DE9E63A" w14:textId="77777777" w:rsidR="006428D2" w:rsidRDefault="006428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Покупатель</w:t>
            </w:r>
          </w:p>
        </w:tc>
      </w:tr>
    </w:tbl>
    <w:p w14:paraId="3E5F0170" w14:textId="77777777" w:rsidR="006428D2" w:rsidRDefault="006428D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DC6F99B" w14:textId="77777777" w:rsidR="006428D2" w:rsidRDefault="006428D2"/>
    <w:p w14:paraId="356299EF" w14:textId="77777777" w:rsidR="006428D2" w:rsidRDefault="006428D2"/>
    <w:p w14:paraId="22B82B82" w14:textId="77777777" w:rsidR="006428D2" w:rsidRDefault="006428D2">
      <w:pPr>
        <w:sectPr w:rsidR="006428D2" w:rsidSect="006428D2">
          <w:headerReference w:type="default" r:id="rId7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0E69F139" w14:textId="77777777" w:rsidR="006428D2" w:rsidRDefault="006428D2"/>
    <w:sectPr w:rsidR="006428D2" w:rsidSect="006428D2">
      <w:headerReference w:type="default" r:id="rId8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E5A36" w14:textId="77777777" w:rsidR="008C2790" w:rsidRDefault="008C2790">
      <w:r>
        <w:separator/>
      </w:r>
    </w:p>
  </w:endnote>
  <w:endnote w:type="continuationSeparator" w:id="0">
    <w:p w14:paraId="31DC000D" w14:textId="77777777" w:rsidR="008C2790" w:rsidRDefault="008C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D1B2C" w14:textId="77777777" w:rsidR="008C2790" w:rsidRDefault="008C2790">
      <w:r>
        <w:separator/>
      </w:r>
    </w:p>
  </w:footnote>
  <w:footnote w:type="continuationSeparator" w:id="0">
    <w:p w14:paraId="4BD7701F" w14:textId="77777777" w:rsidR="008C2790" w:rsidRDefault="008C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2E9E" w14:textId="77777777" w:rsidR="006428D2" w:rsidRDefault="006428D2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EBF8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1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B46"/>
    <w:rsid w:val="00092173"/>
    <w:rsid w:val="000E3921"/>
    <w:rsid w:val="002627EB"/>
    <w:rsid w:val="00272771"/>
    <w:rsid w:val="002E1501"/>
    <w:rsid w:val="003D4128"/>
    <w:rsid w:val="0041787F"/>
    <w:rsid w:val="00445CCD"/>
    <w:rsid w:val="00482B93"/>
    <w:rsid w:val="00542667"/>
    <w:rsid w:val="005B6DE9"/>
    <w:rsid w:val="006428D2"/>
    <w:rsid w:val="006E0FD7"/>
    <w:rsid w:val="006E60A3"/>
    <w:rsid w:val="00700330"/>
    <w:rsid w:val="00706A8F"/>
    <w:rsid w:val="00717507"/>
    <w:rsid w:val="00783F55"/>
    <w:rsid w:val="008C2790"/>
    <w:rsid w:val="00946B46"/>
    <w:rsid w:val="00A7487F"/>
    <w:rsid w:val="00B358CD"/>
    <w:rsid w:val="00C7180F"/>
    <w:rsid w:val="00D3247A"/>
    <w:rsid w:val="00D71D86"/>
    <w:rsid w:val="00DB2E41"/>
    <w:rsid w:val="00DB69BE"/>
    <w:rsid w:val="00DF2070"/>
    <w:rsid w:val="00E12AA8"/>
    <w:rsid w:val="00E238A1"/>
    <w:rsid w:val="00EA1AB3"/>
    <w:rsid w:val="00EB0C2E"/>
    <w:rsid w:val="00F502ED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3C21"/>
  <w15:docId w15:val="{85C3A0FD-81F3-40CE-8501-9A36AD51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Oleg K.</cp:lastModifiedBy>
  <cp:revision>1</cp:revision>
  <cp:lastPrinted>2018-05-12T10:19:00Z</cp:lastPrinted>
  <dcterms:created xsi:type="dcterms:W3CDTF">2025-06-03T13:49:00Z</dcterms:created>
  <dcterms:modified xsi:type="dcterms:W3CDTF">2025-06-03T13:50:00Z</dcterms:modified>
  <dc:language>en-US</dc:language>
</cp:coreProperties>
</file>