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E28D273" w14:textId="77777777" w:rsidR="008E3838" w:rsidRDefault="008E38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F1E4D09" w14:textId="77777777" w:rsidR="008E3838" w:rsidRDefault="008E3838">
      <w:pPr>
        <w:ind w:firstLine="720"/>
        <w:rPr>
          <w:b/>
          <w:sz w:val="24"/>
          <w:szCs w:val="24"/>
        </w:rPr>
      </w:pPr>
    </w:p>
    <w:p w14:paraId="087E2226" w14:textId="77777777" w:rsidR="008E3838" w:rsidRDefault="008E38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69F0B10B" w14:textId="77777777" w:rsidR="008E3838" w:rsidRDefault="008E38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51C4D766" w14:textId="77777777" w:rsidR="008E3838" w:rsidRDefault="008E383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C528C9">
        <w:rPr>
          <w:noProof/>
          <w:sz w:val="24"/>
          <w:szCs w:val="24"/>
        </w:rPr>
        <w:t>Жуковой Валентины Владимировны</w:t>
      </w:r>
      <w:r>
        <w:rPr>
          <w:sz w:val="24"/>
          <w:szCs w:val="24"/>
        </w:rPr>
        <w:t xml:space="preserve"> </w:t>
      </w:r>
      <w:r w:rsidRPr="00C528C9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C528C9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C528C9">
        <w:rPr>
          <w:noProof/>
          <w:sz w:val="24"/>
          <w:szCs w:val="24"/>
        </w:rPr>
        <w:t>Арбитражного суда Республики Башкортостан от 30.01.2025 (резолютивная часть объявлена 30.01.2025) по делу № А07-32815/2024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C528C9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C528C9">
        <w:rPr>
          <w:noProof/>
          <w:sz w:val="24"/>
          <w:szCs w:val="24"/>
        </w:rPr>
        <w:t>Жуковой Валентины Владимировны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7884D2F" w14:textId="77777777" w:rsidR="008E3838" w:rsidRDefault="008E3838">
      <w:pPr>
        <w:jc w:val="both"/>
        <w:rPr>
          <w:b/>
          <w:sz w:val="24"/>
          <w:szCs w:val="24"/>
        </w:rPr>
      </w:pPr>
    </w:p>
    <w:p w14:paraId="1305B17C" w14:textId="77777777" w:rsidR="008E3838" w:rsidRDefault="008E38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C76985E" w14:textId="77777777" w:rsidR="008E3838" w:rsidRDefault="008E38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CC04270" w14:textId="77777777" w:rsidR="008E3838" w:rsidRDefault="008E3838">
      <w:pPr>
        <w:ind w:firstLine="720"/>
        <w:jc w:val="both"/>
        <w:rPr>
          <w:sz w:val="24"/>
          <w:szCs w:val="24"/>
        </w:rPr>
      </w:pPr>
    </w:p>
    <w:p w14:paraId="06C198EF" w14:textId="77777777" w:rsidR="008E3838" w:rsidRDefault="008E38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4C14BEEC" w14:textId="77777777" w:rsidR="008E3838" w:rsidRDefault="008E3838">
      <w:pPr>
        <w:ind w:firstLine="720"/>
        <w:jc w:val="both"/>
        <w:rPr>
          <w:sz w:val="24"/>
          <w:szCs w:val="24"/>
        </w:rPr>
      </w:pPr>
    </w:p>
    <w:p w14:paraId="52ED431E" w14:textId="77777777" w:rsidR="008E3838" w:rsidRDefault="008E38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334B880" w14:textId="77777777" w:rsidR="008E3838" w:rsidRDefault="008E38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8970833" w14:textId="77777777" w:rsidR="008E3838" w:rsidRDefault="008E38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6522768D" w14:textId="77777777" w:rsidR="008E3838" w:rsidRDefault="008E38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62AD9E2" w14:textId="77777777" w:rsidR="008E3838" w:rsidRDefault="008E3838">
      <w:pPr>
        <w:jc w:val="both"/>
      </w:pPr>
    </w:p>
    <w:p w14:paraId="64F5AB0F" w14:textId="77777777" w:rsidR="008E3838" w:rsidRDefault="008E38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3FB0574F" w14:textId="77777777" w:rsidR="008E3838" w:rsidRPr="00706A8F" w:rsidRDefault="008E383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C528C9">
        <w:rPr>
          <w:noProof/>
          <w:sz w:val="24"/>
        </w:rPr>
        <w:t>ЖУКОВА ВАЛЕНТИНА ВЛАДИМИРОВНА</w:t>
      </w:r>
    </w:p>
    <w:p w14:paraId="6B124B03" w14:textId="77777777" w:rsidR="008E3838" w:rsidRPr="00706A8F" w:rsidRDefault="008E383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C528C9">
        <w:rPr>
          <w:noProof/>
          <w:sz w:val="24"/>
        </w:rPr>
        <w:t>027901565844</w:t>
      </w:r>
    </w:p>
    <w:p w14:paraId="37D49FB6" w14:textId="77777777" w:rsidR="008E3838" w:rsidRPr="00706A8F" w:rsidRDefault="008E383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C528C9">
        <w:rPr>
          <w:noProof/>
          <w:sz w:val="24"/>
        </w:rPr>
        <w:t>40817810050190914819</w:t>
      </w:r>
    </w:p>
    <w:p w14:paraId="72FFD910" w14:textId="77777777" w:rsidR="008E3838" w:rsidRPr="00706A8F" w:rsidRDefault="008E3838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5C3733BF" w14:textId="77777777" w:rsidR="008E3838" w:rsidRPr="00706A8F" w:rsidRDefault="008E3838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4CC906D2" w14:textId="77777777" w:rsidR="008E3838" w:rsidRPr="00706A8F" w:rsidRDefault="008E3838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5717775C" w14:textId="77777777" w:rsidR="008E3838" w:rsidRDefault="008E3838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3A4AF2CB" w14:textId="77777777" w:rsidR="008E3838" w:rsidRDefault="008E3838">
      <w:pPr>
        <w:ind w:firstLine="709"/>
        <w:jc w:val="both"/>
        <w:rPr>
          <w:sz w:val="24"/>
        </w:rPr>
      </w:pPr>
    </w:p>
    <w:p w14:paraId="68511E93" w14:textId="77777777" w:rsidR="008E3838" w:rsidRDefault="008E38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B0EDC86" w14:textId="77777777" w:rsidR="008E3838" w:rsidRDefault="008E3838">
      <w:pPr>
        <w:shd w:val="clear" w:color="auto" w:fill="FFFFFF"/>
        <w:jc w:val="both"/>
        <w:rPr>
          <w:sz w:val="24"/>
          <w:szCs w:val="24"/>
        </w:rPr>
      </w:pPr>
    </w:p>
    <w:p w14:paraId="542EC277" w14:textId="77777777" w:rsidR="008E3838" w:rsidRDefault="008E38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0E73B81" w14:textId="77777777" w:rsidR="008E3838" w:rsidRDefault="008E38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1E28965" w14:textId="77777777" w:rsidR="008E3838" w:rsidRDefault="008E38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ABDD71C" w14:textId="77777777" w:rsidR="008E3838" w:rsidRDefault="008E38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FF22AD4" w14:textId="77777777" w:rsidR="008E3838" w:rsidRDefault="008E38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862092B" w14:textId="77777777" w:rsidR="008E3838" w:rsidRDefault="008E3838">
      <w:pPr>
        <w:ind w:firstLine="720"/>
        <w:jc w:val="both"/>
        <w:rPr>
          <w:b/>
          <w:color w:val="FF0000"/>
          <w:sz w:val="24"/>
          <w:szCs w:val="24"/>
        </w:rPr>
      </w:pPr>
    </w:p>
    <w:p w14:paraId="24067DBB" w14:textId="77777777" w:rsidR="008E3838" w:rsidRDefault="008E38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81230DF" w14:textId="77777777" w:rsidR="008E3838" w:rsidRDefault="008E38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CE9AEDB" w14:textId="77777777" w:rsidR="008E3838" w:rsidRDefault="008E38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BE5EB37" w14:textId="77777777" w:rsidR="008E3838" w:rsidRDefault="008E38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8E15D27" w14:textId="77777777" w:rsidR="008E3838" w:rsidRDefault="008E3838">
      <w:pPr>
        <w:ind w:firstLine="720"/>
        <w:jc w:val="both"/>
        <w:rPr>
          <w:sz w:val="24"/>
          <w:szCs w:val="24"/>
        </w:rPr>
      </w:pPr>
    </w:p>
    <w:p w14:paraId="28BF9263" w14:textId="77777777" w:rsidR="008E3838" w:rsidRDefault="008E38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585FA50C" w14:textId="77777777" w:rsidR="008E3838" w:rsidRDefault="008E38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E3838" w14:paraId="146C0476" w14:textId="77777777">
        <w:tc>
          <w:tcPr>
            <w:tcW w:w="881" w:type="dxa"/>
          </w:tcPr>
          <w:p w14:paraId="684BA954" w14:textId="77777777" w:rsidR="008E3838" w:rsidRDefault="008E38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9ABF1E7" w14:textId="77777777" w:rsidR="008E3838" w:rsidRDefault="008E38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E3838" w14:paraId="16B5A295" w14:textId="77777777">
        <w:tc>
          <w:tcPr>
            <w:tcW w:w="881" w:type="dxa"/>
          </w:tcPr>
          <w:p w14:paraId="0EF3D8AB" w14:textId="77777777" w:rsidR="008E3838" w:rsidRDefault="008E38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BCBDBA2" w14:textId="77777777" w:rsidR="008E3838" w:rsidRDefault="008E38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E3838" w14:paraId="12B41E93" w14:textId="77777777">
        <w:tc>
          <w:tcPr>
            <w:tcW w:w="881" w:type="dxa"/>
          </w:tcPr>
          <w:p w14:paraId="512AE19B" w14:textId="77777777" w:rsidR="008E3838" w:rsidRDefault="008E38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51DC8FA" w14:textId="77777777" w:rsidR="008E3838" w:rsidRDefault="008E38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2305BBB4" w14:textId="77777777" w:rsidR="008E3838" w:rsidRDefault="008E38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DFEBB1D" w14:textId="77777777" w:rsidR="008E3838" w:rsidRDefault="008E38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05D0F65" w14:textId="77777777" w:rsidR="008E3838" w:rsidRDefault="008E38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D245096" w14:textId="77777777" w:rsidR="008E3838" w:rsidRDefault="008E38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5345B7D" w14:textId="77777777" w:rsidR="008E3838" w:rsidRDefault="008E3838">
      <w:pPr>
        <w:ind w:firstLine="720"/>
        <w:jc w:val="both"/>
        <w:rPr>
          <w:sz w:val="24"/>
          <w:szCs w:val="24"/>
        </w:rPr>
      </w:pPr>
    </w:p>
    <w:p w14:paraId="24A6B1D0" w14:textId="77777777" w:rsidR="008E3838" w:rsidRDefault="008E38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A004584" w14:textId="77777777" w:rsidR="008E3838" w:rsidRDefault="008E38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777A155" w14:textId="77777777" w:rsidR="008E3838" w:rsidRDefault="008E3838">
      <w:pPr>
        <w:ind w:firstLine="720"/>
        <w:jc w:val="both"/>
      </w:pPr>
    </w:p>
    <w:p w14:paraId="7375258C" w14:textId="77777777" w:rsidR="008E3838" w:rsidRDefault="008E38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02E6CBC" w14:textId="77777777" w:rsidR="008E3838" w:rsidRDefault="008E38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E3838" w14:paraId="3DC3F715" w14:textId="77777777">
        <w:tc>
          <w:tcPr>
            <w:tcW w:w="5210" w:type="dxa"/>
          </w:tcPr>
          <w:p w14:paraId="400E5252" w14:textId="77777777" w:rsidR="008E3838" w:rsidRDefault="008E38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078EE88" w14:textId="77777777" w:rsidR="008E3838" w:rsidRDefault="008E383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C528C9">
              <w:rPr>
                <w:noProof/>
                <w:sz w:val="24"/>
                <w:szCs w:val="24"/>
              </w:rPr>
              <w:t>Жуковой Валентины Владимировны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C528C9">
              <w:rPr>
                <w:noProof/>
                <w:sz w:val="24"/>
                <w:szCs w:val="24"/>
              </w:rPr>
              <w:t>(дата/место рождения: 07.05.1984, гор. Белорецк-15 Респ. Башкортостан, СНИЛС 081-389-829 00, ИНН 027901565844, адрес регистрации: 453505, Республика Башкортостан, г Белорецк, ул 50 лет Октября, 46, 77)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C528C9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3A63899C" w14:textId="77777777" w:rsidR="008E3838" w:rsidRDefault="008E3838">
            <w:pPr>
              <w:rPr>
                <w:sz w:val="24"/>
                <w:szCs w:val="24"/>
                <w:highlight w:val="yellow"/>
              </w:rPr>
            </w:pPr>
          </w:p>
          <w:p w14:paraId="17A2F3FA" w14:textId="77777777" w:rsidR="008E3838" w:rsidRDefault="008E3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617675A4" w14:textId="77777777" w:rsidR="008E3838" w:rsidRPr="00717507" w:rsidRDefault="008E383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C528C9">
              <w:rPr>
                <w:noProof/>
                <w:sz w:val="24"/>
                <w:szCs w:val="24"/>
              </w:rPr>
              <w:t>ЖУКОВА ВАЛЕНТИНА ВЛАДИМИРОВНА</w:t>
            </w:r>
          </w:p>
          <w:p w14:paraId="188BFAC8" w14:textId="77777777" w:rsidR="008E3838" w:rsidRPr="00717507" w:rsidRDefault="008E383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C528C9">
              <w:rPr>
                <w:noProof/>
                <w:sz w:val="24"/>
                <w:szCs w:val="24"/>
              </w:rPr>
              <w:t>027901565844</w:t>
            </w:r>
          </w:p>
          <w:p w14:paraId="4D209B34" w14:textId="77777777" w:rsidR="008E3838" w:rsidRPr="00717507" w:rsidRDefault="008E383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C528C9">
              <w:rPr>
                <w:noProof/>
                <w:sz w:val="24"/>
                <w:szCs w:val="24"/>
              </w:rPr>
              <w:t>40817810050190914819</w:t>
            </w:r>
          </w:p>
          <w:p w14:paraId="76EEFDD8" w14:textId="77777777" w:rsidR="008E3838" w:rsidRPr="00717507" w:rsidRDefault="008E383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498D2D25" w14:textId="77777777" w:rsidR="008E3838" w:rsidRPr="00717507" w:rsidRDefault="008E383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4809D103" w14:textId="77777777" w:rsidR="008E3838" w:rsidRPr="00717507" w:rsidRDefault="008E383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3BA4417F" w14:textId="77777777" w:rsidR="008E3838" w:rsidRPr="00717507" w:rsidRDefault="008E383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27718413" w14:textId="77777777" w:rsidR="008E3838" w:rsidRDefault="008E3838">
            <w:pPr>
              <w:rPr>
                <w:sz w:val="24"/>
              </w:rPr>
            </w:pPr>
          </w:p>
          <w:p w14:paraId="48E485B3" w14:textId="77777777" w:rsidR="008E3838" w:rsidRDefault="008E383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  <w:r w:rsidRPr="00C528C9">
              <w:rPr>
                <w:b/>
                <w:noProof/>
                <w:sz w:val="24"/>
                <w:szCs w:val="24"/>
              </w:rPr>
              <w:t>Жуковой Валентины Владимировны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1E9F1BB" w14:textId="77777777" w:rsidR="008E3838" w:rsidRDefault="008E3838">
            <w:pPr>
              <w:rPr>
                <w:sz w:val="22"/>
                <w:szCs w:val="22"/>
              </w:rPr>
            </w:pPr>
          </w:p>
          <w:p w14:paraId="06EB5446" w14:textId="77777777" w:rsidR="008E3838" w:rsidRDefault="008E3838" w:rsidP="00717507">
            <w:r>
              <w:rPr>
                <w:sz w:val="24"/>
                <w:szCs w:val="24"/>
              </w:rPr>
              <w:t xml:space="preserve">_____________________ </w:t>
            </w:r>
            <w:r w:rsidRPr="00C528C9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0D0CC3E6" w14:textId="77777777" w:rsidR="008E3838" w:rsidRDefault="008E38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21EAB57A" w14:textId="77777777" w:rsidR="008E3838" w:rsidRDefault="008E383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440DBE4" w14:textId="77777777" w:rsidR="008E3838" w:rsidRDefault="008E3838"/>
    <w:p w14:paraId="07409A1D" w14:textId="77777777" w:rsidR="008E3838" w:rsidRDefault="008E3838"/>
    <w:p w14:paraId="54650DAC" w14:textId="77777777" w:rsidR="008E3838" w:rsidRDefault="008E3838">
      <w:pPr>
        <w:sectPr w:rsidR="008E3838" w:rsidSect="008E38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43CA4FBC" w14:textId="77777777" w:rsidR="008E3838" w:rsidRDefault="008E3838"/>
    <w:sectPr w:rsidR="008E3838" w:rsidSect="008E38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324EA" w14:textId="77777777" w:rsidR="00EC6C27" w:rsidRDefault="00EC6C27">
      <w:r>
        <w:separator/>
      </w:r>
    </w:p>
  </w:endnote>
  <w:endnote w:type="continuationSeparator" w:id="0">
    <w:p w14:paraId="2D7D0414" w14:textId="77777777" w:rsidR="00EC6C27" w:rsidRDefault="00EC6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F03EA" w14:textId="77777777" w:rsidR="00EC6C27" w:rsidRDefault="00EC6C27">
      <w:r>
        <w:separator/>
      </w:r>
    </w:p>
  </w:footnote>
  <w:footnote w:type="continuationSeparator" w:id="0">
    <w:p w14:paraId="4C0AA3FC" w14:textId="77777777" w:rsidR="00EC6C27" w:rsidRDefault="00EC6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FFD5A" w14:textId="77777777" w:rsidR="008E3838" w:rsidRDefault="008E383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30CBC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92173"/>
    <w:rsid w:val="000E3921"/>
    <w:rsid w:val="002E1501"/>
    <w:rsid w:val="003D4128"/>
    <w:rsid w:val="0041787F"/>
    <w:rsid w:val="00445CCD"/>
    <w:rsid w:val="00482B93"/>
    <w:rsid w:val="006E0FD7"/>
    <w:rsid w:val="00700330"/>
    <w:rsid w:val="00706A8F"/>
    <w:rsid w:val="00717507"/>
    <w:rsid w:val="00783F55"/>
    <w:rsid w:val="008E3838"/>
    <w:rsid w:val="00946B46"/>
    <w:rsid w:val="00A7487F"/>
    <w:rsid w:val="00B358CD"/>
    <w:rsid w:val="00C7180F"/>
    <w:rsid w:val="00D3247A"/>
    <w:rsid w:val="00DB2E41"/>
    <w:rsid w:val="00DB69BE"/>
    <w:rsid w:val="00DF2070"/>
    <w:rsid w:val="00E12AA8"/>
    <w:rsid w:val="00E238A1"/>
    <w:rsid w:val="00EA1AB3"/>
    <w:rsid w:val="00EB0C2E"/>
    <w:rsid w:val="00EC6C27"/>
    <w:rsid w:val="00F502ED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47110"/>
  <w15:docId w15:val="{85C3A0FD-81F3-40CE-8501-9A36AD519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2025-06-03T09:17:00Z</dcterms:created>
  <dcterms:modified xsi:type="dcterms:W3CDTF">2025-06-03T09:17:00Z</dcterms:modified>
  <dc:language>en-US</dc:language>
</cp:coreProperties>
</file>