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7F3E67A" w14:textId="77777777" w:rsidR="002B5752" w:rsidRDefault="002B5752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2DDA406" w14:textId="77777777" w:rsidR="002B5752" w:rsidRDefault="002B5752">
      <w:pPr>
        <w:ind w:firstLine="720"/>
        <w:rPr>
          <w:b/>
          <w:sz w:val="24"/>
          <w:szCs w:val="24"/>
        </w:rPr>
      </w:pPr>
    </w:p>
    <w:p w14:paraId="2BEA3B85" w14:textId="77777777" w:rsidR="002B5752" w:rsidRDefault="002B5752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53FA1FC7" w14:textId="77777777" w:rsidR="002B5752" w:rsidRDefault="002B5752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DA1F38E" w14:textId="77777777" w:rsidR="002B5752" w:rsidRDefault="002B5752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C528C9">
        <w:rPr>
          <w:noProof/>
          <w:sz w:val="24"/>
          <w:szCs w:val="24"/>
        </w:rPr>
        <w:t>Камаевой Олеси Фависовны</w:t>
      </w:r>
      <w:r>
        <w:rPr>
          <w:sz w:val="24"/>
          <w:szCs w:val="24"/>
        </w:rPr>
        <w:t xml:space="preserve"> </w:t>
      </w:r>
      <w:r w:rsidRPr="00C528C9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C528C9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C528C9">
        <w:rPr>
          <w:noProof/>
          <w:sz w:val="24"/>
          <w:szCs w:val="24"/>
        </w:rPr>
        <w:t>Арбитражного суда Республики Татарстан от 26.11.2024 (резолютивная часть объявлена 26.11.2024) по делу № А65-27930/2024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C528C9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C528C9">
        <w:rPr>
          <w:noProof/>
          <w:sz w:val="24"/>
          <w:szCs w:val="24"/>
        </w:rPr>
        <w:t>Камаевой Олеси Фависовны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9095566" w14:textId="77777777" w:rsidR="002B5752" w:rsidRDefault="002B5752">
      <w:pPr>
        <w:jc w:val="both"/>
        <w:rPr>
          <w:b/>
          <w:sz w:val="24"/>
          <w:szCs w:val="24"/>
        </w:rPr>
      </w:pPr>
    </w:p>
    <w:p w14:paraId="461DD01E" w14:textId="77777777" w:rsidR="002B5752" w:rsidRDefault="002B575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00C5F33B" w14:textId="77777777" w:rsidR="002B5752" w:rsidRDefault="002B575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10DA3A" w14:textId="77777777" w:rsidR="002B5752" w:rsidRDefault="002B5752">
      <w:pPr>
        <w:ind w:firstLine="720"/>
        <w:jc w:val="both"/>
        <w:rPr>
          <w:sz w:val="24"/>
          <w:szCs w:val="24"/>
        </w:rPr>
      </w:pPr>
    </w:p>
    <w:p w14:paraId="3290BAF7" w14:textId="77777777" w:rsidR="002B5752" w:rsidRDefault="002B5752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75615724" w14:textId="77777777" w:rsidR="002B5752" w:rsidRDefault="002B5752">
      <w:pPr>
        <w:ind w:firstLine="720"/>
        <w:jc w:val="both"/>
        <w:rPr>
          <w:sz w:val="24"/>
          <w:szCs w:val="24"/>
        </w:rPr>
      </w:pPr>
    </w:p>
    <w:p w14:paraId="3258EFDF" w14:textId="77777777" w:rsidR="002B5752" w:rsidRDefault="002B575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18F71827" w14:textId="77777777" w:rsidR="002B5752" w:rsidRDefault="002B5752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5A665759" w14:textId="77777777" w:rsidR="002B5752" w:rsidRDefault="002B5752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2331E09A" w14:textId="77777777" w:rsidR="002B5752" w:rsidRDefault="002B5752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B8243AB" w14:textId="77777777" w:rsidR="002B5752" w:rsidRDefault="002B5752">
      <w:pPr>
        <w:jc w:val="both"/>
      </w:pPr>
    </w:p>
    <w:p w14:paraId="5F6ADB26" w14:textId="77777777" w:rsidR="002B5752" w:rsidRDefault="002B5752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1662D74" w14:textId="77777777" w:rsidR="002B5752" w:rsidRPr="00706A8F" w:rsidRDefault="002B575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C528C9">
        <w:rPr>
          <w:noProof/>
          <w:sz w:val="24"/>
        </w:rPr>
        <w:t>КАМАЕВА ОЛЕСЯ ФАВИСОВНА</w:t>
      </w:r>
    </w:p>
    <w:p w14:paraId="67EA7D26" w14:textId="77777777" w:rsidR="002B5752" w:rsidRPr="00706A8F" w:rsidRDefault="002B575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C528C9">
        <w:rPr>
          <w:noProof/>
          <w:sz w:val="24"/>
        </w:rPr>
        <w:t>163401110800</w:t>
      </w:r>
    </w:p>
    <w:p w14:paraId="29D01BFC" w14:textId="77777777" w:rsidR="002B5752" w:rsidRPr="00706A8F" w:rsidRDefault="002B575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C528C9">
        <w:rPr>
          <w:noProof/>
          <w:sz w:val="24"/>
        </w:rPr>
        <w:t>40817810150188454359</w:t>
      </w:r>
    </w:p>
    <w:p w14:paraId="2FCE4BB8" w14:textId="77777777" w:rsidR="002B5752" w:rsidRPr="00706A8F" w:rsidRDefault="002B5752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183B9C07" w14:textId="77777777" w:rsidR="002B5752" w:rsidRPr="00706A8F" w:rsidRDefault="002B5752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41DD6546" w14:textId="77777777" w:rsidR="002B5752" w:rsidRPr="00706A8F" w:rsidRDefault="002B5752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65831920" w14:textId="77777777" w:rsidR="002B5752" w:rsidRDefault="002B5752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7167D3A3" w14:textId="77777777" w:rsidR="002B5752" w:rsidRDefault="002B5752">
      <w:pPr>
        <w:ind w:firstLine="709"/>
        <w:jc w:val="both"/>
        <w:rPr>
          <w:sz w:val="24"/>
        </w:rPr>
      </w:pPr>
    </w:p>
    <w:p w14:paraId="372F0D73" w14:textId="77777777" w:rsidR="002B5752" w:rsidRDefault="002B5752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323CAB9" w14:textId="77777777" w:rsidR="002B5752" w:rsidRDefault="002B5752">
      <w:pPr>
        <w:shd w:val="clear" w:color="auto" w:fill="FFFFFF"/>
        <w:jc w:val="both"/>
        <w:rPr>
          <w:sz w:val="24"/>
          <w:szCs w:val="24"/>
        </w:rPr>
      </w:pPr>
    </w:p>
    <w:p w14:paraId="2F24DBCC" w14:textId="77777777" w:rsidR="002B5752" w:rsidRDefault="002B575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410EA9D" w14:textId="77777777" w:rsidR="002B5752" w:rsidRDefault="002B5752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8056A25" w14:textId="77777777" w:rsidR="002B5752" w:rsidRDefault="002B5752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52C5D080" w14:textId="77777777" w:rsidR="002B5752" w:rsidRDefault="002B575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9DCAE26" w14:textId="77777777" w:rsidR="002B5752" w:rsidRDefault="002B5752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2118DA4" w14:textId="77777777" w:rsidR="002B5752" w:rsidRDefault="002B5752">
      <w:pPr>
        <w:ind w:firstLine="720"/>
        <w:jc w:val="both"/>
        <w:rPr>
          <w:b/>
          <w:color w:val="FF0000"/>
          <w:sz w:val="24"/>
          <w:szCs w:val="24"/>
        </w:rPr>
      </w:pPr>
    </w:p>
    <w:p w14:paraId="2673C25E" w14:textId="77777777" w:rsidR="002B5752" w:rsidRDefault="002B575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1F4584E" w14:textId="77777777" w:rsidR="002B5752" w:rsidRDefault="002B575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5EC7F1A" w14:textId="77777777" w:rsidR="002B5752" w:rsidRDefault="002B575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CD4EF52" w14:textId="77777777" w:rsidR="002B5752" w:rsidRDefault="002B575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328324E" w14:textId="77777777" w:rsidR="002B5752" w:rsidRDefault="002B5752">
      <w:pPr>
        <w:ind w:firstLine="720"/>
        <w:jc w:val="both"/>
        <w:rPr>
          <w:sz w:val="24"/>
          <w:szCs w:val="24"/>
        </w:rPr>
      </w:pPr>
    </w:p>
    <w:p w14:paraId="681ECD80" w14:textId="77777777" w:rsidR="002B5752" w:rsidRDefault="002B575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0BE8863" w14:textId="77777777" w:rsidR="002B5752" w:rsidRDefault="002B575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B5752" w14:paraId="13AC38DD" w14:textId="77777777">
        <w:tc>
          <w:tcPr>
            <w:tcW w:w="881" w:type="dxa"/>
          </w:tcPr>
          <w:p w14:paraId="2882EC1F" w14:textId="77777777" w:rsidR="002B5752" w:rsidRDefault="002B575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1A936E8" w14:textId="77777777" w:rsidR="002B5752" w:rsidRDefault="002B575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B5752" w14:paraId="4274CA71" w14:textId="77777777">
        <w:tc>
          <w:tcPr>
            <w:tcW w:w="881" w:type="dxa"/>
          </w:tcPr>
          <w:p w14:paraId="510E3885" w14:textId="77777777" w:rsidR="002B5752" w:rsidRDefault="002B575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9B3609" w14:textId="77777777" w:rsidR="002B5752" w:rsidRDefault="002B575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B5752" w14:paraId="6A5F4F19" w14:textId="77777777">
        <w:tc>
          <w:tcPr>
            <w:tcW w:w="881" w:type="dxa"/>
          </w:tcPr>
          <w:p w14:paraId="15871C5B" w14:textId="77777777" w:rsidR="002B5752" w:rsidRDefault="002B575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B579796" w14:textId="77777777" w:rsidR="002B5752" w:rsidRDefault="002B5752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656A6ACA" w14:textId="77777777" w:rsidR="002B5752" w:rsidRDefault="002B575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E8FB920" w14:textId="77777777" w:rsidR="002B5752" w:rsidRDefault="002B575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ABDD020" w14:textId="77777777" w:rsidR="002B5752" w:rsidRDefault="002B575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EE62AC0" w14:textId="77777777" w:rsidR="002B5752" w:rsidRDefault="002B575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F02DA65" w14:textId="77777777" w:rsidR="002B5752" w:rsidRDefault="002B5752">
      <w:pPr>
        <w:ind w:firstLine="720"/>
        <w:jc w:val="both"/>
        <w:rPr>
          <w:sz w:val="24"/>
          <w:szCs w:val="24"/>
        </w:rPr>
      </w:pPr>
    </w:p>
    <w:p w14:paraId="5B813BF1" w14:textId="77777777" w:rsidR="002B5752" w:rsidRDefault="002B575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07E57215" w14:textId="77777777" w:rsidR="002B5752" w:rsidRDefault="002B5752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85647D4" w14:textId="77777777" w:rsidR="002B5752" w:rsidRDefault="002B5752">
      <w:pPr>
        <w:ind w:firstLine="720"/>
        <w:jc w:val="both"/>
      </w:pPr>
    </w:p>
    <w:p w14:paraId="710E4C55" w14:textId="77777777" w:rsidR="002B5752" w:rsidRDefault="002B5752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C933B2F" w14:textId="77777777" w:rsidR="002B5752" w:rsidRDefault="002B5752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B5752" w14:paraId="303F53E4" w14:textId="77777777">
        <w:tc>
          <w:tcPr>
            <w:tcW w:w="5210" w:type="dxa"/>
          </w:tcPr>
          <w:p w14:paraId="47525FE7" w14:textId="77777777" w:rsidR="002B5752" w:rsidRDefault="002B575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E35F4FD" w14:textId="77777777" w:rsidR="002B5752" w:rsidRDefault="002B575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C528C9">
              <w:rPr>
                <w:noProof/>
                <w:sz w:val="24"/>
                <w:szCs w:val="24"/>
              </w:rPr>
              <w:t>Камаевой Олеси Фависовны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C528C9">
              <w:rPr>
                <w:noProof/>
                <w:sz w:val="24"/>
                <w:szCs w:val="24"/>
              </w:rPr>
              <w:t>(дата/место рождения: 06.12.1987, с. Рыбная Слобода Рыбно-Слободского района Татарской АССР, СНИЛС 112-959-391 73, ИНН 163401110800, адрес регистрации: 420064, Республика Татарстан, г Казань, ул Рауиса Гареева, 96, 44, ранее присвоенная фамилия - Бадертдинова)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C528C9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3704601B" w14:textId="77777777" w:rsidR="002B5752" w:rsidRDefault="002B5752">
            <w:pPr>
              <w:rPr>
                <w:sz w:val="24"/>
                <w:szCs w:val="24"/>
                <w:highlight w:val="yellow"/>
              </w:rPr>
            </w:pPr>
          </w:p>
          <w:p w14:paraId="3DE7CF9D" w14:textId="77777777" w:rsidR="002B5752" w:rsidRDefault="002B57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11491C8" w14:textId="77777777" w:rsidR="002B5752" w:rsidRPr="00717507" w:rsidRDefault="002B575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C528C9">
              <w:rPr>
                <w:noProof/>
                <w:sz w:val="24"/>
                <w:szCs w:val="24"/>
              </w:rPr>
              <w:t>КАМАЕВА ОЛЕСЯ ФАВИСОВНА</w:t>
            </w:r>
          </w:p>
          <w:p w14:paraId="0D294DAC" w14:textId="77777777" w:rsidR="002B5752" w:rsidRPr="00717507" w:rsidRDefault="002B575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C528C9">
              <w:rPr>
                <w:noProof/>
                <w:sz w:val="24"/>
                <w:szCs w:val="24"/>
              </w:rPr>
              <w:t>163401110800</w:t>
            </w:r>
          </w:p>
          <w:p w14:paraId="049572D1" w14:textId="77777777" w:rsidR="002B5752" w:rsidRPr="00717507" w:rsidRDefault="002B575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C528C9">
              <w:rPr>
                <w:noProof/>
                <w:sz w:val="24"/>
                <w:szCs w:val="24"/>
              </w:rPr>
              <w:t>40817810150188454359</w:t>
            </w:r>
          </w:p>
          <w:p w14:paraId="746264CC" w14:textId="77777777" w:rsidR="002B5752" w:rsidRPr="00717507" w:rsidRDefault="002B575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7DC1D663" w14:textId="77777777" w:rsidR="002B5752" w:rsidRPr="00717507" w:rsidRDefault="002B575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104A8855" w14:textId="77777777" w:rsidR="002B5752" w:rsidRPr="00717507" w:rsidRDefault="002B575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165CDBCE" w14:textId="77777777" w:rsidR="002B5752" w:rsidRPr="00717507" w:rsidRDefault="002B575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036926C9" w14:textId="77777777" w:rsidR="002B5752" w:rsidRDefault="002B5752">
            <w:pPr>
              <w:rPr>
                <w:sz w:val="24"/>
              </w:rPr>
            </w:pPr>
          </w:p>
          <w:p w14:paraId="7401A24A" w14:textId="77777777" w:rsidR="002B5752" w:rsidRDefault="002B5752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  <w:r w:rsidRPr="00C528C9">
              <w:rPr>
                <w:b/>
                <w:noProof/>
                <w:sz w:val="24"/>
                <w:szCs w:val="24"/>
              </w:rPr>
              <w:t>Камаевой Олеси Фависовны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7DBBF6B4" w14:textId="77777777" w:rsidR="002B5752" w:rsidRDefault="002B5752">
            <w:pPr>
              <w:rPr>
                <w:sz w:val="22"/>
                <w:szCs w:val="22"/>
              </w:rPr>
            </w:pPr>
          </w:p>
          <w:p w14:paraId="2EF4411E" w14:textId="77777777" w:rsidR="002B5752" w:rsidRDefault="002B5752" w:rsidP="00717507">
            <w:r>
              <w:rPr>
                <w:sz w:val="24"/>
                <w:szCs w:val="24"/>
              </w:rPr>
              <w:t xml:space="preserve">_____________________ </w:t>
            </w:r>
            <w:r w:rsidRPr="00C528C9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6B72DAC3" w14:textId="77777777" w:rsidR="002B5752" w:rsidRDefault="002B575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8821EC8" w14:textId="77777777" w:rsidR="002B5752" w:rsidRDefault="002B575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2E3A70B" w14:textId="77777777" w:rsidR="002B5752" w:rsidRDefault="002B5752"/>
    <w:p w14:paraId="728BEFF0" w14:textId="77777777" w:rsidR="002B5752" w:rsidRDefault="002B5752"/>
    <w:p w14:paraId="7D80CB10" w14:textId="77777777" w:rsidR="002B5752" w:rsidRDefault="002B5752">
      <w:pPr>
        <w:sectPr w:rsidR="002B5752" w:rsidSect="002B5752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0FB25EA" w14:textId="77777777" w:rsidR="002B5752" w:rsidRDefault="002B5752"/>
    <w:sectPr w:rsidR="002B5752" w:rsidSect="002B5752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20E8A" w14:textId="77777777" w:rsidR="00A377F5" w:rsidRDefault="00A377F5">
      <w:r>
        <w:separator/>
      </w:r>
    </w:p>
  </w:endnote>
  <w:endnote w:type="continuationSeparator" w:id="0">
    <w:p w14:paraId="2FEBA05A" w14:textId="77777777" w:rsidR="00A377F5" w:rsidRDefault="00A37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E8F43" w14:textId="77777777" w:rsidR="00A377F5" w:rsidRDefault="00A377F5">
      <w:r>
        <w:separator/>
      </w:r>
    </w:p>
  </w:footnote>
  <w:footnote w:type="continuationSeparator" w:id="0">
    <w:p w14:paraId="4F18B361" w14:textId="77777777" w:rsidR="00A377F5" w:rsidRDefault="00A37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04321" w14:textId="77777777" w:rsidR="002B5752" w:rsidRDefault="002B5752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461B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2B5752"/>
    <w:rsid w:val="003D4128"/>
    <w:rsid w:val="00445CCD"/>
    <w:rsid w:val="00700330"/>
    <w:rsid w:val="00706A8F"/>
    <w:rsid w:val="00717507"/>
    <w:rsid w:val="00783F55"/>
    <w:rsid w:val="00946B46"/>
    <w:rsid w:val="00A377F5"/>
    <w:rsid w:val="00C7180F"/>
    <w:rsid w:val="00D3247A"/>
    <w:rsid w:val="00DB2E41"/>
    <w:rsid w:val="00DF2070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4C24E"/>
  <w15:docId w15:val="{85C3A0FD-81F3-40CE-8501-9A36AD519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2025-06-03T05:49:00Z</dcterms:created>
  <dcterms:modified xsi:type="dcterms:W3CDTF">2025-06-03T05:49:00Z</dcterms:modified>
  <dc:language>en-US</dc:language>
</cp:coreProperties>
</file>