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F096EE5" w14:textId="77777777" w:rsidR="00107795" w:rsidRDefault="00107795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07F0333E" w14:textId="77777777" w:rsidR="00107795" w:rsidRDefault="00107795">
      <w:pPr>
        <w:ind w:firstLine="720"/>
        <w:rPr>
          <w:b/>
          <w:sz w:val="24"/>
          <w:szCs w:val="24"/>
        </w:rPr>
      </w:pPr>
    </w:p>
    <w:p w14:paraId="24EA9928" w14:textId="77777777" w:rsidR="00107795" w:rsidRDefault="00107795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57025FE2" w14:textId="77777777" w:rsidR="00107795" w:rsidRDefault="00107795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11253E77" w14:textId="77777777" w:rsidR="00107795" w:rsidRDefault="00107795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CF1342">
        <w:rPr>
          <w:noProof/>
          <w:sz w:val="24"/>
          <w:szCs w:val="24"/>
        </w:rPr>
        <w:t>Бузмакова Антона Андреевича</w:t>
      </w:r>
      <w:r>
        <w:rPr>
          <w:sz w:val="24"/>
          <w:szCs w:val="24"/>
        </w:rPr>
        <w:t xml:space="preserve"> </w:t>
      </w:r>
      <w:r w:rsidRPr="00CF1342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Pr="00CF1342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Pr="00CF1342">
        <w:rPr>
          <w:noProof/>
          <w:sz w:val="24"/>
          <w:szCs w:val="24"/>
        </w:rPr>
        <w:t>Арбитражного суда Пермского края от 03.12.2024 по делу № А50-26015/2024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CF1342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Pr="00CF1342">
        <w:rPr>
          <w:noProof/>
          <w:sz w:val="24"/>
          <w:szCs w:val="24"/>
        </w:rPr>
        <w:t>Бузмакова Антона Андреевича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5CDA1B25" w14:textId="77777777" w:rsidR="00107795" w:rsidRDefault="00107795">
      <w:pPr>
        <w:jc w:val="both"/>
        <w:rPr>
          <w:b/>
          <w:sz w:val="24"/>
          <w:szCs w:val="24"/>
        </w:rPr>
      </w:pPr>
    </w:p>
    <w:p w14:paraId="365031F5" w14:textId="77777777" w:rsidR="00107795" w:rsidRDefault="0010779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3D9963D6" w14:textId="77777777" w:rsidR="00107795" w:rsidRDefault="0010779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4097EECB" w14:textId="77777777" w:rsidR="00107795" w:rsidRDefault="00107795">
      <w:pPr>
        <w:ind w:firstLine="720"/>
        <w:jc w:val="both"/>
        <w:rPr>
          <w:sz w:val="24"/>
          <w:szCs w:val="24"/>
        </w:rPr>
      </w:pPr>
    </w:p>
    <w:p w14:paraId="1FB0CAB9" w14:textId="77777777" w:rsidR="00107795" w:rsidRDefault="00107795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5C5DE10A" w14:textId="77777777" w:rsidR="00107795" w:rsidRDefault="00107795">
      <w:pPr>
        <w:ind w:firstLine="720"/>
        <w:jc w:val="both"/>
        <w:rPr>
          <w:sz w:val="24"/>
          <w:szCs w:val="24"/>
        </w:rPr>
      </w:pPr>
    </w:p>
    <w:p w14:paraId="188F2190" w14:textId="77777777" w:rsidR="00107795" w:rsidRDefault="0010779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46075E7D" w14:textId="77777777" w:rsidR="00107795" w:rsidRDefault="00107795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23C0BEB3" w14:textId="77777777" w:rsidR="00107795" w:rsidRDefault="00107795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346091F9" w14:textId="77777777" w:rsidR="00107795" w:rsidRDefault="00107795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77CCD917" w14:textId="77777777" w:rsidR="00107795" w:rsidRDefault="00107795">
      <w:pPr>
        <w:jc w:val="both"/>
      </w:pPr>
    </w:p>
    <w:p w14:paraId="08B14D2E" w14:textId="77777777" w:rsidR="00107795" w:rsidRDefault="00107795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14EAA113" w14:textId="77777777" w:rsidR="00107795" w:rsidRPr="00706A8F" w:rsidRDefault="00107795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CF1342">
        <w:rPr>
          <w:noProof/>
          <w:sz w:val="24"/>
        </w:rPr>
        <w:t>БУЗМАКОВ АНТОН АНДРЕЕВИЧ</w:t>
      </w:r>
    </w:p>
    <w:p w14:paraId="083214B2" w14:textId="77777777" w:rsidR="00107795" w:rsidRPr="00706A8F" w:rsidRDefault="00107795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CF1342">
        <w:rPr>
          <w:noProof/>
          <w:sz w:val="24"/>
        </w:rPr>
        <w:t>590299943070</w:t>
      </w:r>
    </w:p>
    <w:p w14:paraId="0450AC63" w14:textId="77777777" w:rsidR="00107795" w:rsidRPr="00706A8F" w:rsidRDefault="00107795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CF1342">
        <w:rPr>
          <w:noProof/>
          <w:sz w:val="24"/>
        </w:rPr>
        <w:t>40817810950188763651</w:t>
      </w:r>
    </w:p>
    <w:p w14:paraId="25F1FC87" w14:textId="77777777" w:rsidR="00107795" w:rsidRPr="00706A8F" w:rsidRDefault="00107795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4F71811D" w14:textId="77777777" w:rsidR="00107795" w:rsidRPr="00706A8F" w:rsidRDefault="00107795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5073069B" w14:textId="77777777" w:rsidR="00107795" w:rsidRPr="00706A8F" w:rsidRDefault="00107795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67D156AD" w14:textId="77777777" w:rsidR="00107795" w:rsidRDefault="00107795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64F71A0A" w14:textId="77777777" w:rsidR="00107795" w:rsidRDefault="00107795">
      <w:pPr>
        <w:ind w:firstLine="709"/>
        <w:jc w:val="both"/>
        <w:rPr>
          <w:sz w:val="24"/>
        </w:rPr>
      </w:pPr>
    </w:p>
    <w:p w14:paraId="76AEE0C0" w14:textId="77777777" w:rsidR="00107795" w:rsidRDefault="00107795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2DF10DE7" w14:textId="77777777" w:rsidR="00107795" w:rsidRDefault="00107795">
      <w:pPr>
        <w:shd w:val="clear" w:color="auto" w:fill="FFFFFF"/>
        <w:jc w:val="both"/>
        <w:rPr>
          <w:sz w:val="24"/>
          <w:szCs w:val="24"/>
        </w:rPr>
      </w:pPr>
    </w:p>
    <w:p w14:paraId="13AF1CFB" w14:textId="77777777" w:rsidR="00107795" w:rsidRDefault="0010779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3FF7764A" w14:textId="77777777" w:rsidR="00107795" w:rsidRDefault="00107795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1381DC10" w14:textId="77777777" w:rsidR="00107795" w:rsidRDefault="00107795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77E409DB" w14:textId="77777777" w:rsidR="00107795" w:rsidRDefault="0010779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025B11AB" w14:textId="77777777" w:rsidR="00107795" w:rsidRDefault="00107795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7AC19161" w14:textId="77777777" w:rsidR="00107795" w:rsidRDefault="00107795">
      <w:pPr>
        <w:ind w:firstLine="720"/>
        <w:jc w:val="both"/>
        <w:rPr>
          <w:b/>
          <w:color w:val="FF0000"/>
          <w:sz w:val="24"/>
          <w:szCs w:val="24"/>
        </w:rPr>
      </w:pPr>
    </w:p>
    <w:p w14:paraId="6EF32249" w14:textId="77777777" w:rsidR="00107795" w:rsidRDefault="0010779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00773898" w14:textId="77777777" w:rsidR="00107795" w:rsidRDefault="0010779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8C2CC3F" w14:textId="77777777" w:rsidR="00107795" w:rsidRDefault="0010779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4229375" w14:textId="77777777" w:rsidR="00107795" w:rsidRDefault="0010779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6423B9" w14:textId="77777777" w:rsidR="00107795" w:rsidRDefault="00107795">
      <w:pPr>
        <w:ind w:firstLine="720"/>
        <w:jc w:val="both"/>
        <w:rPr>
          <w:sz w:val="24"/>
          <w:szCs w:val="24"/>
        </w:rPr>
      </w:pPr>
    </w:p>
    <w:p w14:paraId="15BB4973" w14:textId="77777777" w:rsidR="00107795" w:rsidRDefault="00107795">
      <w:pPr>
        <w:ind w:firstLine="720"/>
        <w:jc w:val="both"/>
        <w:rPr>
          <w:sz w:val="24"/>
          <w:szCs w:val="24"/>
        </w:rPr>
      </w:pPr>
    </w:p>
    <w:p w14:paraId="4CFD8111" w14:textId="77777777" w:rsidR="00107795" w:rsidRDefault="0010779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344D3D2C" w14:textId="77777777" w:rsidR="00107795" w:rsidRDefault="0010779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107795" w14:paraId="23163ADD" w14:textId="77777777">
        <w:tc>
          <w:tcPr>
            <w:tcW w:w="881" w:type="dxa"/>
          </w:tcPr>
          <w:p w14:paraId="12308C37" w14:textId="77777777" w:rsidR="00107795" w:rsidRDefault="0010779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B7FDB8A" w14:textId="77777777" w:rsidR="00107795" w:rsidRDefault="0010779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107795" w14:paraId="6B201B5E" w14:textId="77777777">
        <w:tc>
          <w:tcPr>
            <w:tcW w:w="881" w:type="dxa"/>
          </w:tcPr>
          <w:p w14:paraId="26DD0255" w14:textId="77777777" w:rsidR="00107795" w:rsidRDefault="0010779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7AF4CC0" w14:textId="77777777" w:rsidR="00107795" w:rsidRDefault="0010779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107795" w14:paraId="43A2A65C" w14:textId="77777777">
        <w:tc>
          <w:tcPr>
            <w:tcW w:w="881" w:type="dxa"/>
          </w:tcPr>
          <w:p w14:paraId="49C6D923" w14:textId="77777777" w:rsidR="00107795" w:rsidRDefault="0010779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C84F472" w14:textId="77777777" w:rsidR="00107795" w:rsidRDefault="00107795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51D4F575" w14:textId="77777777" w:rsidR="00107795" w:rsidRDefault="0010779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71D961C4" w14:textId="77777777" w:rsidR="00107795" w:rsidRDefault="0010779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3B889B5B" w14:textId="77777777" w:rsidR="00107795" w:rsidRDefault="0010779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02BCD558" w14:textId="77777777" w:rsidR="00107795" w:rsidRDefault="0010779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15137EF" w14:textId="77777777" w:rsidR="00107795" w:rsidRDefault="00107795">
      <w:pPr>
        <w:ind w:firstLine="720"/>
        <w:jc w:val="both"/>
        <w:rPr>
          <w:sz w:val="24"/>
          <w:szCs w:val="24"/>
        </w:rPr>
      </w:pPr>
    </w:p>
    <w:p w14:paraId="43DB90B0" w14:textId="77777777" w:rsidR="00107795" w:rsidRDefault="0010779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94A77A5" w14:textId="77777777" w:rsidR="00107795" w:rsidRDefault="00107795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18DCC844" w14:textId="77777777" w:rsidR="00107795" w:rsidRDefault="00107795">
      <w:pPr>
        <w:ind w:firstLine="720"/>
        <w:jc w:val="both"/>
      </w:pPr>
    </w:p>
    <w:p w14:paraId="68FB8B94" w14:textId="77777777" w:rsidR="00107795" w:rsidRDefault="00107795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1526936C" w14:textId="77777777" w:rsidR="00107795" w:rsidRDefault="00107795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107795" w14:paraId="00A85CAA" w14:textId="77777777">
        <w:tc>
          <w:tcPr>
            <w:tcW w:w="5210" w:type="dxa"/>
          </w:tcPr>
          <w:p w14:paraId="03F243DF" w14:textId="77777777" w:rsidR="00107795" w:rsidRDefault="0010779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002266E1" w14:textId="77777777" w:rsidR="00107795" w:rsidRDefault="00107795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CF1342">
              <w:rPr>
                <w:noProof/>
                <w:sz w:val="24"/>
                <w:szCs w:val="24"/>
              </w:rPr>
              <w:t>Бузмакова Антона Андреевича</w:t>
            </w:r>
            <w:r w:rsidRPr="00706A8F">
              <w:rPr>
                <w:sz w:val="24"/>
                <w:szCs w:val="24"/>
              </w:rPr>
              <w:t xml:space="preserve"> </w:t>
            </w:r>
            <w:r w:rsidRPr="00CF1342">
              <w:rPr>
                <w:noProof/>
                <w:sz w:val="24"/>
                <w:szCs w:val="24"/>
              </w:rPr>
              <w:t>(дата/место рождения: 03.01.1980, с. Кулига Кезский р-н Респ. Удмуртия, СНИЛС 070-157-005 19, ИНН 590299943070, адрес регистрации: 614030, Пермский край, г Пермь, ул Янаульская, 14, 30)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CF1342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42D1874D" w14:textId="77777777" w:rsidR="00107795" w:rsidRDefault="00107795">
            <w:pPr>
              <w:rPr>
                <w:sz w:val="24"/>
                <w:szCs w:val="24"/>
                <w:highlight w:val="yellow"/>
              </w:rPr>
            </w:pPr>
          </w:p>
          <w:p w14:paraId="7B406C56" w14:textId="77777777" w:rsidR="00107795" w:rsidRDefault="001077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718925E3" w14:textId="77777777" w:rsidR="00107795" w:rsidRPr="00717507" w:rsidRDefault="00107795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CF1342">
              <w:rPr>
                <w:noProof/>
                <w:sz w:val="24"/>
                <w:szCs w:val="24"/>
              </w:rPr>
              <w:t>БУЗМАКОВ АНТОН АНДРЕЕВИЧ</w:t>
            </w:r>
          </w:p>
          <w:p w14:paraId="357F5F0A" w14:textId="77777777" w:rsidR="00107795" w:rsidRPr="00717507" w:rsidRDefault="00107795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CF1342">
              <w:rPr>
                <w:noProof/>
                <w:sz w:val="24"/>
                <w:szCs w:val="24"/>
              </w:rPr>
              <w:t>590299943070</w:t>
            </w:r>
          </w:p>
          <w:p w14:paraId="726DD9EC" w14:textId="77777777" w:rsidR="00107795" w:rsidRPr="00717507" w:rsidRDefault="00107795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CF1342">
              <w:rPr>
                <w:noProof/>
                <w:sz w:val="24"/>
                <w:szCs w:val="24"/>
              </w:rPr>
              <w:t>40817810950188763651</w:t>
            </w:r>
          </w:p>
          <w:p w14:paraId="7B4E2406" w14:textId="77777777" w:rsidR="00107795" w:rsidRPr="00717507" w:rsidRDefault="00107795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7FC8EC97" w14:textId="77777777" w:rsidR="00107795" w:rsidRPr="00717507" w:rsidRDefault="00107795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5A296B25" w14:textId="77777777" w:rsidR="00107795" w:rsidRPr="00717507" w:rsidRDefault="00107795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Корреспондентский счет 30101810150040000763</w:t>
            </w:r>
          </w:p>
          <w:p w14:paraId="020041E3" w14:textId="3D8EFF77" w:rsidR="00107795" w:rsidRDefault="00107795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БИК 045004763</w:t>
            </w:r>
          </w:p>
          <w:p w14:paraId="31EB4CE7" w14:textId="77777777" w:rsidR="00107795" w:rsidRPr="00717507" w:rsidRDefault="00107795" w:rsidP="00717507">
            <w:pPr>
              <w:rPr>
                <w:sz w:val="24"/>
                <w:szCs w:val="24"/>
              </w:rPr>
            </w:pPr>
          </w:p>
          <w:p w14:paraId="5EEC53F7" w14:textId="77777777" w:rsidR="00107795" w:rsidRDefault="00107795">
            <w:pPr>
              <w:rPr>
                <w:sz w:val="24"/>
              </w:rPr>
            </w:pPr>
          </w:p>
          <w:p w14:paraId="2B5E14E8" w14:textId="77777777" w:rsidR="00107795" w:rsidRDefault="00107795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Финансовый управляющий </w:t>
            </w:r>
            <w:r w:rsidRPr="00CF1342">
              <w:rPr>
                <w:b/>
                <w:noProof/>
                <w:sz w:val="24"/>
                <w:szCs w:val="24"/>
              </w:rPr>
              <w:t>Бузмакова Антона Андреевича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5354E185" w14:textId="77777777" w:rsidR="00107795" w:rsidRDefault="00107795">
            <w:pPr>
              <w:rPr>
                <w:sz w:val="22"/>
                <w:szCs w:val="22"/>
              </w:rPr>
            </w:pPr>
          </w:p>
          <w:p w14:paraId="7A5C91F7" w14:textId="77777777" w:rsidR="00107795" w:rsidRDefault="00107795" w:rsidP="00717507">
            <w:r>
              <w:rPr>
                <w:sz w:val="24"/>
                <w:szCs w:val="24"/>
              </w:rPr>
              <w:t xml:space="preserve">_____________________ </w:t>
            </w:r>
            <w:r w:rsidRPr="00CF1342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4C58AB17" w14:textId="77777777" w:rsidR="00107795" w:rsidRDefault="0010779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55F787ED" w14:textId="77777777" w:rsidR="00107795" w:rsidRDefault="00107795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4266259" w14:textId="77777777" w:rsidR="00107795" w:rsidRDefault="00107795"/>
    <w:p w14:paraId="1F97A7B5" w14:textId="77777777" w:rsidR="00107795" w:rsidRDefault="00107795"/>
    <w:p w14:paraId="18098726" w14:textId="77777777" w:rsidR="00107795" w:rsidRDefault="00107795">
      <w:pPr>
        <w:sectPr w:rsidR="00107795" w:rsidSect="00107795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40927FB7" w14:textId="77777777" w:rsidR="00107795" w:rsidRDefault="00107795"/>
    <w:sectPr w:rsidR="00107795" w:rsidSect="00107795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3FBB10" w14:textId="77777777" w:rsidR="00270D3E" w:rsidRDefault="00270D3E">
      <w:r>
        <w:separator/>
      </w:r>
    </w:p>
  </w:endnote>
  <w:endnote w:type="continuationSeparator" w:id="0">
    <w:p w14:paraId="4984CC79" w14:textId="77777777" w:rsidR="00270D3E" w:rsidRDefault="00270D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57DB30" w14:textId="77777777" w:rsidR="00270D3E" w:rsidRDefault="00270D3E">
      <w:r>
        <w:separator/>
      </w:r>
    </w:p>
  </w:footnote>
  <w:footnote w:type="continuationSeparator" w:id="0">
    <w:p w14:paraId="32C7FAAA" w14:textId="77777777" w:rsidR="00270D3E" w:rsidRDefault="00270D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071C5" w14:textId="77777777" w:rsidR="00107795" w:rsidRDefault="00107795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0D51E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107795"/>
    <w:rsid w:val="00107874"/>
    <w:rsid w:val="001A19EF"/>
    <w:rsid w:val="00270D3E"/>
    <w:rsid w:val="002C11C8"/>
    <w:rsid w:val="00305657"/>
    <w:rsid w:val="003641ED"/>
    <w:rsid w:val="003D4128"/>
    <w:rsid w:val="00445CCD"/>
    <w:rsid w:val="00486211"/>
    <w:rsid w:val="006C09E5"/>
    <w:rsid w:val="006E1143"/>
    <w:rsid w:val="00700330"/>
    <w:rsid w:val="00706A8F"/>
    <w:rsid w:val="00717507"/>
    <w:rsid w:val="00783F55"/>
    <w:rsid w:val="00836C79"/>
    <w:rsid w:val="00946B46"/>
    <w:rsid w:val="00BE6564"/>
    <w:rsid w:val="00C7180F"/>
    <w:rsid w:val="00C8550B"/>
    <w:rsid w:val="00D3247A"/>
    <w:rsid w:val="00DB2E41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D5536"/>
  <w15:docId w15:val="{B643833D-F210-419D-914B-7C26539E1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798</Words>
  <Characters>4552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2025-05-28T12:03:00Z</dcterms:created>
  <dcterms:modified xsi:type="dcterms:W3CDTF">2025-05-28T12:03:00Z</dcterms:modified>
  <dc:language>en-US</dc:language>
</cp:coreProperties>
</file>