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359F45" w14:textId="77777777" w:rsidR="00C212A4" w:rsidRDefault="00C212A4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02C0A03" w14:textId="77777777" w:rsidR="00C212A4" w:rsidRDefault="00C212A4">
      <w:pPr>
        <w:ind w:firstLine="720"/>
        <w:rPr>
          <w:b/>
          <w:sz w:val="24"/>
          <w:szCs w:val="24"/>
        </w:rPr>
      </w:pPr>
    </w:p>
    <w:p w14:paraId="0488D6CE" w14:textId="77777777" w:rsidR="00C212A4" w:rsidRDefault="00C212A4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0A55BC7" w14:textId="77777777" w:rsidR="00C212A4" w:rsidRDefault="00C212A4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2BEAAF3" w14:textId="77777777" w:rsidR="00C212A4" w:rsidRDefault="00C212A4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791CB1">
        <w:rPr>
          <w:noProof/>
          <w:sz w:val="24"/>
          <w:szCs w:val="24"/>
        </w:rPr>
        <w:t>Нурматова Тахира Туркиновича</w:t>
      </w:r>
      <w:r>
        <w:rPr>
          <w:sz w:val="24"/>
          <w:szCs w:val="24"/>
        </w:rPr>
        <w:t xml:space="preserve"> </w:t>
      </w:r>
      <w:r w:rsidRPr="00791CB1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791CB1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791CB1">
        <w:rPr>
          <w:noProof/>
          <w:sz w:val="24"/>
          <w:szCs w:val="24"/>
        </w:rPr>
        <w:t>Арбитражного суда Новосибирской области от 17.03.2025г.  по делу № А45-4514/2023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</w:t>
      </w:r>
      <w:proofErr w:type="gramStart"/>
      <w:r>
        <w:rPr>
          <w:sz w:val="24"/>
          <w:szCs w:val="24"/>
        </w:rPr>
        <w:t>_  о</w:t>
      </w:r>
      <w:proofErr w:type="gramEnd"/>
      <w:r>
        <w:rPr>
          <w:sz w:val="24"/>
          <w:szCs w:val="24"/>
        </w:rPr>
        <w:t xml:space="preserve"> ходе и результатах торгов по продаже имущества </w:t>
      </w:r>
      <w:r w:rsidRPr="00791CB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791CB1">
        <w:rPr>
          <w:noProof/>
          <w:sz w:val="24"/>
          <w:szCs w:val="24"/>
        </w:rPr>
        <w:t>Нурматова Тахира Туркиновича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7B0F4F5" w14:textId="77777777" w:rsidR="00C212A4" w:rsidRDefault="00C212A4">
      <w:pPr>
        <w:jc w:val="both"/>
        <w:rPr>
          <w:b/>
          <w:sz w:val="24"/>
          <w:szCs w:val="24"/>
        </w:rPr>
      </w:pPr>
    </w:p>
    <w:p w14:paraId="3AB23C30" w14:textId="77777777" w:rsidR="00C212A4" w:rsidRDefault="00C212A4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2BBC777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8E00BC0" w14:textId="77777777" w:rsidR="00C212A4" w:rsidRDefault="00C212A4">
      <w:pPr>
        <w:ind w:firstLine="720"/>
        <w:jc w:val="both"/>
        <w:rPr>
          <w:sz w:val="24"/>
          <w:szCs w:val="24"/>
        </w:rPr>
      </w:pPr>
    </w:p>
    <w:p w14:paraId="262FB7B1" w14:textId="77777777" w:rsidR="00C212A4" w:rsidRDefault="00C212A4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0FA6CD35" w14:textId="77777777" w:rsidR="00C212A4" w:rsidRDefault="00C212A4">
      <w:pPr>
        <w:ind w:firstLine="720"/>
        <w:jc w:val="both"/>
        <w:rPr>
          <w:sz w:val="24"/>
          <w:szCs w:val="24"/>
        </w:rPr>
      </w:pPr>
    </w:p>
    <w:p w14:paraId="0D1B1DCF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4534079" w14:textId="77777777" w:rsidR="00C212A4" w:rsidRDefault="00C212A4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8DD5D96" w14:textId="77777777" w:rsidR="00C212A4" w:rsidRDefault="00C212A4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F5C3875" w14:textId="77777777" w:rsidR="00C212A4" w:rsidRDefault="00C212A4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FEEA8BC" w14:textId="77777777" w:rsidR="00C212A4" w:rsidRDefault="00C212A4">
      <w:pPr>
        <w:jc w:val="both"/>
      </w:pPr>
    </w:p>
    <w:p w14:paraId="61CC1208" w14:textId="77777777" w:rsidR="00C212A4" w:rsidRDefault="00C212A4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CDC9FA9" w14:textId="77777777" w:rsidR="00C212A4" w:rsidRPr="00706A8F" w:rsidRDefault="00C212A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791CB1">
        <w:rPr>
          <w:noProof/>
          <w:sz w:val="24"/>
        </w:rPr>
        <w:t>НУРМАТОВ ТАХИР ТУЛКИНОВИЧ</w:t>
      </w:r>
    </w:p>
    <w:p w14:paraId="66E5FFAB" w14:textId="77777777" w:rsidR="00C212A4" w:rsidRPr="00706A8F" w:rsidRDefault="00C212A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791CB1">
        <w:rPr>
          <w:noProof/>
          <w:sz w:val="24"/>
        </w:rPr>
        <w:t>540702017364</w:t>
      </w:r>
    </w:p>
    <w:p w14:paraId="208E24E8" w14:textId="77777777" w:rsidR="00C212A4" w:rsidRPr="00706A8F" w:rsidRDefault="00C212A4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791CB1">
        <w:rPr>
          <w:noProof/>
          <w:sz w:val="24"/>
        </w:rPr>
        <w:t>40817810750165858941</w:t>
      </w:r>
    </w:p>
    <w:p w14:paraId="082A8D56" w14:textId="77777777" w:rsidR="00C212A4" w:rsidRPr="00706A8F" w:rsidRDefault="00C212A4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637CC06E" w14:textId="77777777" w:rsidR="00C212A4" w:rsidRPr="00706A8F" w:rsidRDefault="00C212A4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43EF31E6" w14:textId="77777777" w:rsidR="00C212A4" w:rsidRPr="00706A8F" w:rsidRDefault="00C212A4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4A5A1AA6" w14:textId="77777777" w:rsidR="00C212A4" w:rsidRDefault="00C212A4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7DBD20D3" w14:textId="77777777" w:rsidR="00C212A4" w:rsidRDefault="00C212A4">
      <w:pPr>
        <w:ind w:firstLine="709"/>
        <w:jc w:val="both"/>
        <w:rPr>
          <w:sz w:val="24"/>
        </w:rPr>
      </w:pPr>
    </w:p>
    <w:p w14:paraId="5BA14CA4" w14:textId="77777777" w:rsidR="00C212A4" w:rsidRDefault="00C212A4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6061182" w14:textId="77777777" w:rsidR="00C212A4" w:rsidRDefault="00C212A4">
      <w:pPr>
        <w:shd w:val="clear" w:color="auto" w:fill="FFFFFF"/>
        <w:jc w:val="both"/>
        <w:rPr>
          <w:sz w:val="24"/>
          <w:szCs w:val="24"/>
        </w:rPr>
      </w:pPr>
    </w:p>
    <w:p w14:paraId="41DA9193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90F9D13" w14:textId="77777777" w:rsidR="00C212A4" w:rsidRDefault="00C212A4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709D896" w14:textId="77777777" w:rsidR="00C212A4" w:rsidRDefault="00C212A4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FC6E7E7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CBB7AF6" w14:textId="77777777" w:rsidR="00C212A4" w:rsidRDefault="00C212A4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F68F487" w14:textId="77777777" w:rsidR="00C212A4" w:rsidRDefault="00C212A4">
      <w:pPr>
        <w:ind w:firstLine="720"/>
        <w:jc w:val="both"/>
        <w:rPr>
          <w:b/>
          <w:color w:val="FF0000"/>
          <w:sz w:val="24"/>
          <w:szCs w:val="24"/>
        </w:rPr>
      </w:pPr>
    </w:p>
    <w:p w14:paraId="4879AB9F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EB9BEA9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6D459AC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B80F421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D2244E4" w14:textId="77777777" w:rsidR="00C212A4" w:rsidRDefault="00C212A4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6B9D3CA" w14:textId="77777777" w:rsidR="00C212A4" w:rsidRDefault="00C212A4">
      <w:pPr>
        <w:ind w:firstLine="720"/>
        <w:jc w:val="both"/>
        <w:rPr>
          <w:sz w:val="24"/>
          <w:szCs w:val="24"/>
        </w:rPr>
      </w:pPr>
    </w:p>
    <w:p w14:paraId="31FEDB0E" w14:textId="77777777" w:rsidR="00C212A4" w:rsidRDefault="00C212A4">
      <w:pPr>
        <w:ind w:firstLine="720"/>
        <w:jc w:val="both"/>
        <w:rPr>
          <w:sz w:val="24"/>
          <w:szCs w:val="24"/>
        </w:rPr>
      </w:pPr>
    </w:p>
    <w:p w14:paraId="1926666E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7134423B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C212A4" w14:paraId="129BBB96" w14:textId="77777777">
        <w:tc>
          <w:tcPr>
            <w:tcW w:w="881" w:type="dxa"/>
          </w:tcPr>
          <w:p w14:paraId="7CDDBB14" w14:textId="77777777" w:rsidR="00C212A4" w:rsidRDefault="00C212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15EF2F6" w14:textId="77777777" w:rsidR="00C212A4" w:rsidRDefault="00C212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212A4" w14:paraId="2CC61116" w14:textId="77777777">
        <w:tc>
          <w:tcPr>
            <w:tcW w:w="881" w:type="dxa"/>
          </w:tcPr>
          <w:p w14:paraId="7B781266" w14:textId="77777777" w:rsidR="00C212A4" w:rsidRDefault="00C212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866DA00" w14:textId="77777777" w:rsidR="00C212A4" w:rsidRDefault="00C212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212A4" w14:paraId="2C5E5CFF" w14:textId="77777777">
        <w:tc>
          <w:tcPr>
            <w:tcW w:w="881" w:type="dxa"/>
          </w:tcPr>
          <w:p w14:paraId="458A3FB9" w14:textId="77777777" w:rsidR="00C212A4" w:rsidRDefault="00C212A4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3BB8807" w14:textId="77777777" w:rsidR="00C212A4" w:rsidRDefault="00C212A4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B225E0E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07F1A80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7286B0E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49FC7AA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0BB747E" w14:textId="77777777" w:rsidR="00C212A4" w:rsidRDefault="00C212A4">
      <w:pPr>
        <w:ind w:firstLine="720"/>
        <w:jc w:val="both"/>
        <w:rPr>
          <w:sz w:val="24"/>
          <w:szCs w:val="24"/>
        </w:rPr>
      </w:pPr>
    </w:p>
    <w:p w14:paraId="3270ADF0" w14:textId="77777777" w:rsidR="00C212A4" w:rsidRDefault="00C212A4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7CD9174" w14:textId="77777777" w:rsidR="00C212A4" w:rsidRDefault="00C212A4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451D623" w14:textId="77777777" w:rsidR="00C212A4" w:rsidRDefault="00C212A4">
      <w:pPr>
        <w:ind w:firstLine="720"/>
        <w:jc w:val="both"/>
      </w:pPr>
    </w:p>
    <w:p w14:paraId="2290C762" w14:textId="77777777" w:rsidR="00C212A4" w:rsidRDefault="00C212A4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73DC173" w14:textId="77777777" w:rsidR="00C212A4" w:rsidRDefault="00C212A4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C212A4" w14:paraId="3AA4E7C9" w14:textId="77777777">
        <w:tc>
          <w:tcPr>
            <w:tcW w:w="5210" w:type="dxa"/>
          </w:tcPr>
          <w:p w14:paraId="07331583" w14:textId="77777777" w:rsidR="00C212A4" w:rsidRDefault="00C212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4DCCEB50" w14:textId="77777777" w:rsidR="00C212A4" w:rsidRDefault="00C212A4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791CB1">
              <w:rPr>
                <w:noProof/>
                <w:sz w:val="24"/>
                <w:szCs w:val="24"/>
              </w:rPr>
              <w:t>Нурматова Тахира Туркиновича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91CB1">
              <w:rPr>
                <w:noProof/>
                <w:sz w:val="24"/>
                <w:szCs w:val="24"/>
              </w:rPr>
              <w:t>(дата рождения: 18.06.1982 г., место рождения: гор. Новосибирск, СНИЛС 140-854-939 71, ИНН 540702017364, место жительства: 630003, Новосибирская обл, г Новосибирск, ул Оренбургская, 57)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91CB1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496C3E68" w14:textId="77777777" w:rsidR="00C212A4" w:rsidRDefault="00C212A4">
            <w:pPr>
              <w:rPr>
                <w:sz w:val="24"/>
                <w:szCs w:val="24"/>
                <w:highlight w:val="yellow"/>
              </w:rPr>
            </w:pPr>
          </w:p>
          <w:p w14:paraId="58A2F1F3" w14:textId="77777777" w:rsidR="00C212A4" w:rsidRDefault="00C212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E28CCC4" w14:textId="77777777" w:rsidR="00C212A4" w:rsidRPr="00717507" w:rsidRDefault="00C212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791CB1">
              <w:rPr>
                <w:noProof/>
                <w:sz w:val="24"/>
                <w:szCs w:val="24"/>
              </w:rPr>
              <w:t>НУРМАТОВ ТАХИР ТУЛКИНОВИЧ</w:t>
            </w:r>
          </w:p>
          <w:p w14:paraId="7E448511" w14:textId="77777777" w:rsidR="00C212A4" w:rsidRPr="00717507" w:rsidRDefault="00C212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791CB1">
              <w:rPr>
                <w:noProof/>
                <w:sz w:val="24"/>
                <w:szCs w:val="24"/>
              </w:rPr>
              <w:t>540702017364</w:t>
            </w:r>
          </w:p>
          <w:p w14:paraId="25B1E5C6" w14:textId="77777777" w:rsidR="00C212A4" w:rsidRPr="00717507" w:rsidRDefault="00C212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791CB1">
              <w:rPr>
                <w:noProof/>
                <w:sz w:val="24"/>
                <w:szCs w:val="24"/>
              </w:rPr>
              <w:t>40817810750165858941</w:t>
            </w:r>
          </w:p>
          <w:p w14:paraId="34C89580" w14:textId="77777777" w:rsidR="00C212A4" w:rsidRPr="00717507" w:rsidRDefault="00C212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0E1C2EAA" w14:textId="77777777" w:rsidR="00C212A4" w:rsidRPr="00717507" w:rsidRDefault="00C212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6A36D718" w14:textId="77777777" w:rsidR="00C212A4" w:rsidRPr="00717507" w:rsidRDefault="00C212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4E69B6B" w14:textId="77777777" w:rsidR="00C212A4" w:rsidRPr="00717507" w:rsidRDefault="00C212A4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lastRenderedPageBreak/>
              <w:t>БИК 045004763</w:t>
            </w:r>
          </w:p>
          <w:p w14:paraId="2DE540B2" w14:textId="77777777" w:rsidR="00C212A4" w:rsidRDefault="00C212A4">
            <w:pPr>
              <w:rPr>
                <w:sz w:val="24"/>
              </w:rPr>
            </w:pPr>
          </w:p>
          <w:p w14:paraId="4EEFCAEC" w14:textId="77777777" w:rsidR="00C212A4" w:rsidRDefault="00C212A4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791CB1">
              <w:rPr>
                <w:b/>
                <w:noProof/>
                <w:sz w:val="24"/>
                <w:szCs w:val="24"/>
              </w:rPr>
              <w:t>Нурматова Тахира Туркиновича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048ACE7" w14:textId="77777777" w:rsidR="00C212A4" w:rsidRDefault="00C212A4">
            <w:pPr>
              <w:rPr>
                <w:sz w:val="22"/>
                <w:szCs w:val="22"/>
              </w:rPr>
            </w:pPr>
          </w:p>
          <w:p w14:paraId="5F1E0CB5" w14:textId="77777777" w:rsidR="00C212A4" w:rsidRDefault="00C212A4" w:rsidP="00717507">
            <w:r>
              <w:rPr>
                <w:sz w:val="24"/>
                <w:szCs w:val="24"/>
              </w:rPr>
              <w:t xml:space="preserve">_____________________ </w:t>
            </w:r>
            <w:r w:rsidRPr="00791CB1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1EDA6016" w14:textId="77777777" w:rsidR="00C212A4" w:rsidRDefault="00C212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35CE1E9" w14:textId="77777777" w:rsidR="00C212A4" w:rsidRDefault="00C212A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D5383F4" w14:textId="77777777" w:rsidR="00C212A4" w:rsidRDefault="00C212A4"/>
    <w:p w14:paraId="07FA1F74" w14:textId="77777777" w:rsidR="00C212A4" w:rsidRDefault="00C212A4"/>
    <w:p w14:paraId="219569B4" w14:textId="77777777" w:rsidR="00C212A4" w:rsidRDefault="00C212A4">
      <w:pPr>
        <w:sectPr w:rsidR="00C212A4" w:rsidSect="00C212A4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C04D995" w14:textId="77777777" w:rsidR="00C212A4" w:rsidRDefault="00C212A4"/>
    <w:sectPr w:rsidR="00C212A4" w:rsidSect="00C212A4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6E9FA" w14:textId="77777777" w:rsidR="005C7561" w:rsidRDefault="005C7561">
      <w:r>
        <w:separator/>
      </w:r>
    </w:p>
  </w:endnote>
  <w:endnote w:type="continuationSeparator" w:id="0">
    <w:p w14:paraId="337C5280" w14:textId="77777777" w:rsidR="005C7561" w:rsidRDefault="005C7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E9D45" w14:textId="77777777" w:rsidR="005C7561" w:rsidRDefault="005C7561">
      <w:r>
        <w:separator/>
      </w:r>
    </w:p>
  </w:footnote>
  <w:footnote w:type="continuationSeparator" w:id="0">
    <w:p w14:paraId="12190BEC" w14:textId="77777777" w:rsidR="005C7561" w:rsidRDefault="005C75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D900B" w14:textId="77777777" w:rsidR="00C212A4" w:rsidRDefault="00C212A4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6707B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F0988"/>
    <w:rsid w:val="003D4128"/>
    <w:rsid w:val="00445CCD"/>
    <w:rsid w:val="00493D20"/>
    <w:rsid w:val="005C7561"/>
    <w:rsid w:val="006C690E"/>
    <w:rsid w:val="006D31EC"/>
    <w:rsid w:val="00700330"/>
    <w:rsid w:val="00706A8F"/>
    <w:rsid w:val="00717507"/>
    <w:rsid w:val="007838BB"/>
    <w:rsid w:val="00783F55"/>
    <w:rsid w:val="0080129E"/>
    <w:rsid w:val="00946B46"/>
    <w:rsid w:val="00C01A3A"/>
    <w:rsid w:val="00C212A4"/>
    <w:rsid w:val="00C7180F"/>
    <w:rsid w:val="00D3247A"/>
    <w:rsid w:val="00D436E2"/>
    <w:rsid w:val="00DB2E41"/>
    <w:rsid w:val="00E12AA8"/>
    <w:rsid w:val="00E238A1"/>
    <w:rsid w:val="00E86C9A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17D68"/>
  <w15:docId w15:val="{93F65CDF-FF10-4437-959B-C4850E9F1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2025-04-15T08:29:00Z</dcterms:created>
  <dcterms:modified xsi:type="dcterms:W3CDTF">2025-04-15T08:29:00Z</dcterms:modified>
  <dc:language>en-US</dc:language>
</cp:coreProperties>
</file>