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Петрова Сергея Николаевича (дата рождения: 24.03.1975, место рождения: п. Зулумай Зиминского р-на Иркутской обл., адрес регистрации: 665382, Иркутская обл., г. Зима, ул. Профсоюзная, д.4, кв. 1, ИНН: 380601817325, СНИЛС: 123-218-422 12), Кубрак Екатерина Александровна (ИНН 246417014946, рег. № 22308), - утверждена Решением Арбитражного суда Иркутской области от 18.09.2025 г. по делу № А19-13935/2025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седан ТОЙОТА КАРИНА, 1993 г.в., ГРЗ К496МВ138, VIN отсутствует, кузов № AT190-6013441, цвет темно-серый.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Иркутской области от 18.09.2025 г. по делу № А19-13935/2025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