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Петрова Сергея Николаевича (24.03.1975 года рождения, место рождения: п. Зулумай Зиминского р-на Иркутской обл., ИНН 380601817325, СНИЛС 123-218-422 12)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Иркутской области от 18.09.2025 по делу № А19-13935/2025,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 ТОЙОТА КАРИНА, 1993 г.в., ГРЗ К496МВ138, VIN отсутствует, кузов № AT190-6013441, цвет темно-серый.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Петров Сергей Николаевич, номер счёта: 40817810550220795893,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