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14.09.2026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Баранова Ирина Николаевна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Рязанской области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25.06.2024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А54-3817/2024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Баранова Ирина Николаевна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623201273901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