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DD2B8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72C9AB4A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DBD3CE7" w14:textId="06F7FED6" w:rsidR="000A27D1" w:rsidRPr="00BA39F9" w:rsidRDefault="00FB4221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 </w:t>
      </w:r>
      <w:r w:rsidR="00BA39F9">
        <w:rPr>
          <w:rFonts w:ascii="Times New Roman" w:hAnsi="Times New Roman"/>
          <w:noProof/>
        </w:rPr>
        <w:t>Пенза</w:t>
      </w:r>
    </w:p>
    <w:p w14:paraId="1FD6500C" w14:textId="77777777" w:rsidR="000A27D1" w:rsidRDefault="00FB4221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5 августа 2026 г.</w:t>
      </w:r>
    </w:p>
    <w:p w14:paraId="7BC9A5F0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01EFD044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8157FB7" w14:textId="77777777" w:rsidR="007B18C5" w:rsidRPr="000A27D1" w:rsidRDefault="00FB4221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Михайлин Кирилл Сергеевич</w:t>
      </w:r>
      <w:r w:rsidR="007B18C5" w:rsidRPr="000A27D1">
        <w:rPr>
          <w:rFonts w:ascii="Times New Roman" w:hAnsi="Times New Roman"/>
        </w:rPr>
        <w:t>, именуемый (-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Юсуповой Регины Рафаилевны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Саратовской области от 16.05.2025 г. по делу № А57-6693/2025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1BD18679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0208528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355251A4" w14:textId="13BF9E92" w:rsidR="007B18C5" w:rsidRPr="00BA39F9" w:rsidRDefault="007B18C5" w:rsidP="00BA39F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3212BFBE" w14:textId="740F0821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="00BA39F9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1452BA96" w14:textId="4BBBB5A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BA39F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44CCC8CF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F408F80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6ACE2DB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02BBB373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75DFF5A7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2BDFEE53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48C6AADD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0895A96B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70912C2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0C57126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03690129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E5E4747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31E15047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2BD17369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1D453ECA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4869557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3A1BE8CC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5BBEAACE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3CAB92BA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lastRenderedPageBreak/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1D28C702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40675E9C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58A55A11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5A7D1E6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0D037823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592484B8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90474E9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B060853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617A57C1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2D856DD7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72D3AC11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3D7CF5A6" w14:textId="22CD71F6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FB4221">
        <w:rPr>
          <w:rFonts w:ascii="Times New Roman" w:hAnsi="Times New Roman"/>
          <w:noProof/>
        </w:rPr>
        <w:t>Арбитражном суд</w:t>
      </w:r>
      <w:r w:rsidR="00BA39F9">
        <w:rPr>
          <w:rFonts w:ascii="Times New Roman" w:hAnsi="Times New Roman"/>
          <w:noProof/>
        </w:rPr>
        <w:t>е</w:t>
      </w:r>
      <w:r w:rsidR="00F13FD5">
        <w:rPr>
          <w:rFonts w:ascii="Times New Roman" w:hAnsi="Times New Roman"/>
        </w:rPr>
        <w:t>.</w:t>
      </w:r>
    </w:p>
    <w:p w14:paraId="7DE8A350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0CE353D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14:paraId="61DD44B1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00A12AD9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0"/>
        <w:gridCol w:w="4529"/>
      </w:tblGrid>
      <w:tr w:rsidR="007B18C5" w:rsidRPr="00AE3D0E" w14:paraId="620DB934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F57390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5F4604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777B31A2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86F11C" w14:textId="77777777" w:rsidR="007B18C5" w:rsidRPr="00BA39F9" w:rsidRDefault="00FB422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A39F9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>Михайлин Кирилл Сергеевич</w:t>
            </w:r>
          </w:p>
          <w:p w14:paraId="2ADC92A5" w14:textId="77777777" w:rsidR="007B18C5" w:rsidRPr="00BA39F9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14:paraId="6AF284C1" w14:textId="77777777" w:rsidR="007B18C5" w:rsidRPr="00BA39F9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A39F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дата рождения: </w:t>
            </w:r>
            <w:r w:rsidR="00FB4221" w:rsidRPr="00BA39F9">
              <w:rPr>
                <w:rFonts w:ascii="Times New Roman" w:hAnsi="Times New Roman"/>
                <w:noProof/>
                <w:sz w:val="18"/>
                <w:szCs w:val="18"/>
              </w:rPr>
              <w:t>20.02.1992</w:t>
            </w:r>
          </w:p>
          <w:p w14:paraId="74DBBE85" w14:textId="77777777" w:rsidR="007B18C5" w:rsidRPr="00BA39F9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A39F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место рождения: </w:t>
            </w:r>
            <w:r w:rsidR="00FB4221" w:rsidRPr="00BA39F9">
              <w:rPr>
                <w:rFonts w:ascii="Times New Roman" w:hAnsi="Times New Roman"/>
                <w:noProof/>
                <w:sz w:val="18"/>
                <w:szCs w:val="18"/>
              </w:rPr>
              <w:t>г. Балашов Саратовской области</w:t>
            </w:r>
          </w:p>
          <w:p w14:paraId="2D28EF6D" w14:textId="77777777" w:rsidR="007B18C5" w:rsidRPr="00BA39F9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A39F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СНИЛС</w:t>
            </w:r>
            <w:r w:rsidR="007B18C5" w:rsidRPr="00BA39F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: </w:t>
            </w:r>
            <w:r w:rsidR="00FB4221" w:rsidRPr="00BA39F9">
              <w:rPr>
                <w:rFonts w:ascii="Times New Roman" w:hAnsi="Times New Roman"/>
                <w:noProof/>
                <w:sz w:val="18"/>
                <w:szCs w:val="18"/>
              </w:rPr>
              <w:t>172-772-278 91</w:t>
            </w:r>
          </w:p>
          <w:p w14:paraId="1675ECDC" w14:textId="77777777" w:rsidR="007B18C5" w:rsidRPr="00BA39F9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A39F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ИНН </w:t>
            </w:r>
            <w:r w:rsidR="00FB4221" w:rsidRPr="00BA39F9">
              <w:rPr>
                <w:rFonts w:ascii="Times New Roman" w:hAnsi="Times New Roman"/>
                <w:noProof/>
                <w:sz w:val="18"/>
                <w:szCs w:val="18"/>
              </w:rPr>
              <w:t>644005166062</w:t>
            </w:r>
          </w:p>
          <w:p w14:paraId="450C799B" w14:textId="77777777" w:rsidR="007B18C5" w:rsidRPr="00BA39F9" w:rsidRDefault="00FB422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A39F9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>регистрация по месту жительства: 412309, Саратовская область, г Балашов, ул Ленина, д 28, кв 2</w:t>
            </w:r>
          </w:p>
          <w:p w14:paraId="6CC3C161" w14:textId="77777777" w:rsidR="00BA39F9" w:rsidRPr="00BA39F9" w:rsidRDefault="007B18C5" w:rsidP="00BA39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A39F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Банковские реквизиты: </w:t>
            </w:r>
            <w:r w:rsidR="00BA39F9" w:rsidRPr="00BA39F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Получатель: Михайлин Кирилл Сергеевич</w:t>
            </w:r>
          </w:p>
          <w:p w14:paraId="2CDE9A4E" w14:textId="77777777" w:rsidR="00BA39F9" w:rsidRPr="00BA39F9" w:rsidRDefault="00BA39F9" w:rsidP="00BA39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A39F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Счет: 40817810650230159934</w:t>
            </w:r>
          </w:p>
          <w:p w14:paraId="72D263BF" w14:textId="77777777" w:rsidR="00BA39F9" w:rsidRPr="00BA39F9" w:rsidRDefault="00BA39F9" w:rsidP="00BA39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A39F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Реквизиты:</w:t>
            </w:r>
          </w:p>
          <w:p w14:paraId="0C49862F" w14:textId="77777777" w:rsidR="00BA39F9" w:rsidRPr="00BA39F9" w:rsidRDefault="00BA39F9" w:rsidP="00BA39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A39F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ФИЛИАЛ "ЦЕНТРАЛЬНЫЙ" ПАО "СОВКОМБАНК"</w:t>
            </w:r>
          </w:p>
          <w:p w14:paraId="7BAD6CD9" w14:textId="77777777" w:rsidR="00BA39F9" w:rsidRPr="00BA39F9" w:rsidRDefault="00BA39F9" w:rsidP="00BA39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A39F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633011, РОССИЙСКАЯ ФЕДЕРАЦИЯ, НОВОСИБИРСКАЯ ОБЛ,</w:t>
            </w:r>
          </w:p>
          <w:p w14:paraId="4735AE61" w14:textId="77777777" w:rsidR="00BA39F9" w:rsidRPr="00BA39F9" w:rsidRDefault="00BA39F9" w:rsidP="00BA39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A39F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БЕРДСК Г, ПОПОВА УЛ, 11 Телефон: 8-800-100-00-06</w:t>
            </w:r>
          </w:p>
          <w:p w14:paraId="716F884A" w14:textId="77777777" w:rsidR="00BA39F9" w:rsidRPr="00BA39F9" w:rsidRDefault="00BA39F9" w:rsidP="00BA39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A39F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БИК 045004763 ИНН 4401116480 ОГРН 1144400000425</w:t>
            </w:r>
          </w:p>
          <w:p w14:paraId="5ECC82E8" w14:textId="77777777" w:rsidR="00BA39F9" w:rsidRPr="00BA39F9" w:rsidRDefault="00BA39F9" w:rsidP="00BA39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BA39F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Корр</w:t>
            </w:r>
            <w:proofErr w:type="spellEnd"/>
            <w:r w:rsidRPr="00BA39F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/счет 30101810150040000763</w:t>
            </w:r>
          </w:p>
          <w:p w14:paraId="04D88D65" w14:textId="66C6DA37" w:rsidR="007B18C5" w:rsidRPr="00BA39F9" w:rsidRDefault="00BA39F9" w:rsidP="00BA39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A39F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B511DE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14:paraId="215B238B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2C18B4" w14:textId="77777777" w:rsidR="007B18C5" w:rsidRPr="00BA39F9" w:rsidRDefault="00FB422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</w:pPr>
            <w:r w:rsidRPr="00BA39F9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>Финансовый управляющий</w:t>
            </w:r>
            <w:r w:rsidR="00BB22F1" w:rsidRPr="00BA39F9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 xml:space="preserve"> </w:t>
            </w:r>
            <w:r w:rsidRPr="00BA39F9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>Михайлина Кирилла Сергеевича</w:t>
            </w:r>
          </w:p>
          <w:p w14:paraId="52BC7DBE" w14:textId="77777777" w:rsidR="00BB22F1" w:rsidRPr="00BA39F9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14:paraId="2430BF63" w14:textId="77777777" w:rsidR="007B18C5" w:rsidRPr="00BA39F9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A39F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______________________  </w:t>
            </w:r>
            <w:r w:rsidR="00FB4221" w:rsidRPr="00BA39F9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>Р.Р. Юсупова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2AF8E0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49AA740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C0F4872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6D5F17DB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23545D"/>
    <w:rsid w:val="0046686D"/>
    <w:rsid w:val="0049059C"/>
    <w:rsid w:val="0057643B"/>
    <w:rsid w:val="005A1E50"/>
    <w:rsid w:val="00614239"/>
    <w:rsid w:val="00633086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A39F9"/>
    <w:rsid w:val="00BB22F1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B4221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ED6E3"/>
  <w15:chartTrackingRefBased/>
  <w15:docId w15:val="{32567DE0-A3D0-4F81-94F4-43A622D61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859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regcon- 8</dc:creator>
  <cp:keywords/>
  <dc:description/>
  <cp:lastModifiedBy>regcon- 8</cp:lastModifiedBy>
  <cp:revision>2</cp:revision>
  <dcterms:created xsi:type="dcterms:W3CDTF">2026-08-05T09:06:00Z</dcterms:created>
  <dcterms:modified xsi:type="dcterms:W3CDTF">2026-08-05T09:06:00Z</dcterms:modified>
</cp:coreProperties>
</file>