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0DFB78FE" w14:textId="5BE41F41" w:rsidR="000A33A7" w:rsidRDefault="000A33A7" w:rsidP="006A3A34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r w:rsidR="00716089">
        <w:t>_ 2026</w:t>
      </w:r>
      <w:r>
        <w:t xml:space="preserve"> г.  </w:t>
      </w:r>
    </w:p>
    <w:p w14:paraId="7E8D4228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2A354357" w14:textId="101059F6" w:rsidR="00FB0107" w:rsidRDefault="00D93233" w:rsidP="00FB010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proofErr w:type="spellStart"/>
      <w:r w:rsidR="00F619F3">
        <w:t>Утянского</w:t>
      </w:r>
      <w:proofErr w:type="spellEnd"/>
      <w:r w:rsidR="00F619F3">
        <w:t xml:space="preserve"> Е.С.</w:t>
      </w:r>
      <w:r w:rsidRPr="00635149">
        <w:t xml:space="preserve"> </w:t>
      </w:r>
      <w:proofErr w:type="spellStart"/>
      <w:r>
        <w:t>Гимадиев</w:t>
      </w:r>
      <w:proofErr w:type="spellEnd"/>
      <w:r>
        <w:t xml:space="preserve"> Марсель </w:t>
      </w:r>
      <w:proofErr w:type="spellStart"/>
      <w:r>
        <w:t>Равилевич</w:t>
      </w:r>
      <w:proofErr w:type="spellEnd"/>
      <w:r>
        <w:t>, действующий</w:t>
      </w:r>
      <w:r w:rsidRPr="00E40E49">
        <w:t xml:space="preserve"> на основании Решения </w:t>
      </w:r>
      <w:r w:rsidRPr="00D940B6">
        <w:t xml:space="preserve">Арбитражного суда </w:t>
      </w:r>
      <w:r w:rsidRPr="00BA5F60">
        <w:t xml:space="preserve">Челябинской области от </w:t>
      </w:r>
      <w:r w:rsidR="00F619F3" w:rsidRPr="00F619F3">
        <w:t>04.06.2025г. по делу № А76-14337/2025</w:t>
      </w:r>
      <w:r w:rsidR="00BC403A">
        <w:t xml:space="preserve">, </w:t>
      </w:r>
      <w:r w:rsidR="00BC403A" w:rsidRPr="00553B15">
        <w:t>с одной стороны</w:t>
      </w:r>
      <w:r w:rsidR="00FB0107">
        <w:t xml:space="preserve">, и </w:t>
      </w:r>
      <w:r w:rsidR="00330CFD">
        <w:t xml:space="preserve"> </w:t>
      </w:r>
      <w:r w:rsidR="00F619F3">
        <w:t xml:space="preserve"> </w:t>
      </w:r>
    </w:p>
    <w:p w14:paraId="0C2FE781" w14:textId="0D3CFCE3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proofErr w:type="spellStart"/>
      <w:r w:rsidR="000415A3">
        <w:t>Утянского</w:t>
      </w:r>
      <w:proofErr w:type="spellEnd"/>
      <w:r w:rsidR="000415A3">
        <w:t xml:space="preserve"> Е.С.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77777777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</w:p>
    <w:p w14:paraId="581A5286" w14:textId="016E3388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</w:p>
    <w:p w14:paraId="26FAE5D0" w14:textId="36296DEB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0415A3" w:rsidRPr="000415A3">
        <w:t>¼ доли в праве общей долевой собственности на жилое помещение, площадью 30,1 кв.м., по адресу: Челябинская обл., г. Магнитогорск, ул. Уральская, д. 151, кв. 60, кадастровый номер 74:33:0126021:462</w:t>
      </w:r>
      <w:r w:rsidR="002E31EC">
        <w:t xml:space="preserve">, </w:t>
      </w:r>
      <w:r>
        <w:t xml:space="preserve">(далее – «Имущество») перечисляет денежные средства в размере 10 (десяти)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57E0B353" w14:textId="77777777" w:rsidR="00B247A2" w:rsidRPr="00783B69" w:rsidRDefault="00B247A2" w:rsidP="00B247A2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624C5ABB" w14:textId="068C479E" w:rsidR="00B247A2" w:rsidRPr="0050702A" w:rsidRDefault="00B247A2" w:rsidP="00B247A2">
      <w:pPr>
        <w:ind w:right="-1" w:firstLine="567"/>
      </w:pPr>
      <w:r w:rsidRPr="0050702A">
        <w:t xml:space="preserve">Получатель: </w:t>
      </w:r>
      <w:proofErr w:type="spellStart"/>
      <w:r w:rsidR="00CF5B3E" w:rsidRPr="00CF5B3E">
        <w:t>Утянский</w:t>
      </w:r>
      <w:proofErr w:type="spellEnd"/>
      <w:r w:rsidR="00CF5B3E" w:rsidRPr="00CF5B3E">
        <w:t xml:space="preserve"> Евгений Сергеевич</w:t>
      </w:r>
      <w:r w:rsidR="00CF5B3E">
        <w:t xml:space="preserve"> </w:t>
      </w:r>
    </w:p>
    <w:p w14:paraId="2641A123" w14:textId="092D5ED6" w:rsidR="00B247A2" w:rsidRPr="00805B35" w:rsidRDefault="00B247A2" w:rsidP="00B247A2">
      <w:pPr>
        <w:ind w:right="-1" w:firstLine="567"/>
      </w:pPr>
      <w:r w:rsidRPr="0050702A">
        <w:t xml:space="preserve">Счет </w:t>
      </w:r>
      <w:r w:rsidR="00CF5B3E" w:rsidRPr="00CF5B3E">
        <w:t>40817810950202092282</w:t>
      </w:r>
    </w:p>
    <w:p w14:paraId="3ECF7017" w14:textId="77777777" w:rsidR="00B247A2" w:rsidRPr="0050702A" w:rsidRDefault="00B247A2" w:rsidP="00B247A2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70BFAEC" w14:textId="77777777" w:rsidR="00B247A2" w:rsidRPr="0050702A" w:rsidRDefault="00B247A2" w:rsidP="00B247A2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61A5FE08" w14:textId="77777777" w:rsidR="00B247A2" w:rsidRPr="0050702A" w:rsidRDefault="00B247A2" w:rsidP="00B247A2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380F71FE" w14:textId="77777777" w:rsidR="00B247A2" w:rsidRDefault="00B247A2" w:rsidP="00B247A2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</w:t>
      </w:r>
      <w:proofErr w:type="gramStart"/>
      <w:r>
        <w:t>не поступления</w:t>
      </w:r>
      <w:proofErr w:type="gramEnd"/>
      <w:r>
        <w:t xml:space="preserve">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lastRenderedPageBreak/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</w:t>
      </w:r>
      <w:proofErr w:type="gramStart"/>
      <w:r>
        <w:t>3.2  -</w:t>
      </w:r>
      <w:proofErr w:type="gramEnd"/>
      <w:r>
        <w:t xml:space="preserve"> 3.6 настоящего договора, путем перечисления суммы внесенного задатка на указанный в </w:t>
      </w:r>
      <w:proofErr w:type="spellStart"/>
      <w:proofErr w:type="gramStart"/>
      <w:r>
        <w:t>п.V</w:t>
      </w:r>
      <w:proofErr w:type="spellEnd"/>
      <w:r>
        <w:t xml:space="preserve">  счет</w:t>
      </w:r>
      <w:proofErr w:type="gramEnd"/>
      <w:r>
        <w:t xml:space="preserve">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>3.3. В случае если Заявитель участвовал в торгах, но не выиграл их,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>3.5. В случае отмены торгов по продаже Имущества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>3.6. В случае, если заявителю было отказано в принятии заявки на участие в торгах, задаток возвращается в течение 5 (</w:t>
      </w:r>
      <w:proofErr w:type="gramStart"/>
      <w:r>
        <w:t>пяти)  рабочих</w:t>
      </w:r>
      <w:proofErr w:type="gramEnd"/>
      <w:r>
        <w:t xml:space="preserve"> дней с </w:t>
      </w:r>
      <w:proofErr w:type="gramStart"/>
      <w:r>
        <w:t>даты  уведомления</w:t>
      </w:r>
      <w:proofErr w:type="gramEnd"/>
      <w:r>
        <w:t xml:space="preserve">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834FD2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AF7E" w14:textId="09FB2C71" w:rsidR="00CE49E5" w:rsidRDefault="00EB63CB" w:rsidP="00CE49E5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>
              <w:t>Утянского</w:t>
            </w:r>
            <w:proofErr w:type="spellEnd"/>
            <w:r>
              <w:t xml:space="preserve"> Е.С.</w:t>
            </w:r>
            <w:r w:rsidRPr="00635149">
              <w:t xml:space="preserve">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F619F3">
              <w:t>04.06.2025г. по делу № А76-14337/2025</w:t>
            </w:r>
            <w:r w:rsidR="00CE49E5">
              <w:tab/>
            </w:r>
            <w:r w:rsidR="00CE49E5">
              <w:tab/>
            </w:r>
          </w:p>
          <w:p w14:paraId="5B3052BB" w14:textId="77777777" w:rsidR="00CE49E5" w:rsidRDefault="00CE49E5" w:rsidP="00CE49E5">
            <w:pPr>
              <w:ind w:firstLine="32"/>
            </w:pPr>
          </w:p>
          <w:p w14:paraId="67E2C798" w14:textId="77777777" w:rsidR="00CE49E5" w:rsidRDefault="00CE49E5" w:rsidP="00CE49E5">
            <w:r>
              <w:t>Реквизиты счета:</w:t>
            </w:r>
          </w:p>
          <w:p w14:paraId="020FEF22" w14:textId="77777777" w:rsidR="00CE49E5" w:rsidRPr="00783B69" w:rsidRDefault="00CE49E5" w:rsidP="00CE49E5">
            <w:pPr>
              <w:ind w:right="-1" w:firstLine="0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3855A7D2" w14:textId="5BBF3BF4" w:rsidR="00CE49E5" w:rsidRPr="0050702A" w:rsidRDefault="00CE49E5" w:rsidP="00CE49E5">
            <w:pPr>
              <w:ind w:right="-1" w:firstLine="0"/>
            </w:pPr>
            <w:r w:rsidRPr="0050702A">
              <w:t xml:space="preserve">Получатель: </w:t>
            </w:r>
            <w:proofErr w:type="spellStart"/>
            <w:r w:rsidR="00EB63CB" w:rsidRPr="00EB63CB">
              <w:t>Утянский</w:t>
            </w:r>
            <w:proofErr w:type="spellEnd"/>
            <w:r w:rsidR="00EB63CB" w:rsidRPr="00EB63CB">
              <w:t xml:space="preserve"> Евгений Сергеевич</w:t>
            </w:r>
          </w:p>
          <w:p w14:paraId="4913ED2C" w14:textId="58A677B4" w:rsidR="00CE49E5" w:rsidRPr="00805B35" w:rsidRDefault="00CE49E5" w:rsidP="00CE49E5">
            <w:pPr>
              <w:ind w:right="-1"/>
            </w:pPr>
            <w:r w:rsidRPr="0050702A">
              <w:t xml:space="preserve">Счет </w:t>
            </w:r>
            <w:r w:rsidRPr="008D52F4">
              <w:t>30101810150040000763</w:t>
            </w:r>
          </w:p>
          <w:p w14:paraId="1C7E7F36" w14:textId="77777777" w:rsidR="00CE49E5" w:rsidRPr="0050702A" w:rsidRDefault="00CE49E5" w:rsidP="00CE49E5">
            <w:pPr>
              <w:ind w:right="-1"/>
            </w:pPr>
            <w:r w:rsidRPr="0050702A">
              <w:t xml:space="preserve">БИК: </w:t>
            </w:r>
            <w:r w:rsidRPr="008D52F4">
              <w:t>045004763 </w:t>
            </w:r>
          </w:p>
          <w:p w14:paraId="3BE3065F" w14:textId="55FBFD9D" w:rsidR="00CE49E5" w:rsidRPr="0050702A" w:rsidRDefault="00CE49E5" w:rsidP="00CE49E5">
            <w:pPr>
              <w:ind w:right="-1"/>
            </w:pPr>
            <w:r w:rsidRPr="0050702A">
              <w:t xml:space="preserve">Кор. счет: </w:t>
            </w:r>
            <w:r w:rsidR="00EB63CB" w:rsidRPr="00EB63CB">
              <w:t>40817810950202092282</w:t>
            </w:r>
          </w:p>
          <w:p w14:paraId="0F78367E" w14:textId="77777777" w:rsidR="00CE49E5" w:rsidRPr="0050702A" w:rsidRDefault="00CE49E5" w:rsidP="00CE49E5">
            <w:pPr>
              <w:ind w:right="-1"/>
            </w:pPr>
            <w:r w:rsidRPr="0050702A">
              <w:t xml:space="preserve">КПП: </w:t>
            </w:r>
            <w:r w:rsidRPr="00C80CEB">
              <w:t>544543001</w:t>
            </w:r>
          </w:p>
          <w:p w14:paraId="11CF3A4C" w14:textId="77777777" w:rsidR="00CE49E5" w:rsidRDefault="00CE49E5" w:rsidP="00CE49E5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00154234" w14:textId="2710FCEC" w:rsidR="00B73E97" w:rsidRDefault="00B73E97" w:rsidP="00B73E97">
            <w:pPr>
              <w:ind w:left="22" w:right="-1"/>
            </w:pPr>
          </w:p>
          <w:p w14:paraId="068B11B3" w14:textId="77777777" w:rsidR="00EF59D0" w:rsidRDefault="00EF59D0" w:rsidP="001205D9">
            <w:pPr>
              <w:spacing w:after="0" w:line="240" w:lineRule="auto"/>
              <w:ind w:left="-5" w:hanging="15"/>
            </w:pPr>
          </w:p>
          <w:p w14:paraId="72B8919B" w14:textId="7B5F739E" w:rsidR="00F95DA4" w:rsidRPr="00B37C54" w:rsidRDefault="00F95DA4" w:rsidP="006A3A34">
            <w:pPr>
              <w:spacing w:after="0" w:line="240" w:lineRule="auto"/>
              <w:jc w:val="left"/>
            </w:pPr>
            <w:r>
              <w:rPr>
                <w:szCs w:val="24"/>
              </w:rPr>
              <w:t xml:space="preserve">_______________/ </w:t>
            </w:r>
            <w:proofErr w:type="spellStart"/>
            <w:r>
              <w:rPr>
                <w:szCs w:val="24"/>
              </w:rPr>
              <w:t>Гимадиев</w:t>
            </w:r>
            <w:proofErr w:type="spellEnd"/>
            <w:r>
              <w:rPr>
                <w:szCs w:val="24"/>
              </w:rPr>
              <w:t xml:space="preserve"> М.Р</w:t>
            </w:r>
            <w:r>
              <w:t>.</w:t>
            </w:r>
            <w:r>
              <w:rPr>
                <w:sz w:val="22"/>
              </w:rPr>
              <w:t xml:space="preserve"> </w:t>
            </w:r>
          </w:p>
          <w:p w14:paraId="28CD6240" w14:textId="3E85285B" w:rsidR="00834FD2" w:rsidRPr="003E6B7C" w:rsidRDefault="00834FD2" w:rsidP="006A3A3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15E73"/>
    <w:rsid w:val="00036E01"/>
    <w:rsid w:val="000415A3"/>
    <w:rsid w:val="00060424"/>
    <w:rsid w:val="00065D79"/>
    <w:rsid w:val="000A33A7"/>
    <w:rsid w:val="001205D9"/>
    <w:rsid w:val="00137D0D"/>
    <w:rsid w:val="001A5AAC"/>
    <w:rsid w:val="00232C75"/>
    <w:rsid w:val="00265333"/>
    <w:rsid w:val="00282BD0"/>
    <w:rsid w:val="002A1154"/>
    <w:rsid w:val="002E31EC"/>
    <w:rsid w:val="00330CFD"/>
    <w:rsid w:val="003D58DA"/>
    <w:rsid w:val="003E6B7C"/>
    <w:rsid w:val="00524298"/>
    <w:rsid w:val="005870B3"/>
    <w:rsid w:val="005D0808"/>
    <w:rsid w:val="005D2589"/>
    <w:rsid w:val="005D4214"/>
    <w:rsid w:val="005E2BDF"/>
    <w:rsid w:val="006A3A34"/>
    <w:rsid w:val="006D2741"/>
    <w:rsid w:val="006D2AA2"/>
    <w:rsid w:val="00716089"/>
    <w:rsid w:val="007244FB"/>
    <w:rsid w:val="007F7862"/>
    <w:rsid w:val="00834FD2"/>
    <w:rsid w:val="00A40D5B"/>
    <w:rsid w:val="00B247A2"/>
    <w:rsid w:val="00B73E97"/>
    <w:rsid w:val="00BC403A"/>
    <w:rsid w:val="00CB0904"/>
    <w:rsid w:val="00CE49E5"/>
    <w:rsid w:val="00CF5B3E"/>
    <w:rsid w:val="00D93233"/>
    <w:rsid w:val="00EB63CB"/>
    <w:rsid w:val="00EF59D0"/>
    <w:rsid w:val="00F619F3"/>
    <w:rsid w:val="00F95DA4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33</cp:revision>
  <dcterms:created xsi:type="dcterms:W3CDTF">2020-07-02T10:31:00Z</dcterms:created>
  <dcterms:modified xsi:type="dcterms:W3CDTF">2026-04-21T06:31:00Z</dcterms:modified>
</cp:coreProperties>
</file>