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6EDF6315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495A14" w:rsidRPr="00495A14">
        <w:t>Горбунова Константина Сергеевича</w:t>
      </w:r>
      <w:r w:rsidR="000E6860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495A14" w:rsidRPr="00495A14">
        <w:t>Пермского края от 21.11.2025 г. по делу № А50-21243/2025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3B1CA969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>- 1/2 доля в жилом доме:</w:t>
      </w:r>
    </w:p>
    <w:p w14:paraId="559BF48A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>Кадастровый номер: 59:24:2640101:1517,</w:t>
      </w:r>
    </w:p>
    <w:p w14:paraId="5B013257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 xml:space="preserve">Местоположение: 617470, Пермский край, Кунгурский р-н, село Филипповка, д 97, </w:t>
      </w:r>
    </w:p>
    <w:p w14:paraId="57F51623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 xml:space="preserve">Площадь: 48.9 </w:t>
      </w:r>
      <w:proofErr w:type="spellStart"/>
      <w:proofErr w:type="gramStart"/>
      <w:r w:rsidRPr="00495A14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495A1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705F1115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>Общая долевая собственность, доля в праве 1/2</w:t>
      </w:r>
    </w:p>
    <w:p w14:paraId="0A1F40B4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>-1/2 доля в земельном участке:</w:t>
      </w:r>
    </w:p>
    <w:p w14:paraId="6C01E66C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>Кадастровый номер: 59:24:2640101:106,</w:t>
      </w:r>
    </w:p>
    <w:p w14:paraId="1FF19D72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 xml:space="preserve">Местоположение: 617470, Пермский край, Кунгурский р-н, село Филипповка, д 97, </w:t>
      </w:r>
    </w:p>
    <w:p w14:paraId="1331DA96" w14:textId="77777777" w:rsidR="00495A14" w:rsidRP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 xml:space="preserve">Площадь: 1471 +/- 5 </w:t>
      </w:r>
      <w:proofErr w:type="spellStart"/>
      <w:proofErr w:type="gramStart"/>
      <w:r w:rsidRPr="00495A14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495A1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37E35BD4" w14:textId="3ECF6086" w:rsidR="00495A14" w:rsidRDefault="00495A14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95A14">
        <w:rPr>
          <w:rFonts w:ascii="Times New Roman" w:hAnsi="Times New Roman" w:cs="Times New Roman"/>
          <w:sz w:val="18"/>
          <w:szCs w:val="18"/>
        </w:rPr>
        <w:t>Общая долевая собственность, доля в праве 1/2</w:t>
      </w:r>
      <w:r w:rsidRPr="00495A1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46318F">
        <w:rPr>
          <w:rFonts w:ascii="Times New Roman" w:hAnsi="Times New Roman" w:cs="Times New Roman"/>
          <w:sz w:val="18"/>
          <w:szCs w:val="18"/>
        </w:rPr>
        <w:t>возможны скрытые дефекты)</w:t>
      </w:r>
      <w:r w:rsidRPr="0010701D">
        <w:rPr>
          <w:rFonts w:ascii="Times New Roman" w:hAnsi="Times New Roman" w:cs="Times New Roman"/>
          <w:sz w:val="18"/>
          <w:szCs w:val="18"/>
        </w:rPr>
        <w:t xml:space="preserve"> </w:t>
      </w:r>
      <w:r w:rsidR="0010701D" w:rsidRPr="0010701D">
        <w:rPr>
          <w:rFonts w:ascii="Times New Roman" w:hAnsi="Times New Roman" w:cs="Times New Roman"/>
          <w:sz w:val="18"/>
          <w:szCs w:val="18"/>
        </w:rPr>
        <w:t xml:space="preserve">(лот №1) </w:t>
      </w:r>
    </w:p>
    <w:p w14:paraId="00AAF326" w14:textId="06A30AD6" w:rsidR="006760B3" w:rsidRPr="0046318F" w:rsidRDefault="006760B3" w:rsidP="00495A1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71F0A6D1" w:rsidR="006760B3" w:rsidRPr="0050329F" w:rsidRDefault="006760B3" w:rsidP="0050329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495A14" w:rsidRPr="00495A14">
        <w:rPr>
          <w:rFonts w:ascii="Times New Roman" w:hAnsi="Times New Roman" w:cs="Times New Roman"/>
          <w:sz w:val="18"/>
          <w:szCs w:val="18"/>
          <w:shd w:val="clear" w:color="auto" w:fill="FFFFFF"/>
        </w:rPr>
        <w:t>40817810550207330844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495A14" w:rsidRPr="00495A14">
        <w:rPr>
          <w:rFonts w:ascii="Times New Roman" w:hAnsi="Times New Roman" w:cs="Times New Roman"/>
          <w:sz w:val="18"/>
          <w:szCs w:val="18"/>
          <w:shd w:val="clear" w:color="auto" w:fill="FFFFFF"/>
        </w:rPr>
        <w:t>Горбунов Константин Сергеевич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lastRenderedPageBreak/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4F74CB77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495A14" w:rsidRPr="00495A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</w:t>
            </w:r>
            <w:r w:rsidR="00495A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495A14" w:rsidRPr="00495A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Константин</w:t>
            </w:r>
            <w:r w:rsidR="00495A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495A14" w:rsidRPr="00495A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Сергеевич</w:t>
            </w:r>
            <w:r w:rsidR="00495A1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596132844">
    <w:abstractNumId w:val="0"/>
  </w:num>
  <w:num w:numId="2" w16cid:durableId="1892688378">
    <w:abstractNumId w:val="1"/>
  </w:num>
  <w:num w:numId="3" w16cid:durableId="1470320720">
    <w:abstractNumId w:val="6"/>
  </w:num>
  <w:num w:numId="4" w16cid:durableId="1092043972">
    <w:abstractNumId w:val="9"/>
  </w:num>
  <w:num w:numId="5" w16cid:durableId="1907304968">
    <w:abstractNumId w:val="7"/>
  </w:num>
  <w:num w:numId="6" w16cid:durableId="1650330099">
    <w:abstractNumId w:val="3"/>
  </w:num>
  <w:num w:numId="7" w16cid:durableId="1295256530">
    <w:abstractNumId w:val="10"/>
  </w:num>
  <w:num w:numId="8" w16cid:durableId="1327830217">
    <w:abstractNumId w:val="8"/>
  </w:num>
  <w:num w:numId="9" w16cid:durableId="1826775328">
    <w:abstractNumId w:val="4"/>
  </w:num>
  <w:num w:numId="10" w16cid:durableId="1362978854">
    <w:abstractNumId w:val="2"/>
  </w:num>
  <w:num w:numId="11" w16cid:durableId="1815561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0E6860"/>
    <w:rsid w:val="00100D24"/>
    <w:rsid w:val="0010701D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495A14"/>
    <w:rsid w:val="0050329F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71661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2026-09-03T07:40:00Z</dcterms:created>
  <dcterms:modified xsi:type="dcterms:W3CDTF">2026-09-03T07:40:00Z</dcterms:modified>
</cp:coreProperties>
</file>