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12BF8F1B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D97A41" w:rsidRPr="00D97A41">
        <w:t>Вдовин</w:t>
      </w:r>
      <w:r w:rsidR="00D97A41">
        <w:t>а</w:t>
      </w:r>
      <w:r w:rsidR="00D97A41" w:rsidRPr="00D97A41">
        <w:t xml:space="preserve"> Артём</w:t>
      </w:r>
      <w:r w:rsidR="00D97A41">
        <w:t>а</w:t>
      </w:r>
      <w:r w:rsidR="00D97A41" w:rsidRPr="00D97A41">
        <w:t xml:space="preserve"> Викторович</w:t>
      </w:r>
      <w:r w:rsidR="00D97A41">
        <w:t>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D97A41" w:rsidRPr="00D97A41">
        <w:rPr>
          <w:noProof/>
        </w:rPr>
        <w:t>Забайкальского края от 15.05.2026 г. по делу № А78-3569/2026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6E9088C6" w14:textId="77777777" w:rsidR="00D97A41" w:rsidRPr="00D97A41" w:rsidRDefault="00460AA4" w:rsidP="00D97A41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D97A41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D97A41" w:rsidRPr="00D97A41">
        <w:rPr>
          <w:rFonts w:ascii="Times New Roman" w:hAnsi="Times New Roman" w:cs="Times New Roman"/>
          <w:sz w:val="18"/>
          <w:szCs w:val="18"/>
        </w:rPr>
        <w:t>Автомобиль марки NISSAN AD, 2000 года выпуска, VIN Отсутствует</w:t>
      </w:r>
    </w:p>
    <w:p w14:paraId="49DCE670" w14:textId="39DBFF14" w:rsidR="00642ADC" w:rsidRDefault="00D97A41" w:rsidP="00D97A41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97A41">
        <w:rPr>
          <w:rFonts w:ascii="Times New Roman" w:hAnsi="Times New Roman" w:cs="Times New Roman"/>
          <w:sz w:val="18"/>
          <w:szCs w:val="18"/>
        </w:rPr>
        <w:t>(возможны скрытые дефекты).</w:t>
      </w:r>
    </w:p>
    <w:p w14:paraId="0AF2C86A" w14:textId="47D57284" w:rsidR="004A08F2" w:rsidRDefault="006760B3" w:rsidP="00EE4275">
      <w:pPr>
        <w:pStyle w:val="ConsPlusNormal"/>
        <w:tabs>
          <w:tab w:val="left" w:pos="993"/>
        </w:tabs>
        <w:ind w:left="987" w:hanging="420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6D301301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95719E" w:rsidRPr="0095719E">
        <w:rPr>
          <w:rFonts w:ascii="Times New Roman" w:hAnsi="Times New Roman" w:cs="Times New Roman"/>
          <w:sz w:val="18"/>
          <w:szCs w:val="18"/>
        </w:rPr>
        <w:t>АО «Экспобанк»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36A8524D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D97A41" w:rsidRPr="00D97A41">
        <w:rPr>
          <w:rFonts w:ascii="Times New Roman" w:hAnsi="Times New Roman" w:cs="Times New Roman"/>
          <w:sz w:val="18"/>
          <w:szCs w:val="18"/>
          <w:shd w:val="clear" w:color="auto" w:fill="FFFFFF"/>
        </w:rPr>
        <w:t>40817810050224677035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D97A41" w:rsidRPr="00D97A41">
        <w:rPr>
          <w:rFonts w:ascii="Times New Roman" w:hAnsi="Times New Roman" w:cs="Times New Roman"/>
          <w:sz w:val="18"/>
          <w:szCs w:val="18"/>
          <w:shd w:val="clear" w:color="auto" w:fill="FFFFFF"/>
        </w:rPr>
        <w:t>Вдовин Артём Викторович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0A0DD71C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D97A41" w:rsidRPr="00D97A4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Вдовин</w:t>
            </w:r>
            <w:r w:rsidR="00D97A4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</w:t>
            </w:r>
            <w:r w:rsidR="00D97A41" w:rsidRPr="00D97A4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Артём</w:t>
            </w:r>
            <w:r w:rsidR="00D97A4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</w:t>
            </w:r>
            <w:r w:rsidR="00D97A41" w:rsidRPr="00D97A4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Викторович</w:t>
            </w:r>
            <w:r w:rsidR="00D97A4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249312496">
    <w:abstractNumId w:val="0"/>
  </w:num>
  <w:num w:numId="2" w16cid:durableId="1505238553">
    <w:abstractNumId w:val="1"/>
  </w:num>
  <w:num w:numId="3" w16cid:durableId="847210040">
    <w:abstractNumId w:val="3"/>
  </w:num>
  <w:num w:numId="4" w16cid:durableId="1529444781">
    <w:abstractNumId w:val="6"/>
  </w:num>
  <w:num w:numId="5" w16cid:durableId="89200769">
    <w:abstractNumId w:val="4"/>
  </w:num>
  <w:num w:numId="6" w16cid:durableId="1081560591">
    <w:abstractNumId w:val="2"/>
  </w:num>
  <w:num w:numId="7" w16cid:durableId="2064020580">
    <w:abstractNumId w:val="7"/>
  </w:num>
  <w:num w:numId="8" w16cid:durableId="1729305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18A0"/>
    <w:rsid w:val="002E3740"/>
    <w:rsid w:val="00313BBC"/>
    <w:rsid w:val="003A5734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5719E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97A41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1525</Words>
  <Characters>8696</Characters>
  <Application>Microsoft Office Word</Application>
  <DocSecurity>0</DocSecurity>
  <Lines>72</Lines>
  <Paragraphs>20</Paragraphs>
  <ScaleCrop>false</ScaleCrop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3</cp:revision>
  <cp:lastPrinted>2022-03-25T14:27:00Z</cp:lastPrinted>
  <dcterms:created xsi:type="dcterms:W3CDTF">2026-04-29T08:19:00Z</dcterms:created>
  <dcterms:modified xsi:type="dcterms:W3CDTF">2026-09-01T13:00:00Z</dcterms:modified>
</cp:coreProperties>
</file>