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E67415" w:rsidRDefault="00CF66C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Мелеуз</w:t>
      </w:r>
    </w:p>
    <w:p w:rsidR="00C25D69" w:rsidRPr="00300E3A" w:rsidRDefault="00CF66C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14 июля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CF66C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Казиев Магомед Джамалович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26.02.2026 г. по делу № А07-754/2026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F66CB">
        <w:rPr>
          <w:rFonts w:ascii="Times New Roman" w:hAnsi="Times New Roman"/>
          <w:noProof/>
        </w:rPr>
        <w:t>Арбитражном суде Республики Башкортостан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Казиев Магомед Джамалович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17.09.1986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г. Дербент Республики Дагестан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145-332-426 38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054203537061</w:t>
            </w:r>
          </w:p>
          <w:p w:rsidR="00EA5080" w:rsidRPr="004B3BFE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453854, Республика Башкортостан, г. Мелеуз, ул. Октябрьская, д. 18, кв. 87</w:t>
            </w:r>
            <w:proofErr w:type="gramEnd"/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 </w:t>
            </w:r>
          </w:p>
          <w:p w:rsidR="00EA5080" w:rsidRPr="004B3BFE" w:rsidRDefault="00EA5080" w:rsidP="00E674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Казиева Магомеда Джамаловича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F66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CF66C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Мелеуз</w:t>
      </w:r>
    </w:p>
    <w:p w:rsidR="001619C2" w:rsidRPr="00D2141C" w:rsidRDefault="00CF66C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14 июля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CF66C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Казиев Магомед Джамалович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26.02.2026 г. по делу № А07-754/2026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Казиев Магомед Джамалович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17.09.1986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г. Дербент Республики Дагестан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145-332-426 38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F66CB">
              <w:rPr>
                <w:rFonts w:ascii="Times New Roman" w:hAnsi="Times New Roman"/>
                <w:noProof/>
                <w:sz w:val="20"/>
                <w:szCs w:val="20"/>
              </w:rPr>
              <w:t>054203537061</w:t>
            </w:r>
          </w:p>
          <w:p w:rsidR="00EA5080" w:rsidRPr="004B2BB0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453854, Республика Башкортостан, г. Мелеуз, ул. Октябрьская, д. 18, кв. 87</w:t>
            </w:r>
            <w:proofErr w:type="gramEnd"/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bookmarkStart w:id="0" w:name="_GoBack"/>
            <w:bookmarkEnd w:id="0"/>
          </w:p>
          <w:p w:rsidR="00EA5080" w:rsidRPr="004B2BB0" w:rsidRDefault="00EA5080" w:rsidP="00E674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CF66C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Казиева Магомеда Джамаловича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F66C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93CA7"/>
    <w:rsid w:val="00CE4B37"/>
    <w:rsid w:val="00CF66CB"/>
    <w:rsid w:val="00D2141C"/>
    <w:rsid w:val="00D325F9"/>
    <w:rsid w:val="00D554D6"/>
    <w:rsid w:val="00D72574"/>
    <w:rsid w:val="00E40618"/>
    <w:rsid w:val="00E67415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2026-07-14T12:23:00Z</cp:lastPrinted>
  <dcterms:created xsi:type="dcterms:W3CDTF">2026-07-14T12:23:00Z</dcterms:created>
  <dcterms:modified xsi:type="dcterms:W3CDTF">2026-07-14T12:23:00Z</dcterms:modified>
</cp:coreProperties>
</file>