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26.06.2026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Гариев Сослан Муратович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АС Республики Северная Осетия-Алания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03.02.2026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А61-8492/2025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Гариев Сослан Муратович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151102188870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