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16C01EB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AF40E2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 xml:space="preserve">   «____»____________20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80B3C92" w14:textId="77777777" w:rsidR="00DF7E8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</w:t>
      </w:r>
      <w:proofErr w:type="gramStart"/>
      <w:r>
        <w:rPr>
          <w:color w:val="000000"/>
          <w:sz w:val="21"/>
          <w:szCs w:val="21"/>
        </w:rPr>
        <w:t xml:space="preserve">   (</w:t>
      </w:r>
      <w:proofErr w:type="gramEnd"/>
      <w:r>
        <w:rPr>
          <w:color w:val="000000"/>
          <w:sz w:val="21"/>
          <w:szCs w:val="21"/>
        </w:rPr>
        <w:t xml:space="preserve">далее   -   Задаток)   для   участия   в   </w:t>
      </w:r>
    </w:p>
    <w:p w14:paraId="326CF7B6" w14:textId="472A4E73" w:rsidR="0048359C" w:rsidRDefault="00581EAF" w:rsidP="00DF7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C62D3D" w:rsidRPr="00C62D3D">
        <w:rPr>
          <w:color w:val="000000"/>
          <w:sz w:val="21"/>
          <w:szCs w:val="21"/>
        </w:rPr>
        <w:t xml:space="preserve"> 0032294</w:t>
      </w:r>
      <w:bookmarkStart w:id="1" w:name="_GoBack"/>
      <w:bookmarkEnd w:id="1"/>
      <w:r>
        <w:rPr>
          <w:color w:val="000000"/>
          <w:sz w:val="21"/>
          <w:szCs w:val="21"/>
        </w:rPr>
        <w:t xml:space="preserve"> по  продаже лота № </w:t>
      </w:r>
      <w:r w:rsidR="00730C72">
        <w:rPr>
          <w:color w:val="000000"/>
          <w:sz w:val="21"/>
          <w:szCs w:val="21"/>
          <w:lang w:val="ru-RU"/>
        </w:rPr>
        <w:t xml:space="preserve">1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59928E09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</w:t>
      </w:r>
      <w:proofErr w:type="gramStart"/>
      <w:r w:rsidR="00A76BE0" w:rsidRPr="00A76BE0">
        <w:rPr>
          <w:color w:val="000000"/>
          <w:sz w:val="21"/>
          <w:szCs w:val="21"/>
        </w:rPr>
        <w:t xml:space="preserve">№ </w:t>
      </w:r>
      <w:r w:rsidR="00C62D3D" w:rsidRPr="00C62D3D">
        <w:rPr>
          <w:color w:val="000000"/>
          <w:sz w:val="21"/>
          <w:szCs w:val="21"/>
        </w:rPr>
        <w:t xml:space="preserve"> 0032294</w:t>
      </w:r>
      <w:proofErr w:type="gramEnd"/>
      <w:r w:rsidR="00A76BE0" w:rsidRPr="00A76BE0">
        <w:rPr>
          <w:color w:val="000000"/>
          <w:sz w:val="21"/>
          <w:szCs w:val="21"/>
        </w:rPr>
        <w:t xml:space="preserve">, лот № 1, </w:t>
      </w:r>
      <w:proofErr w:type="spellStart"/>
      <w:r w:rsidR="008615BE" w:rsidRPr="008615BE">
        <w:rPr>
          <w:color w:val="000000"/>
          <w:sz w:val="21"/>
          <w:szCs w:val="21"/>
        </w:rPr>
        <w:t>Мотова</w:t>
      </w:r>
      <w:proofErr w:type="spellEnd"/>
      <w:r w:rsidR="008615BE" w:rsidRPr="008615BE">
        <w:rPr>
          <w:color w:val="000000"/>
          <w:sz w:val="21"/>
          <w:szCs w:val="21"/>
        </w:rPr>
        <w:t xml:space="preserve"> Александра Владимировича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34849" w14:textId="77777777" w:rsidR="005645F6" w:rsidRDefault="005645F6">
      <w:r>
        <w:separator/>
      </w:r>
    </w:p>
  </w:endnote>
  <w:endnote w:type="continuationSeparator" w:id="0">
    <w:p w14:paraId="0BB1C444" w14:textId="77777777" w:rsidR="005645F6" w:rsidRDefault="0056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2CD3A941-B46F-4FCA-BA59-BAC60A734796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96D19B22-6F5C-4EBD-B01F-3810AD26F4AD}"/>
    <w:embedItalic r:id="rId3" w:fontKey="{1945B0F8-1BCD-488F-8634-0577313DA8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EC00A4B9-A02B-4CC4-941C-ECFD6155E3B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6BB2E847-979C-4415-88FB-AD4FED9D90C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36438E42-1C1B-4377-BDF5-FE529BBA7788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F7DDEE41-E297-4CE7-9455-72ACAB1E0C7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83C0C24C-F853-4549-9D11-1A67091F02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F9D10" w14:textId="77777777" w:rsidR="005645F6" w:rsidRDefault="005645F6">
      <w:r>
        <w:separator/>
      </w:r>
    </w:p>
  </w:footnote>
  <w:footnote w:type="continuationSeparator" w:id="0">
    <w:p w14:paraId="7EAFF90A" w14:textId="77777777" w:rsidR="005645F6" w:rsidRDefault="0056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13633"/>
    <w:rsid w:val="001D7E86"/>
    <w:rsid w:val="00273927"/>
    <w:rsid w:val="00325801"/>
    <w:rsid w:val="0048359C"/>
    <w:rsid w:val="004F74BF"/>
    <w:rsid w:val="005645F6"/>
    <w:rsid w:val="00581EAF"/>
    <w:rsid w:val="00702776"/>
    <w:rsid w:val="00730C72"/>
    <w:rsid w:val="00732DDB"/>
    <w:rsid w:val="008348F2"/>
    <w:rsid w:val="008615BE"/>
    <w:rsid w:val="00A76BE0"/>
    <w:rsid w:val="00AF22D5"/>
    <w:rsid w:val="00AF40E2"/>
    <w:rsid w:val="00C62D3D"/>
    <w:rsid w:val="00C907AE"/>
    <w:rsid w:val="00CF4701"/>
    <w:rsid w:val="00DF7E84"/>
    <w:rsid w:val="00E55868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3</cp:revision>
  <dcterms:created xsi:type="dcterms:W3CDTF">2026-06-27T20:34:00Z</dcterms:created>
  <dcterms:modified xsi:type="dcterms:W3CDTF">2026-07-23T13:41:00Z</dcterms:modified>
</cp:coreProperties>
</file>