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599F8" w14:textId="77777777" w:rsidR="006F7A8A" w:rsidRPr="006F7A8A" w:rsidRDefault="006F7A8A" w:rsidP="006F7A8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Приложение №1</w:t>
      </w:r>
    </w:p>
    <w:p w14:paraId="71D087EC" w14:textId="77777777" w:rsidR="006F7A8A" w:rsidRPr="006F7A8A" w:rsidRDefault="006F7A8A" w:rsidP="006F7A8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к соглашению о предоставлении счета</w:t>
      </w:r>
    </w:p>
    <w:p w14:paraId="67FB57DA" w14:textId="77777777" w:rsidR="006F7A8A" w:rsidRPr="006F7A8A" w:rsidRDefault="006F7A8A" w:rsidP="006F7A8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для перечисления задатков № _______ от</w:t>
      </w:r>
    </w:p>
    <w:p w14:paraId="30662E6C" w14:textId="77777777" w:rsidR="006F7A8A" w:rsidRPr="006F7A8A" w:rsidRDefault="006F7A8A" w:rsidP="006F7A8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«___</w:t>
      </w:r>
      <w:proofErr w:type="gramStart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_»_</w:t>
      </w:r>
      <w:proofErr w:type="gramEnd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___________20____г.</w:t>
      </w:r>
    </w:p>
    <w:p w14:paraId="5B0FB21C" w14:textId="77777777" w:rsidR="006F7A8A" w:rsidRPr="006F7A8A" w:rsidRDefault="006F7A8A" w:rsidP="006F7A8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</w:p>
    <w:p w14:paraId="0430C3F4" w14:textId="77777777" w:rsidR="006F7A8A" w:rsidRPr="006F7A8A" w:rsidRDefault="006F7A8A" w:rsidP="006F7A8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</w:p>
    <w:p w14:paraId="5DDA0AB5" w14:textId="77777777" w:rsidR="006F7A8A" w:rsidRPr="006F7A8A" w:rsidRDefault="006F7A8A" w:rsidP="006F7A8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</w:p>
    <w:p w14:paraId="10D99BE5" w14:textId="77777777" w:rsidR="006F7A8A" w:rsidRPr="006F7A8A" w:rsidRDefault="006F7A8A" w:rsidP="006F7A8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" w:eastAsia="Times New Roman" w:hAnsi="Times" w:cs="Times"/>
          <w:b/>
          <w:bCs/>
          <w:color w:val="000000"/>
          <w:kern w:val="0"/>
          <w:sz w:val="32"/>
          <w:szCs w:val="32"/>
          <w:lang w:eastAsia="ru-RU"/>
          <w14:ligatures w14:val="none"/>
        </w:rPr>
        <w:t>Договор о задатке № ________</w:t>
      </w:r>
    </w:p>
    <w:p w14:paraId="073E6761" w14:textId="77777777" w:rsidR="006F7A8A" w:rsidRPr="006F7A8A" w:rsidRDefault="006F7A8A" w:rsidP="006F7A8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</w:p>
    <w:p w14:paraId="001096C9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г. Казань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proofErr w:type="gramStart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   «</w:t>
      </w:r>
      <w:proofErr w:type="gramEnd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___</w:t>
      </w:r>
      <w:proofErr w:type="gramStart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_»_</w:t>
      </w:r>
      <w:proofErr w:type="gramEnd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___________20__г.</w:t>
      </w:r>
    </w:p>
    <w:p w14:paraId="17754662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 </w:t>
      </w:r>
    </w:p>
    <w:p w14:paraId="0919DB46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     ООО «Электронная торговая площадка», именуемое в дальнейшем «Оператор» в лице директора </w:t>
      </w:r>
      <w:proofErr w:type="spellStart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Думпе</w:t>
      </w:r>
      <w:proofErr w:type="spellEnd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 в лице____________________________, действующего(-ей) на основании ______________________________________________ , именуемое (-</w:t>
      </w:r>
      <w:proofErr w:type="spellStart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ый</w:t>
      </w:r>
      <w:proofErr w:type="spellEnd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3FFDBA01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</w:p>
    <w:p w14:paraId="03D59B24" w14:textId="77777777" w:rsidR="006F7A8A" w:rsidRPr="006F7A8A" w:rsidRDefault="006F7A8A" w:rsidP="006F7A8A">
      <w:pPr>
        <w:shd w:val="clear" w:color="auto" w:fill="FFFFFF"/>
        <w:spacing w:after="0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" w:eastAsia="Times New Roman" w:hAnsi="Times" w:cs="Times"/>
          <w:b/>
          <w:bCs/>
          <w:color w:val="000000"/>
          <w:kern w:val="0"/>
          <w:sz w:val="20"/>
          <w:szCs w:val="20"/>
          <w:lang w:eastAsia="ru-RU"/>
          <w14:ligatures w14:val="none"/>
        </w:rPr>
        <w:t>1. Предмет Договора</w:t>
      </w:r>
    </w:p>
    <w:p w14:paraId="34AD6F1F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 ______________ (в дальнейшем именуемое «имущество»), проводимых на электронной площадке «</w:t>
      </w:r>
      <w:proofErr w:type="spellStart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АРБбитЛот</w:t>
      </w:r>
      <w:proofErr w:type="spellEnd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» по адресу https://torgi.arbbitlot.ru/  в сети Интернет (далее по тексту – ЭТП), в соответствии с Регламентом электронной площадки «</w:t>
      </w:r>
      <w:proofErr w:type="spellStart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АРБбитЛот</w:t>
      </w:r>
      <w:proofErr w:type="spellEnd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7C8CD731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1.2. Условия настоящего договора определены Оператором в стандартной форме, размещаемой на сайте https://torgi.arbbitlot.ru/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42287853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59CD601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1.4. Заявитель не вправе изменять условия настоящего договора.</w:t>
      </w:r>
    </w:p>
    <w:p w14:paraId="0CCAB3A4" w14:textId="77777777" w:rsidR="006F7A8A" w:rsidRPr="006F7A8A" w:rsidRDefault="006F7A8A" w:rsidP="006F7A8A">
      <w:pPr>
        <w:shd w:val="clear" w:color="auto" w:fill="FFFFFF"/>
        <w:spacing w:after="0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</w:p>
    <w:p w14:paraId="575A54CC" w14:textId="77777777" w:rsidR="006F7A8A" w:rsidRPr="006F7A8A" w:rsidRDefault="006F7A8A" w:rsidP="006F7A8A">
      <w:pPr>
        <w:shd w:val="clear" w:color="auto" w:fill="FFFFFF"/>
        <w:spacing w:after="0" w:line="240" w:lineRule="auto"/>
        <w:ind w:left="600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" w:eastAsia="Times New Roman" w:hAnsi="Times" w:cs="Times"/>
          <w:b/>
          <w:bCs/>
          <w:color w:val="000000"/>
          <w:kern w:val="0"/>
          <w:sz w:val="20"/>
          <w:szCs w:val="20"/>
          <w:lang w:eastAsia="ru-RU"/>
          <w14:ligatures w14:val="none"/>
        </w:rPr>
        <w:t>2. Порядок и сроки расчетов</w:t>
      </w:r>
    </w:p>
    <w:p w14:paraId="3F73F51E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5E8F6606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2.2. Заявитель обязуется перечислить Задаток в следующий срок:</w:t>
      </w:r>
    </w:p>
    <w:p w14:paraId="3E49E41F" w14:textId="77777777" w:rsidR="006F7A8A" w:rsidRPr="006F7A8A" w:rsidRDefault="006F7A8A" w:rsidP="006F7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для участия в аукционе или конкурсе - </w:t>
      </w:r>
      <w:proofErr w:type="gramStart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в срок</w:t>
      </w:r>
      <w:proofErr w:type="gramEnd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установленный в соответствии с сообщением о торгах,</w:t>
      </w:r>
    </w:p>
    <w:p w14:paraId="33C16157" w14:textId="77777777" w:rsidR="006F7A8A" w:rsidRPr="006F7A8A" w:rsidRDefault="006F7A8A" w:rsidP="006F7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1CC0058C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счет (для задатков) 40702810429070013813 в ФИЛИАЛ "НИЖЕГОРОДСКИЙ" АО "АЛЬФА-БАНК", БИК 042202824, к/с 30101810200000000824, Получатель: ООО «Электронная торговая площадка», ИНН 1655269981, ОГРН 1131690035124,  КПП 165501001.</w:t>
      </w:r>
    </w:p>
    <w:p w14:paraId="0DA19584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2.4. При перечислении задатка в назначении платежа необходимо указать: </w:t>
      </w:r>
    </w:p>
    <w:p w14:paraId="0AF1B1A3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" w:eastAsia="Times New Roman" w:hAnsi="Times" w:cs="Times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«Внесение задатка за участие в торгах №___ код (номер) торгов, номер лота и наименование должника».</w:t>
      </w:r>
    </w:p>
    <w:p w14:paraId="75387508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2.5. 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11EEA44D" w14:textId="77777777" w:rsidR="006F7A8A" w:rsidRPr="006F7A8A" w:rsidRDefault="006F7A8A" w:rsidP="006F7A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отзыва заявки на участие в торгах до окончания срока приема заявок;</w:t>
      </w:r>
    </w:p>
    <w:p w14:paraId="0B21E323" w14:textId="77777777" w:rsidR="006F7A8A" w:rsidRPr="006F7A8A" w:rsidRDefault="006F7A8A" w:rsidP="006F7A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принятия решения Организатором торгов об отказе в допуске Заявителя к участию в торгах.</w:t>
      </w:r>
    </w:p>
    <w:p w14:paraId="2E135BEE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lastRenderedPageBreak/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 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 - не позднее следующего рабочего дня после подписания протокола о результатах проведения торгов, порядок направления- на электронную почту Оператора send@arbitlot.ru.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 Оператора.</w:t>
      </w:r>
    </w:p>
    <w:p w14:paraId="37BA855D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2.6. Сумма Задатка не возвращается Заявителю в следующих случаях:</w:t>
      </w:r>
    </w:p>
    <w:p w14:paraId="099B1AB4" w14:textId="77777777" w:rsidR="006F7A8A" w:rsidRPr="006F7A8A" w:rsidRDefault="006F7A8A" w:rsidP="006F7A8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1E5C1DAB" w14:textId="77777777" w:rsidR="006F7A8A" w:rsidRPr="006F7A8A" w:rsidRDefault="006F7A8A" w:rsidP="006F7A8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в случае не перечисления денежных средств в оплату лота в установленные договором купли-продажи сроки;</w:t>
      </w:r>
    </w:p>
    <w:p w14:paraId="4EEAFE64" w14:textId="77777777" w:rsidR="006F7A8A" w:rsidRPr="006F7A8A" w:rsidRDefault="006F7A8A" w:rsidP="006F7A8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282E10EE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0A4C42B2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2.8. В случае </w:t>
      </w:r>
      <w:proofErr w:type="gramStart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не поступления</w:t>
      </w:r>
      <w:proofErr w:type="gramEnd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 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2AA75E0A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71CF6206" w14:textId="77777777" w:rsidR="006F7A8A" w:rsidRPr="006F7A8A" w:rsidRDefault="006F7A8A" w:rsidP="006F7A8A">
      <w:pPr>
        <w:shd w:val="clear" w:color="auto" w:fill="FFFFFF"/>
        <w:spacing w:after="0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</w:p>
    <w:p w14:paraId="3BF06974" w14:textId="77777777" w:rsidR="006F7A8A" w:rsidRPr="006F7A8A" w:rsidRDefault="006F7A8A" w:rsidP="006F7A8A">
      <w:pPr>
        <w:shd w:val="clear" w:color="auto" w:fill="FFFFFF"/>
        <w:spacing w:after="0" w:line="240" w:lineRule="auto"/>
        <w:ind w:left="600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" w:eastAsia="Times New Roman" w:hAnsi="Times" w:cs="Times"/>
          <w:b/>
          <w:bCs/>
          <w:color w:val="000000"/>
          <w:kern w:val="0"/>
          <w:sz w:val="20"/>
          <w:szCs w:val="20"/>
          <w:lang w:eastAsia="ru-RU"/>
          <w14:ligatures w14:val="none"/>
        </w:rPr>
        <w:t>3. Прочие условия</w:t>
      </w:r>
    </w:p>
    <w:p w14:paraId="110A68ED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7680125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https://torgi.arbbitlot.ru/ и в сообщении </w:t>
      </w:r>
      <w:proofErr w:type="gramStart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о торгах</w:t>
      </w:r>
      <w:proofErr w:type="gramEnd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опубликованном в соответствии с требованиями Федерального закона от 26.10.2002г. № 127-ФЗ "О несостоятельности (банкротстве)".</w:t>
      </w:r>
    </w:p>
    <w:p w14:paraId="4C00D95C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 send@arbitlot.ru.</w:t>
      </w:r>
    </w:p>
    <w:p w14:paraId="579F6DFF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A4BA5BB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6321C575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АРБбитЛот</w:t>
      </w:r>
      <w:proofErr w:type="spellEnd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»</w:t>
      </w:r>
      <w:r w:rsidRPr="006F7A8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https://torgi.arbbitlot.ru/.</w:t>
      </w:r>
    </w:p>
    <w:p w14:paraId="21A10122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e-mail</w:t>
      </w:r>
      <w:proofErr w:type="spellEnd"/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). При этом передаваемые документы должны быть подписаны сторонами или их </w:t>
      </w: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lastRenderedPageBreak/>
        <w:t>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8B530D8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A1FB0DA" w14:textId="77777777" w:rsidR="006F7A8A" w:rsidRPr="006F7A8A" w:rsidRDefault="006F7A8A" w:rsidP="006F7A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4CD061A1" w14:textId="77777777" w:rsidR="006F7A8A" w:rsidRPr="006F7A8A" w:rsidRDefault="006F7A8A" w:rsidP="006F7A8A">
      <w:pPr>
        <w:shd w:val="clear" w:color="auto" w:fill="FFFFFF"/>
        <w:spacing w:after="0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6F7A8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4252"/>
      </w:tblGrid>
      <w:tr w:rsidR="006F7A8A" w:rsidRPr="006F7A8A" w14:paraId="222CE84E" w14:textId="77777777" w:rsidTr="006F7A8A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3E2D6F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Заявитель:</w:t>
            </w:r>
          </w:p>
          <w:p w14:paraId="7961F441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__________________</w:t>
            </w: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_________________________</w:t>
            </w:r>
          </w:p>
          <w:p w14:paraId="3DE46869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(наименование юридического лица /ФИО)</w:t>
            </w:r>
          </w:p>
          <w:p w14:paraId="7E86554A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Юридический адрес/Адрес регистрации: ___________________________________________</w:t>
            </w:r>
          </w:p>
          <w:p w14:paraId="0282ED39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Почтовый адрес: ____________________________</w:t>
            </w:r>
          </w:p>
          <w:p w14:paraId="73D36890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ИНН  _</w:t>
            </w:r>
            <w:proofErr w:type="gram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____________________________________</w:t>
            </w:r>
          </w:p>
          <w:p w14:paraId="105F59BF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ОГРН/ОГРНИП ____________________________</w:t>
            </w:r>
          </w:p>
          <w:p w14:paraId="3502C17D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Паспортные данные: серия ____ </w:t>
            </w:r>
            <w:proofErr w:type="gram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  _</w:t>
            </w:r>
            <w:proofErr w:type="gram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___________  </w:t>
            </w:r>
          </w:p>
          <w:p w14:paraId="45C5AEBA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Выдан: ____________________________________</w:t>
            </w:r>
          </w:p>
          <w:p w14:paraId="4BCCF900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Дата </w:t>
            </w:r>
            <w:proofErr w:type="gram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выдачи  _</w:t>
            </w:r>
            <w:proofErr w:type="gram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_________</w:t>
            </w:r>
            <w:proofErr w:type="gram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  код</w:t>
            </w:r>
            <w:proofErr w:type="gram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подр</w:t>
            </w:r>
            <w:proofErr w:type="spell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 ___________</w:t>
            </w:r>
          </w:p>
          <w:p w14:paraId="11795044" w14:textId="77777777" w:rsidR="006F7A8A" w:rsidRPr="006F7A8A" w:rsidRDefault="006F7A8A" w:rsidP="006F7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   </w:t>
            </w: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Реквизиты для возврата задатка:</w:t>
            </w:r>
          </w:p>
          <w:p w14:paraId="7608FD51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Получатель: ________________________________   </w:t>
            </w:r>
          </w:p>
          <w:p w14:paraId="51EB0A9B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ИНН </w:t>
            </w:r>
            <w:proofErr w:type="gram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получателя  _</w:t>
            </w:r>
            <w:proofErr w:type="gram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__________________________</w:t>
            </w:r>
            <w:proofErr w:type="gram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  р</w:t>
            </w:r>
            <w:proofErr w:type="gram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/с ________________________________________  </w:t>
            </w:r>
          </w:p>
          <w:p w14:paraId="4102B1A7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  _</w:t>
            </w:r>
            <w:proofErr w:type="gram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_______________________________________</w:t>
            </w:r>
            <w:proofErr w:type="gram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  к</w:t>
            </w:r>
            <w:proofErr w:type="gram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/</w:t>
            </w:r>
            <w:proofErr w:type="gram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  _</w:t>
            </w:r>
            <w:proofErr w:type="gram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______________________________________</w:t>
            </w:r>
            <w:proofErr w:type="gram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  БИК</w:t>
            </w:r>
            <w:proofErr w:type="gram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_______________________________________  </w:t>
            </w:r>
          </w:p>
          <w:p w14:paraId="1F66293D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Тел.: _______________________________________   Эл. </w:t>
            </w:r>
            <w:proofErr w:type="gram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почта:  _</w:t>
            </w:r>
            <w:proofErr w:type="gram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________________________________</w:t>
            </w:r>
            <w:proofErr w:type="gram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  /</w:t>
            </w:r>
            <w:proofErr w:type="gram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__________________________/</w:t>
            </w:r>
          </w:p>
          <w:p w14:paraId="2D48CD45" w14:textId="77777777" w:rsidR="006F7A8A" w:rsidRPr="006F7A8A" w:rsidRDefault="006F7A8A" w:rsidP="006F7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             подпись                          расшифровка подписи</w:t>
            </w:r>
          </w:p>
          <w:p w14:paraId="5CF7AE2D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м.п</w:t>
            </w:r>
            <w:proofErr w:type="spell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  <w:p w14:paraId="24E1D395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</w:t>
            </w:r>
          </w:p>
          <w:p w14:paraId="067ECFCD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СОГЛАСОВАНО Организатор:</w:t>
            </w:r>
          </w:p>
          <w:p w14:paraId="49F6A8B0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____________________________________________</w:t>
            </w:r>
          </w:p>
          <w:p w14:paraId="16B25124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/______________________/</w:t>
            </w:r>
          </w:p>
          <w:p w14:paraId="51DF8674" w14:textId="77777777" w:rsidR="006F7A8A" w:rsidRPr="006F7A8A" w:rsidRDefault="006F7A8A" w:rsidP="006F7A8A">
            <w:pPr>
              <w:spacing w:after="0" w:line="240" w:lineRule="auto"/>
              <w:ind w:left="97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подпись                          расшифровка </w:t>
            </w:r>
          </w:p>
          <w:p w14:paraId="0735E8B6" w14:textId="77777777" w:rsidR="006F7A8A" w:rsidRPr="006F7A8A" w:rsidRDefault="006F7A8A" w:rsidP="006F7A8A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м.п</w:t>
            </w:r>
            <w:proofErr w:type="spellEnd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2D360E" w14:textId="77777777" w:rsidR="006F7A8A" w:rsidRPr="006F7A8A" w:rsidRDefault="006F7A8A" w:rsidP="006F7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Оператор:</w:t>
            </w:r>
          </w:p>
          <w:p w14:paraId="737F89CE" w14:textId="77777777" w:rsidR="006F7A8A" w:rsidRPr="006F7A8A" w:rsidRDefault="006F7A8A" w:rsidP="006F7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 «Электронная торговая площадка»</w:t>
            </w:r>
          </w:p>
          <w:p w14:paraId="7ED6920D" w14:textId="77777777" w:rsidR="006F7A8A" w:rsidRPr="006F7A8A" w:rsidRDefault="006F7A8A" w:rsidP="006F7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ИНН  1655269981</w:t>
            </w:r>
            <w:proofErr w:type="gramEnd"/>
          </w:p>
          <w:p w14:paraId="08AE046C" w14:textId="77777777" w:rsidR="006F7A8A" w:rsidRPr="006F7A8A" w:rsidRDefault="006F7A8A" w:rsidP="006F7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ОГРН 1131690035124</w:t>
            </w:r>
          </w:p>
          <w:p w14:paraId="16EC54EA" w14:textId="77777777" w:rsidR="006F7A8A" w:rsidRPr="006F7A8A" w:rsidRDefault="006F7A8A" w:rsidP="006F7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КПП 165501001</w:t>
            </w:r>
          </w:p>
          <w:p w14:paraId="038258E6" w14:textId="77777777" w:rsidR="006F7A8A" w:rsidRPr="006F7A8A" w:rsidRDefault="006F7A8A" w:rsidP="006F7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Номинальный счет (для задатков) 40702810429070013813 </w:t>
            </w:r>
          </w:p>
          <w:p w14:paraId="3A991266" w14:textId="77777777" w:rsidR="006F7A8A" w:rsidRPr="006F7A8A" w:rsidRDefault="006F7A8A" w:rsidP="006F7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ФИЛИАЛ "НИЖЕГОРОДСКИЙ" АО "АЛЬФА-БАНК"</w:t>
            </w:r>
          </w:p>
          <w:p w14:paraId="1D63984A" w14:textId="77777777" w:rsidR="006F7A8A" w:rsidRPr="006F7A8A" w:rsidRDefault="006F7A8A" w:rsidP="006F7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БИК 042202824</w:t>
            </w:r>
          </w:p>
          <w:p w14:paraId="10D6226E" w14:textId="77777777" w:rsidR="006F7A8A" w:rsidRPr="006F7A8A" w:rsidRDefault="006F7A8A" w:rsidP="006F7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к/с 30101810200000000824</w:t>
            </w:r>
          </w:p>
          <w:p w14:paraId="01F39DBF" w14:textId="77777777" w:rsidR="006F7A8A" w:rsidRPr="006F7A8A" w:rsidRDefault="006F7A8A" w:rsidP="006F7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9F75C4F" w14:textId="77777777" w:rsidR="006F7A8A" w:rsidRPr="006F7A8A" w:rsidRDefault="006F7A8A" w:rsidP="006F7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</w:t>
            </w:r>
          </w:p>
          <w:p w14:paraId="219D3E30" w14:textId="77777777" w:rsidR="006F7A8A" w:rsidRPr="006F7A8A" w:rsidRDefault="006F7A8A" w:rsidP="006F7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Директор____________</w:t>
            </w:r>
            <w:proofErr w:type="spellStart"/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М.В.Думпе</w:t>
            </w:r>
            <w:proofErr w:type="spellEnd"/>
          </w:p>
          <w:p w14:paraId="286768D1" w14:textId="77777777" w:rsidR="006F7A8A" w:rsidRPr="006F7A8A" w:rsidRDefault="006F7A8A" w:rsidP="006F7A8A">
            <w:pPr>
              <w:spacing w:after="0" w:line="240" w:lineRule="auto"/>
              <w:ind w:left="49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7A8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79D78FFC" w14:textId="77777777" w:rsidR="00AD7A0E" w:rsidRDefault="00AD7A0E"/>
    <w:sectPr w:rsidR="00AD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344A1"/>
    <w:multiLevelType w:val="multilevel"/>
    <w:tmpl w:val="012A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B47AF8"/>
    <w:multiLevelType w:val="multilevel"/>
    <w:tmpl w:val="8D42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ED63D2"/>
    <w:multiLevelType w:val="multilevel"/>
    <w:tmpl w:val="7DB8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100879">
    <w:abstractNumId w:val="0"/>
  </w:num>
  <w:num w:numId="2" w16cid:durableId="1982535749">
    <w:abstractNumId w:val="2"/>
  </w:num>
  <w:num w:numId="3" w16cid:durableId="1180050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64"/>
    <w:rsid w:val="006D64B0"/>
    <w:rsid w:val="006F7A8A"/>
    <w:rsid w:val="00AD7A0E"/>
    <w:rsid w:val="00BB0664"/>
    <w:rsid w:val="00C5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24254-0D20-495B-ADA8-B27248FF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0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6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6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6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06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06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06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06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06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06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06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06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0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0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0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0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0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06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06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06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06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06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06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1647</Words>
  <Characters>9389</Characters>
  <Application>Microsoft Office Word</Application>
  <DocSecurity>0</DocSecurity>
  <Lines>78</Lines>
  <Paragraphs>22</Paragraphs>
  <ScaleCrop>false</ScaleCrop>
  <Company/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3</cp:revision>
  <dcterms:created xsi:type="dcterms:W3CDTF">2026-07-21T15:32:00Z</dcterms:created>
  <dcterms:modified xsi:type="dcterms:W3CDTF">2026-07-21T15:32:00Z</dcterms:modified>
</cp:coreProperties>
</file>