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DF58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7D51785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4F44061" w14:textId="6F8A4EE6" w:rsidR="00C25D69" w:rsidRPr="00EA6B42" w:rsidRDefault="00243EB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</w:t>
      </w:r>
      <w:r w:rsidR="00EA6B42">
        <w:rPr>
          <w:rFonts w:ascii="Times New Roman" w:hAnsi="Times New Roman"/>
          <w:noProof/>
        </w:rPr>
        <w:t>. Томск</w:t>
      </w:r>
    </w:p>
    <w:p w14:paraId="695694D7" w14:textId="43F1386C" w:rsidR="00C25D69" w:rsidRPr="00300E3A" w:rsidRDefault="00EA6B4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«__»________</w:t>
      </w:r>
      <w:r w:rsidR="00BF5145">
        <w:rPr>
          <w:rFonts w:ascii="Times New Roman" w:hAnsi="Times New Roman"/>
          <w:noProof/>
        </w:rPr>
        <w:t xml:space="preserve"> 202</w:t>
      </w:r>
      <w:r w:rsidR="0068099F">
        <w:rPr>
          <w:rFonts w:ascii="Times New Roman" w:hAnsi="Times New Roman"/>
          <w:noProof/>
        </w:rPr>
        <w:t>6</w:t>
      </w:r>
      <w:r w:rsidR="00BF5145">
        <w:rPr>
          <w:rFonts w:ascii="Times New Roman" w:hAnsi="Times New Roman"/>
          <w:noProof/>
        </w:rPr>
        <w:t xml:space="preserve"> г.</w:t>
      </w:r>
    </w:p>
    <w:p w14:paraId="3998E083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8E9C45A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B1E8476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CCCA5EA" w14:textId="0846F0DB" w:rsidR="00EA5080" w:rsidRPr="00300E3A" w:rsidRDefault="00243EB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43EB0">
        <w:rPr>
          <w:rFonts w:ascii="Times New Roman" w:hAnsi="Times New Roman"/>
          <w:noProof/>
        </w:rPr>
        <w:t>Иванов Алексе</w:t>
      </w:r>
      <w:r>
        <w:rPr>
          <w:rFonts w:ascii="Times New Roman" w:hAnsi="Times New Roman"/>
          <w:noProof/>
        </w:rPr>
        <w:t>й</w:t>
      </w:r>
      <w:r w:rsidRPr="00243EB0">
        <w:rPr>
          <w:rFonts w:ascii="Times New Roman" w:hAnsi="Times New Roman"/>
          <w:noProof/>
        </w:rPr>
        <w:t xml:space="preserve"> Евгеньевич (дата рождения: 23.07.1981, место рождения: гор. Навои Навоинской обл. Узбекистан, СНИЛС 053-261-080 22, ИНН 701737739242, регистрация по месту жительства: 634059, Томская область, г. Томск, пр-кт Мира, д. 29, кв. 17, паспорт 6902 612876 выдан Кировским районным отделом внутренних дел гор. Томска, 08.01.2003, код подразделения 702-001)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="00BF5145">
        <w:rPr>
          <w:rFonts w:ascii="Times New Roman" w:hAnsi="Times New Roman"/>
          <w:noProof/>
        </w:rPr>
        <w:t>Зуевой Светланы Владимировны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BF5145">
        <w:rPr>
          <w:rFonts w:ascii="Times New Roman" w:hAnsi="Times New Roman"/>
          <w:noProof/>
        </w:rPr>
        <w:t xml:space="preserve">решения </w:t>
      </w:r>
      <w:r w:rsidRPr="00243EB0">
        <w:rPr>
          <w:rFonts w:ascii="Times New Roman" w:hAnsi="Times New Roman"/>
          <w:noProof/>
        </w:rPr>
        <w:t>Арбитражного суда Томской области от 21.05.2025 г. по делу № А67–11323/2024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205F65F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977B9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102CC8C" w14:textId="1B0D41C8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EA6B42">
        <w:rPr>
          <w:rFonts w:ascii="Times New Roman" w:hAnsi="Times New Roman"/>
        </w:rPr>
        <w:t xml:space="preserve"> </w:t>
      </w:r>
      <w:r w:rsidR="00243EB0" w:rsidRPr="00243EB0">
        <w:rPr>
          <w:rFonts w:ascii="Times New Roman" w:hAnsi="Times New Roman"/>
        </w:rPr>
        <w:t xml:space="preserve">Дебиторская задолженность в размере 6 491 985.63 руб., дебитор: </w:t>
      </w:r>
      <w:proofErr w:type="spellStart"/>
      <w:r w:rsidR="00243EB0" w:rsidRPr="00243EB0">
        <w:rPr>
          <w:rFonts w:ascii="Times New Roman" w:hAnsi="Times New Roman"/>
        </w:rPr>
        <w:t>Полчанова</w:t>
      </w:r>
      <w:proofErr w:type="spellEnd"/>
      <w:r w:rsidR="00243EB0" w:rsidRPr="00243EB0">
        <w:rPr>
          <w:rFonts w:ascii="Times New Roman" w:hAnsi="Times New Roman"/>
        </w:rPr>
        <w:t xml:space="preserve"> (Родионова) Анастасия </w:t>
      </w:r>
      <w:proofErr w:type="spellStart"/>
      <w:r w:rsidR="00243EB0" w:rsidRPr="00243EB0">
        <w:rPr>
          <w:rFonts w:ascii="Times New Roman" w:hAnsi="Times New Roman"/>
        </w:rPr>
        <w:t>Викуловна</w:t>
      </w:r>
      <w:proofErr w:type="spellEnd"/>
      <w:r w:rsidR="00243EB0" w:rsidRPr="00243EB0">
        <w:rPr>
          <w:rFonts w:ascii="Times New Roman" w:hAnsi="Times New Roman"/>
        </w:rPr>
        <w:t>, содержание обязательства: Иные взыскания имущественного характера, основание возникновения: Исполнительный лист от 07.11.2014 № ВС 056743888, исполнительное производство окончено на основании ст. 46 ч. 1 п. 3</w:t>
      </w:r>
      <w:r>
        <w:rPr>
          <w:rFonts w:ascii="Times New Roman" w:hAnsi="Times New Roman"/>
        </w:rPr>
        <w:t>.</w:t>
      </w:r>
    </w:p>
    <w:p w14:paraId="536DF69E" w14:textId="77777777" w:rsidR="00EA5080" w:rsidRPr="00EA6B42" w:rsidRDefault="00EA5080" w:rsidP="00EA6B4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C9AEA7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E225DC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774871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C704BF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3B1FE45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18745E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4D92860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92C1708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B7C3DA2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85564BD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F068E4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98D686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0EA0D42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E0B6369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EA6B42">
        <w:rPr>
          <w:rFonts w:ascii="Times New Roman" w:hAnsi="Times New Roman"/>
        </w:rPr>
        <w:t>г. Кемерово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35F18318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D3F024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547B12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A6481C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CD2BFB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C120AA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B2F7877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72D583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19E919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B445D0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8B24D4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B4AA3C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97A227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D8853BD" w14:textId="2B66F3D8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F5145">
        <w:rPr>
          <w:rFonts w:ascii="Times New Roman" w:hAnsi="Times New Roman"/>
          <w:noProof/>
        </w:rPr>
        <w:t xml:space="preserve">Арбитражном суде </w:t>
      </w:r>
      <w:r w:rsidR="00350B0E">
        <w:rPr>
          <w:rFonts w:ascii="Times New Roman" w:hAnsi="Times New Roman"/>
          <w:noProof/>
        </w:rPr>
        <w:t>Томской</w:t>
      </w:r>
      <w:r w:rsidR="00BF5145">
        <w:rPr>
          <w:rFonts w:ascii="Times New Roman" w:hAnsi="Times New Roman"/>
          <w:noProof/>
        </w:rPr>
        <w:t xml:space="preserve"> области</w:t>
      </w:r>
      <w:r w:rsidR="00352E7F" w:rsidRPr="00352E7F">
        <w:rPr>
          <w:rFonts w:ascii="Times New Roman" w:hAnsi="Times New Roman"/>
        </w:rPr>
        <w:t>.</w:t>
      </w:r>
    </w:p>
    <w:p w14:paraId="7201822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EEBF6C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D660E12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F36BF1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EC600F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D238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Hlk210300931"/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8D3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E32295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FC502" w14:textId="73EE2129" w:rsidR="00EA6B42" w:rsidRDefault="00243EB0" w:rsidP="00EA6B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43E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Иванов Алексей Евгеньевич (дата рождения: 23.07.1981, место рождения: гор. Навои Навоинской обл. Узбекистан, СНИЛС 053-261-080 22, ИНН 701737739242, регистрация по месту жительства: 634059, Томская область, г. Томск, пр-кт Мира, д. 29, кв. 17, паспорт 6902 612876 выдан Кировским районным отделом внутренних дел гор. Томска, 08.01.2003, код подразделения 702-001) в лице финансового управляющего Зуевой Светланы Владимировны</w:t>
            </w:r>
          </w:p>
          <w:p w14:paraId="75279272" w14:textId="77777777" w:rsidR="00D97593" w:rsidRPr="00EA6B42" w:rsidRDefault="00D97593" w:rsidP="00EA6B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744F716F" w14:textId="77777777" w:rsidR="00243EB0" w:rsidRPr="00243EB0" w:rsidRDefault="00243EB0" w:rsidP="00243E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43E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Номер счета </w:t>
            </w:r>
          </w:p>
          <w:p w14:paraId="26BF9B4C" w14:textId="77777777" w:rsidR="00243EB0" w:rsidRPr="00243EB0" w:rsidRDefault="00243EB0" w:rsidP="00243E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43E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40817810650201534782</w:t>
            </w:r>
          </w:p>
          <w:p w14:paraId="1FB582B6" w14:textId="77777777" w:rsidR="00243EB0" w:rsidRPr="00243EB0" w:rsidRDefault="00243EB0" w:rsidP="00243E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43E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получателя ФИЛИАЛ "ЦЕНТРАЛЬНЫЙ" ПАО "СОВКОМБАНК", г. Бердск</w:t>
            </w:r>
          </w:p>
          <w:p w14:paraId="11643A44" w14:textId="77777777" w:rsidR="00243EB0" w:rsidRPr="00243EB0" w:rsidRDefault="00243EB0" w:rsidP="00243E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43E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4D1BF461" w14:textId="77777777" w:rsidR="00243EB0" w:rsidRPr="00243EB0" w:rsidRDefault="00243EB0" w:rsidP="00243E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43E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К/счет 30101810150040000763</w:t>
            </w:r>
          </w:p>
          <w:p w14:paraId="447B177D" w14:textId="77777777" w:rsidR="00243EB0" w:rsidRPr="00243EB0" w:rsidRDefault="00243EB0" w:rsidP="00243E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43E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4140DF9E" w14:textId="77777777" w:rsidR="00243EB0" w:rsidRPr="00243EB0" w:rsidRDefault="00243EB0" w:rsidP="00243E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43E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Банка 544543001</w:t>
            </w:r>
          </w:p>
          <w:p w14:paraId="70CF75A1" w14:textId="77777777" w:rsidR="00243EB0" w:rsidRPr="00243EB0" w:rsidRDefault="00243EB0" w:rsidP="00243E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43E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071F2821" w14:textId="61E09B65" w:rsidR="00EA5080" w:rsidRPr="004B3BFE" w:rsidRDefault="00243EB0" w:rsidP="00243E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E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Иванов Алексей Евгеньевич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327F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6983D0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8E849" w14:textId="2B186A8B" w:rsidR="00EA5080" w:rsidRDefault="00BF514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68099F"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Карпов</w:t>
            </w:r>
            <w:r w:rsid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ой</w:t>
            </w:r>
            <w:r w:rsidR="0068099F"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Валентин</w:t>
            </w:r>
            <w:r w:rsid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ы</w:t>
            </w:r>
            <w:r w:rsidR="0068099F"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Николаевн</w:t>
            </w:r>
            <w:r w:rsid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ы</w:t>
            </w:r>
          </w:p>
          <w:p w14:paraId="04A43820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09E3E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F514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</w:t>
            </w:r>
            <w:proofErr w:type="gramEnd"/>
            <w:r w:rsidR="00BF514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Зуева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95C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BCB5D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3D251C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  <w:bookmarkEnd w:id="0"/>
    </w:tbl>
    <w:p w14:paraId="1263A94B" w14:textId="496B3FF1" w:rsidR="00EA5080" w:rsidRDefault="00EA5080" w:rsidP="00191159">
      <w:pPr>
        <w:autoSpaceDE w:val="0"/>
        <w:autoSpaceDN w:val="0"/>
        <w:spacing w:after="0" w:line="240" w:lineRule="auto"/>
      </w:pPr>
    </w:p>
    <w:p w14:paraId="146266CF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4954673">
    <w:abstractNumId w:val="0"/>
  </w:num>
  <w:num w:numId="2" w16cid:durableId="163416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75A02"/>
    <w:rsid w:val="00081981"/>
    <w:rsid w:val="00083B25"/>
    <w:rsid w:val="00106842"/>
    <w:rsid w:val="001619C2"/>
    <w:rsid w:val="00191159"/>
    <w:rsid w:val="001B2852"/>
    <w:rsid w:val="001F1546"/>
    <w:rsid w:val="00217AD7"/>
    <w:rsid w:val="0023545D"/>
    <w:rsid w:val="00243EB0"/>
    <w:rsid w:val="002958ED"/>
    <w:rsid w:val="00300268"/>
    <w:rsid w:val="00300E3A"/>
    <w:rsid w:val="00350B0E"/>
    <w:rsid w:val="00352E7F"/>
    <w:rsid w:val="003962D4"/>
    <w:rsid w:val="0046319D"/>
    <w:rsid w:val="0046686D"/>
    <w:rsid w:val="0049059C"/>
    <w:rsid w:val="004B2BB0"/>
    <w:rsid w:val="004B3BFE"/>
    <w:rsid w:val="0057643B"/>
    <w:rsid w:val="0058522A"/>
    <w:rsid w:val="00591181"/>
    <w:rsid w:val="005A6336"/>
    <w:rsid w:val="005D3DAF"/>
    <w:rsid w:val="00601164"/>
    <w:rsid w:val="00614239"/>
    <w:rsid w:val="00630832"/>
    <w:rsid w:val="00633086"/>
    <w:rsid w:val="0068099F"/>
    <w:rsid w:val="006C0BDC"/>
    <w:rsid w:val="00803A5A"/>
    <w:rsid w:val="00860855"/>
    <w:rsid w:val="008A4210"/>
    <w:rsid w:val="008C3FF4"/>
    <w:rsid w:val="008C49EB"/>
    <w:rsid w:val="009174A2"/>
    <w:rsid w:val="0092077D"/>
    <w:rsid w:val="0092599E"/>
    <w:rsid w:val="00983470"/>
    <w:rsid w:val="00987269"/>
    <w:rsid w:val="009E08F7"/>
    <w:rsid w:val="009F402A"/>
    <w:rsid w:val="00AB5424"/>
    <w:rsid w:val="00B6534A"/>
    <w:rsid w:val="00B73E04"/>
    <w:rsid w:val="00BA09BB"/>
    <w:rsid w:val="00BF5145"/>
    <w:rsid w:val="00BF5D5A"/>
    <w:rsid w:val="00C009CC"/>
    <w:rsid w:val="00C25D69"/>
    <w:rsid w:val="00C653A0"/>
    <w:rsid w:val="00CE2A47"/>
    <w:rsid w:val="00CE4B37"/>
    <w:rsid w:val="00D2141C"/>
    <w:rsid w:val="00D325F9"/>
    <w:rsid w:val="00D554D6"/>
    <w:rsid w:val="00D72574"/>
    <w:rsid w:val="00D97593"/>
    <w:rsid w:val="00E40618"/>
    <w:rsid w:val="00EA5080"/>
    <w:rsid w:val="00EA6B42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DE71"/>
  <w15:chartTrackingRefBased/>
  <w15:docId w15:val="{2BDF3370-7A50-428C-812E-BFED1CB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A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Юрист</cp:lastModifiedBy>
  <cp:revision>2</cp:revision>
  <dcterms:created xsi:type="dcterms:W3CDTF">2026-07-15T05:47:00Z</dcterms:created>
  <dcterms:modified xsi:type="dcterms:W3CDTF">2026-07-15T05:47:00Z</dcterms:modified>
</cp:coreProperties>
</file>