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20.05.2026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Красноперов Илья Владимирович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18.06.2025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А56-19649/2025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Красноперов Илья Владимирович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471404772257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