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52CF0" w14:textId="77777777" w:rsidR="003954A6" w:rsidRDefault="003954A6" w:rsidP="003954A6">
      <w:r>
        <w:t xml:space="preserve">Завьялов А.Е. А43-19124/2025- Нужны фото авто </w:t>
      </w:r>
      <w:proofErr w:type="spellStart"/>
      <w:r>
        <w:t>вкруг,салон</w:t>
      </w:r>
      <w:proofErr w:type="spellEnd"/>
      <w:r>
        <w:t xml:space="preserve">, </w:t>
      </w:r>
      <w:proofErr w:type="spellStart"/>
      <w:r>
        <w:t>повреждения,VIN</w:t>
      </w:r>
      <w:proofErr w:type="spellEnd"/>
      <w:r>
        <w:t>, пробег, КПП, тип коробки передач СТС, ПТС, на ходу/ нет авто, информацию о состоянии авто</w:t>
      </w:r>
    </w:p>
    <w:p w14:paraId="6259FF2A" w14:textId="77777777" w:rsidR="002E3741" w:rsidRDefault="002E3741" w:rsidP="002E3741">
      <w:r>
        <w:t xml:space="preserve">Машина с множественными вмятинами и царапинами, пороги сгнили. Очень сильная утечка антифриза, очень большой расход масла (требуется </w:t>
      </w:r>
      <w:proofErr w:type="spellStart"/>
      <w:proofErr w:type="gramStart"/>
      <w:r>
        <w:t>кап.ремонт</w:t>
      </w:r>
      <w:proofErr w:type="spellEnd"/>
      <w:proofErr w:type="gramEnd"/>
      <w:r>
        <w:t>), так же машина сильно дымит. Стук рулевой рейки, горит АВС, фары замутненные (требуют замены). Машина на ходу, но ездить на ней не желательно.</w:t>
      </w:r>
    </w:p>
    <w:p w14:paraId="49B9CCF4" w14:textId="319EC9AC" w:rsidR="003954A6" w:rsidRDefault="002E3741" w:rsidP="002E3741">
      <w:r>
        <w:t>Коробка передач: робот</w:t>
      </w:r>
      <w:bookmarkStart w:id="0" w:name="_GoBack"/>
      <w:bookmarkEnd w:id="0"/>
    </w:p>
    <w:p w14:paraId="068A45B3" w14:textId="51099BE9" w:rsidR="001F6BA2" w:rsidRDefault="001F6BA2" w:rsidP="003954A6"/>
    <w:sectPr w:rsidR="001F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D4"/>
    <w:rsid w:val="001C65D4"/>
    <w:rsid w:val="001F6BA2"/>
    <w:rsid w:val="002E3741"/>
    <w:rsid w:val="003954A6"/>
    <w:rsid w:val="0075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A5AE"/>
  <w15:chartTrackingRefBased/>
  <w15:docId w15:val="{DD3987A2-5008-4811-87AE-FD18140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2025-10-10T07:06:00Z</cp:lastPrinted>
  <dcterms:created xsi:type="dcterms:W3CDTF">2025-10-16T10:37:00Z</dcterms:created>
  <dcterms:modified xsi:type="dcterms:W3CDTF">2025-10-16T10:37:00Z</dcterms:modified>
</cp:coreProperties>
</file>