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, 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 xml:space="preserve">должника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8D71CD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D71CD" w:rsidRP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</w:t>
            </w:r>
            <w:r w:rsid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D71CD" w:rsidRP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Ильмир</w:t>
            </w:r>
            <w:r w:rsid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D71CD" w:rsidRP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71CD" w:rsidRP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Ильнурович</w:t>
            </w:r>
            <w:r w:rsid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8D71CD" w:rsidRPr="008D7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40817810350225641126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8D71CD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2026-06-25T13:00:00Z</dcterms:modified>
</cp:coreProperties>
</file>