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29.12.2025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Климов Сергей Викторович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Волгоградской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13.06.2024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А12-10115/2024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Климов Сергей Викторович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345600069896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